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ae355eec042dc" w:history="1">
              <w:r>
                <w:rPr>
                  <w:rStyle w:val="Hyperlink"/>
                </w:rPr>
                <w:t>2025-2031年中国甲基对硫磷市场深度调查分析及发展趋势研究报告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ae355eec042dc" w:history="1">
              <w:r>
                <w:rPr>
                  <w:rStyle w:val="Hyperlink"/>
                </w:rPr>
                <w:t>2025-2031年中国甲基对硫磷市场深度调查分析及发展趋势研究报告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ae355eec042dc" w:history="1">
                <w:r>
                  <w:rPr>
                    <w:rStyle w:val="Hyperlink"/>
                  </w:rPr>
                  <w:t>https://www.20087.com/8/27/JiaJiDuiLiuLinShiChangDiaoYanYuQ.html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对硫磷是一种有机磷杀虫剂，曾经被广泛应用于农业领域，用于防治多种农作物的害虫。然而，由于其对人体健康和环境存在潜在危害，许多国家和地区已经限制或禁止了甲基对硫磷的使用。目前，随着人们对食品安全和生态平衡的重视程度不断提高，寻找更加安全有效的替代品成为研究的重点。</w:t>
      </w:r>
      <w:r>
        <w:rPr>
          <w:rFonts w:hint="eastAsia"/>
        </w:rPr>
        <w:br/>
      </w:r>
      <w:r>
        <w:rPr>
          <w:rFonts w:hint="eastAsia"/>
        </w:rPr>
        <w:t>　　未来，甲基对硫磷的应用将逐步减少直至淘汰。随着生物农药和生物防治技术的发展，更安全、环境友好的替代产品将被广泛采用。例如，利用天敌昆虫、微生物制剂等生物方法来控制害虫，既能有效防治害虫，又不会对人体健康造成威胁。同时，随着精准农业技术的应用，通过精准施药和智能监测系统可以减少农药的使用量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ae355eec042dc" w:history="1">
        <w:r>
          <w:rPr>
            <w:rStyle w:val="Hyperlink"/>
          </w:rPr>
          <w:t>2025-2031年中国甲基对硫磷市场深度调查分析及发展趋势研究报告</w:t>
        </w:r>
      </w:hyperlink>
      <w:r>
        <w:rPr>
          <w:rFonts w:hint="eastAsia"/>
        </w:rPr>
        <w:t>》基于科学的市场调研与数据分析，全面解析了甲基对硫磷行业的市场规模、市场需求及发展现状。报告深入探讨了甲基对硫磷产业链结构、细分市场特点及技术发展方向，并结合宏观经济环境与消费者需求变化，对甲基对硫磷行业前景与未来趋势进行了科学预测，揭示了潜在增长空间。通过对甲基对硫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甲基对硫磷行业相关概述</w:t>
      </w:r>
      <w:r>
        <w:rPr>
          <w:rFonts w:hint="eastAsia"/>
        </w:rPr>
        <w:br/>
      </w:r>
      <w:r>
        <w:rPr>
          <w:rFonts w:hint="eastAsia"/>
        </w:rPr>
        <w:t>　　第一节 甲基对硫磷行业相关概述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甲基对硫磷行业经营模式分析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2025年甲基对硫磷行业发展环境分析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中国甲基对硫磷行业政策环境分析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中国甲基对硫磷行业技术环境分析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2020-2025年中国甲基对硫磷市场供需分析</w:t>
      </w:r>
      <w:r>
        <w:rPr>
          <w:rFonts w:hint="eastAsia"/>
        </w:rPr>
        <w:br/>
      </w:r>
      <w:r>
        <w:rPr>
          <w:rFonts w:hint="eastAsia"/>
        </w:rPr>
        <w:t>　　第一节 中国甲基对硫磷市场供给状况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一、2020-2025年中国甲基对硫磷产量分析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二、2025-2031年中国甲基对硫磷产量预测</w:t>
      </w:r>
      <w:r>
        <w:rPr>
          <w:rFonts w:hint="eastAsia"/>
        </w:rPr>
        <w:br/>
      </w:r>
      <w:r>
        <w:rPr>
          <w:rFonts w:hint="eastAsia"/>
        </w:rPr>
        <w:t>　　第二节 中国甲基对硫磷市场需求状况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一、2020-2025年中国甲基对硫磷需求分析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二、2025-2031年中国甲基对硫磷需求预测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2020-2025年中国甲基对硫磷市场价格分析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中国甲基对硫磷行业产业链分析</w:t>
      </w:r>
      <w:r>
        <w:rPr>
          <w:rFonts w:hint="eastAsia"/>
        </w:rPr>
        <w:br/>
      </w:r>
      <w:r>
        <w:rPr>
          <w:rFonts w:hint="eastAsia"/>
        </w:rPr>
        <w:t>　　第一节 甲基对硫磷行业产业链概述</w:t>
      </w:r>
      <w:r>
        <w:rPr>
          <w:rFonts w:hint="eastAsia"/>
        </w:rPr>
        <w:br/>
      </w:r>
      <w:r>
        <w:rPr>
          <w:rFonts w:hint="eastAsia"/>
        </w:rPr>
        <w:t>　　第二节 甲基对硫磷上游产业发展状况分析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甲基对硫磷下游应用需求市场分析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2020-2025年甲基对硫磷进出口数据分析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2020-2025年甲基对硫磷进口情况分析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2020-2025年甲基对硫磷出口情况分析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国内甲基对硫磷生产厂商竞争力分析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苏州市莱弗斯贸易有限公司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上海科顺生物科技有限公司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上海鼓臣生物技术有限公司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2025-2031年中国甲基对硫磷行业发展趋势与前景分析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2025-2031年中国甲基对硫磷行业投资前景分析</w:t>
      </w:r>
      <w:r>
        <w:rPr>
          <w:rFonts w:hint="eastAsia"/>
        </w:rPr>
        <w:br/>
      </w:r>
      <w:r>
        <w:rPr>
          <w:rFonts w:hint="eastAsia"/>
        </w:rPr>
        <w:t>　　　　一、甲基对硫磷行业发展前景</w:t>
      </w:r>
      <w:r>
        <w:rPr>
          <w:rFonts w:hint="eastAsia"/>
        </w:rPr>
        <w:br/>
      </w:r>
      <w:r>
        <w:rPr>
          <w:rFonts w:hint="eastAsia"/>
        </w:rPr>
        <w:t>　　　　二、甲基对硫磷发展趋势分析</w:t>
      </w:r>
      <w:r>
        <w:rPr>
          <w:rFonts w:hint="eastAsia"/>
        </w:rPr>
        <w:br/>
      </w:r>
      <w:r>
        <w:rPr>
          <w:rFonts w:hint="eastAsia"/>
        </w:rPr>
        <w:t>　　　　三、甲基对硫磷市场前景分析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2025-2031年中国甲基对硫磷行业投资风险分析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2025-2031年甲基对硫磷行业投资策略及建议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甲基对硫磷企业投资战略与客户策略分析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甲基对硫磷企业发展战略规划背景意义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甲基对硫磷企业战略规划制定依据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甲基对硫磷企业战略规划策略分析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中⋅智林⋅－甲基对硫磷企业重点客户战略实施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甲基对硫磷行业产业链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2020-2025年甲基对硫磷行业市场供给</w:t>
      </w:r>
      <w:r>
        <w:rPr>
          <w:rFonts w:hint="eastAsia"/>
        </w:rPr>
        <w:br/>
      </w:r>
      <w:r>
        <w:rPr>
          <w:rFonts w:hint="eastAsia"/>
        </w:rPr>
        <w:t>　　图表 2020-2025年甲基对硫磷行业市场需求</w:t>
      </w:r>
      <w:r>
        <w:rPr>
          <w:rFonts w:hint="eastAsia"/>
        </w:rPr>
        <w:br/>
      </w:r>
      <w:r>
        <w:rPr>
          <w:rFonts w:hint="eastAsia"/>
        </w:rPr>
        <w:t>　　图表 2020-2025年甲基对硫磷行业市场规模</w:t>
      </w:r>
      <w:r>
        <w:rPr>
          <w:rFonts w:hint="eastAsia"/>
        </w:rPr>
        <w:br/>
      </w:r>
      <w:r>
        <w:rPr>
          <w:rFonts w:hint="eastAsia"/>
        </w:rPr>
        <w:t>　　图表 甲基对硫磷所属行业生命周期判断</w:t>
      </w:r>
      <w:r>
        <w:rPr>
          <w:rFonts w:hint="eastAsia"/>
        </w:rPr>
        <w:br/>
      </w:r>
      <w:r>
        <w:rPr>
          <w:rFonts w:hint="eastAsia"/>
        </w:rPr>
        <w:t>　　图表 甲基对硫磷所属行业区域市场分布情况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ae355eec042dc" w:history="1">
        <w:r>
          <w:rPr>
            <w:rStyle w:val="Hyperlink"/>
          </w:rPr>
          <w:t>2025-2031年中国甲基对硫磷市场深度调查分析及发展趋势研究报告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ae355eec042dc" w:history="1">
        <w:r>
          <w:rPr>
            <w:rStyle w:val="Hyperlink"/>
          </w:rPr>
          <w:t>https://www.20087.com/8/27/JiaJiDuiLiuLinShiChangDiaoYanYuQ.html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对硫磷和血红蛋白反应、甲基对硫磷结构式、目前甲基对硫磷的使用情况、甲基对硫磷FPD检定谱图、甲基乙硫磷治什么病虫、甲基对硫磷别名、甲基对硫磷在酸性条件下、甲基对硫磷检定2个峰、环氧七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349d79e84485" w:history="1">
      <w:r>
        <w:rPr>
          <w:rStyle w:val="Hyperlink"/>
        </w:rPr>
        <w:t>2025-2031年中国甲基对硫磷市场深度调查分析及发展趋势研究报告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JiDuiLiuLinShiChangDiaoYanYuQ.html" TargetMode="External" Id="Rf70ae355eec0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JiDuiLiuLinShiChangDiaoYanYuQ.html" TargetMode="External" Id="Rb6c3349d79e8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2025-05-09T05:10:00Z</dcterms:created>
  <dcterms:modified xsi:type="dcterms:W3CDTF">2025-05-09T06:10:00Z</dcterms:modified>
  <dc:subject>2025-2031年中国甲基对硫磷市场深度调查分析及发展趋势研究报告</dc:subject>
  <dc:title>2025-2031年中国甲基对硫磷市场深度调查分析及发展趋势研究报告</dc:title>
  <cp:keywords>2025-2031年中国甲基对硫磷市场深度调查分析及发展趋势研究报告</cp:keywords>
  <dc:description>2025-2031年中国甲基对硫磷市场深度调查分析及发展趋势研究报告</dc:description>
</cp:coreProperties>
</file>