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1bc05b6914236" w:history="1">
              <w:r>
                <w:rPr>
                  <w:rStyle w:val="Hyperlink"/>
                </w:rPr>
                <w:t>中国甲基苯甲酸市场现状与趋势分析报告（2025-2031年）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1bc05b6914236" w:history="1">
              <w:r>
                <w:rPr>
                  <w:rStyle w:val="Hyperlink"/>
                </w:rPr>
                <w:t>中国甲基苯甲酸市场现状与趋势分析报告（2025-2031年）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1bc05b6914236" w:history="1">
                <w:r>
                  <w:rPr>
                    <w:rStyle w:val="Hyperlink"/>
                  </w:rPr>
                  <w:t>https://www.20087.com/8/57/JiaJiBenJiaSuanDeQianJingQuShi.html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甲基苯甲酸是一种重要的有机化工原料，广泛应用于制药、染料、香料、塑料助剂等领域。目前市场上对该产品的生产技术较为成熟，产量较大且品种规格多样，能满足不同下游产业的需求。</w:t>
      </w:r>
      <w:r>
        <w:rPr>
          <w:rFonts w:hint="eastAsia"/>
        </w:rPr>
        <w:br/>
      </w:r>
      <w:r>
        <w:rPr>
          <w:rFonts w:hint="eastAsia"/>
        </w:rPr>
        <w:t>　　随着环保政策收紧和技术进步，甲基苯甲酸的生产工艺将逐步向绿色化、高效化转变，采用清洁工艺和生物技术来替代传统的高污染、高能耗路线。同时，针对市场需求的新变化，将研发具有更高纯度、更好溶解性和反应活性的产品，以适应药物制剂和高端材料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1bc05b6914236" w:history="1">
        <w:r>
          <w:rPr>
            <w:rStyle w:val="Hyperlink"/>
          </w:rPr>
          <w:t>中国甲基苯甲酸市场现状与趋势分析报告（2025-2031年）</w:t>
        </w:r>
      </w:hyperlink>
      <w:r>
        <w:rPr>
          <w:rFonts w:hint="eastAsia"/>
        </w:rPr>
        <w:t>》系统分析了甲基苯甲酸行业的市场规模、供需状况及竞争格局，重点解读了重点甲基苯甲酸企业的经营表现。报告结合甲基苯甲酸技术现状与未来方向，科学预测了行业发展趋势，并通过SWOT分析揭示了甲基苯甲酸市场机遇与潜在风险。市场调研网发布的《</w:t>
      </w:r>
      <w:hyperlink r:id="R0641bc05b6914236" w:history="1">
        <w:r>
          <w:rPr>
            <w:rStyle w:val="Hyperlink"/>
          </w:rPr>
          <w:t>中国甲基苯甲酸市场现状与趋势分析报告（2025-2031年）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甲基苯甲酸行业界定</w:t>
      </w:r>
      <w:r>
        <w:rPr>
          <w:rFonts w:hint="eastAsia"/>
        </w:rPr>
        <w:br/>
      </w:r>
      <w:r>
        <w:rPr>
          <w:rFonts w:hint="eastAsia"/>
        </w:rPr>
        <w:t>　　第一节 甲基苯甲酸行业定义</w:t>
      </w:r>
      <w:r>
        <w:rPr>
          <w:rFonts w:hint="eastAsia"/>
        </w:rPr>
        <w:br/>
      </w:r>
      <w:r>
        <w:rPr>
          <w:rFonts w:hint="eastAsia"/>
        </w:rPr>
        <w:t>　　第二节 甲基苯甲酸行业特点分析</w:t>
      </w:r>
      <w:r>
        <w:rPr>
          <w:rFonts w:hint="eastAsia"/>
        </w:rPr>
        <w:br/>
      </w:r>
      <w:r>
        <w:rPr>
          <w:rFonts w:hint="eastAsia"/>
        </w:rPr>
        <w:t>　　第三节 甲基苯甲酸产业链分析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2025年世界甲基苯甲酸行业市场运行形势分析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2025年全球甲基苯甲酸行业发展概况</w:t>
      </w:r>
      <w:r>
        <w:rPr>
          <w:rFonts w:hint="eastAsia"/>
        </w:rPr>
        <w:br/>
      </w:r>
      <w:r>
        <w:rPr>
          <w:rFonts w:hint="eastAsia"/>
        </w:rPr>
        <w:t>　　第二节 世界甲基苯甲酸行业发展走势</w:t>
      </w:r>
      <w:r>
        <w:rPr>
          <w:rFonts w:hint="eastAsia"/>
        </w:rPr>
        <w:br/>
      </w:r>
      <w:r>
        <w:rPr>
          <w:rFonts w:hint="eastAsia"/>
        </w:rPr>
        <w:t>　　　　二、全球甲基苯甲酸行业市场分布情况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三、全球甲基苯甲酸行业发展趋势分析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全球甲基苯甲酸行业重点国家和区域分析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2025年甲基苯甲酸行业技术发展现状及趋势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当前我国甲基苯甲酸技术发展现状</w:t>
      </w:r>
      <w:r>
        <w:rPr>
          <w:rFonts w:hint="eastAsia"/>
        </w:rPr>
        <w:br/>
      </w:r>
      <w:r>
        <w:rPr>
          <w:rFonts w:hint="eastAsia"/>
        </w:rPr>
        <w:t>　　第二节 中外甲基苯甲酸技术差距及产生差距的主要原因分析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提高我国甲基苯甲酸技术的对策</w:t>
      </w:r>
      <w:r>
        <w:rPr>
          <w:rFonts w:hint="eastAsia"/>
        </w:rPr>
        <w:br/>
      </w:r>
      <w:r>
        <w:rPr>
          <w:rFonts w:hint="eastAsia"/>
        </w:rPr>
        <w:t>　　第四节 我国甲基苯甲酸研发、设计发展趋势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中国甲基苯甲酸发展现状调研</w:t>
      </w:r>
      <w:r>
        <w:rPr>
          <w:rFonts w:hint="eastAsia"/>
        </w:rPr>
        <w:br/>
      </w:r>
      <w:r>
        <w:rPr>
          <w:rFonts w:hint="eastAsia"/>
        </w:rPr>
        <w:t>　　第一节 中国甲基苯甲酸市场现状分析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中国甲基苯甲酸行业产量情况分析及预测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一、甲基苯甲酸总体产能规模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三、2020-2025年中国甲基苯甲酸产量统计</w:t>
      </w:r>
      <w:r>
        <w:rPr>
          <w:rFonts w:hint="eastAsia"/>
        </w:rPr>
        <w:br/>
      </w:r>
      <w:r>
        <w:rPr>
          <w:rFonts w:hint="eastAsia"/>
        </w:rPr>
        <w:t>　　　　二、甲基苯甲酸生产区域分布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三、2025-2031年中国甲基苯甲酸产量预测分析</w:t>
      </w:r>
      <w:r>
        <w:rPr>
          <w:rFonts w:hint="eastAsia"/>
        </w:rPr>
        <w:br/>
      </w:r>
      <w:r>
        <w:rPr>
          <w:rFonts w:hint="eastAsia"/>
        </w:rPr>
        <w:t>　　第三节 中国甲基苯甲酸市场需求分析及预测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二、2020-2025年中国甲基苯甲酸市场需求量统计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三、2025-2031年中国甲基苯甲酸市场需求量预测分析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中国甲基苯甲酸行业进出口情况分析预测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2020-2025年中国甲基苯甲酸行业进出口情况分析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一、2020-2025年中国甲基苯甲酸行业进口分析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二、2020-2025年中国甲基苯甲酸行业出口分析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2025-2031年中国甲基苯甲酸行业进出口情况预测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一、2025-2031年中国甲基苯甲酸行业进口预测分析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二、2025-2031年中国甲基苯甲酸行业出口预测分析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影响甲基苯甲酸行业进出口变化的主要原因分析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2020-2025年中国甲基苯甲酸行业重点地区调研分析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一、中国甲基苯甲酸行业重点区域市场结构调研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二、**地区甲基苯甲酸市场调研分析</w:t>
      </w:r>
      <w:r>
        <w:rPr>
          <w:rFonts w:hint="eastAsia"/>
        </w:rPr>
        <w:br/>
      </w:r>
      <w:r>
        <w:rPr>
          <w:rFonts w:hint="eastAsia"/>
        </w:rPr>
        <w:t>　　　　三、**地区甲基苯甲酸市场调研分析</w:t>
      </w:r>
      <w:r>
        <w:rPr>
          <w:rFonts w:hint="eastAsia"/>
        </w:rPr>
        <w:br/>
      </w:r>
      <w:r>
        <w:rPr>
          <w:rFonts w:hint="eastAsia"/>
        </w:rPr>
        <w:t>　　　　四、**地区甲基苯甲酸市场调研分析</w:t>
      </w:r>
      <w:r>
        <w:rPr>
          <w:rFonts w:hint="eastAsia"/>
        </w:rPr>
        <w:br/>
      </w:r>
      <w:r>
        <w:rPr>
          <w:rFonts w:hint="eastAsia"/>
        </w:rPr>
        <w:t>　　　　五、**地区甲基苯甲酸市场调研分析</w:t>
      </w:r>
      <w:r>
        <w:rPr>
          <w:rFonts w:hint="eastAsia"/>
        </w:rPr>
        <w:br/>
      </w:r>
      <w:r>
        <w:rPr>
          <w:rFonts w:hint="eastAsia"/>
        </w:rPr>
        <w:t>　　　　六、**地区甲基苯甲酸市场调研分析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甲基苯甲酸行业集中度分析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一、甲基苯甲酸市场集中度分析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二、甲基苯甲酸企业集中度分析</w:t>
      </w:r>
      <w:r>
        <w:rPr>
          <w:rFonts w:hint="eastAsia"/>
        </w:rPr>
        <w:br/>
      </w:r>
      <w:r>
        <w:rPr>
          <w:rFonts w:hint="eastAsia"/>
        </w:rPr>
        <w:t>　　　　三、甲基苯甲酸区域集中度分析</w:t>
      </w:r>
      <w:r>
        <w:rPr>
          <w:rFonts w:hint="eastAsia"/>
        </w:rPr>
        <w:br/>
      </w:r>
      <w:r>
        <w:rPr>
          <w:rFonts w:hint="eastAsia"/>
        </w:rPr>
        <w:t>　　第二节 甲基苯甲酸行业主要企业竞争力分析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甲基苯甲酸行业竞争格局分析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一、2025年甲基苯甲酸行业竞争分析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二、2025年中外甲基苯甲酸产品竞争分析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三、2020-2025年我国甲基苯甲酸市场竞争分析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四、2025-2031年国内主要甲基苯甲酸企业动向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甲基苯甲酸行业细分产品市场调研分析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甲基苯甲酸行业重点企业发展调研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甲基苯甲酸重点企业（一）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甲基苯甲酸重点企业（二）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甲基苯甲酸重点企业（三）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甲基苯甲酸重点企业（四）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甲基苯甲酸重点企业（五）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甲基苯甲酸重点企业（六）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甲基苯甲酸企业管理策略建议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提高甲基苯甲酸企业竞争力的策略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一、提高中国甲基苯甲酸企业核心竞争力的对策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二、甲基苯甲酸企业提升竞争力的主要方向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三、影响甲基苯甲酸企业核心竞争力的因素及提升途径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四、提高甲基苯甲酸企业竞争力的策略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对我国甲基苯甲酸品牌的战略思考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一、甲基苯甲酸实施品牌战略的意义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三、我国甲基苯甲酸企业的品牌战略</w:t>
      </w:r>
      <w:r>
        <w:rPr>
          <w:rFonts w:hint="eastAsia"/>
        </w:rPr>
        <w:br/>
      </w:r>
      <w:r>
        <w:rPr>
          <w:rFonts w:hint="eastAsia"/>
        </w:rPr>
        <w:t>　　　　四、甲基苯甲酸品牌战略管理的策略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2025-2031年中国甲基苯甲酸行业前景与风险预测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2025年中国甲基苯甲酸市场前景分析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2025-2031年中国甲基苯甲酸发展趋势预测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2025-2031年中国甲基苯甲酸行业投资特性分析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一、2025-2031年中国甲基苯甲酸行业进入壁垒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二、2025-2031年中国甲基苯甲酸行业盈利模式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三、2025-2031年中国甲基苯甲酸行业盈利因素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2025-2031年中国甲基苯甲酸行业投资机会分析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一、2025-2031年中国甲基苯甲酸细分市场投资机会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二、2025-2031年中国甲基苯甲酸行业区域市场投资潜力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2025-2031年中国甲基苯甲酸行业投资风险分析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一、2025-2031年中国甲基苯甲酸行业市场竞争风险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二、2025-2031年中国甲基苯甲酸行业技术风险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三、2025-2031年中国甲基苯甲酸行业政策风险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四、2025-2031年中国甲基苯甲酸行业进入退出风险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甲基苯甲酸行业研究结论</w:t>
      </w:r>
      <w:r>
        <w:rPr>
          <w:rFonts w:hint="eastAsia"/>
        </w:rPr>
        <w:br/>
      </w:r>
      <w:r>
        <w:rPr>
          <w:rFonts w:hint="eastAsia"/>
        </w:rPr>
        <w:t>　　第二节 甲基苯甲酸行业投资价值评估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(中-智林)甲基苯甲酸行业投资建议</w:t>
      </w:r>
      <w:r>
        <w:rPr>
          <w:rFonts w:hint="eastAsia"/>
        </w:rPr>
        <w:br/>
      </w:r>
      <w:r>
        <w:rPr>
          <w:rFonts w:hint="eastAsia"/>
        </w:rPr>
        <w:t>　　　　一、甲基苯甲酸行业投资策略建议</w:t>
      </w:r>
      <w:r>
        <w:rPr>
          <w:rFonts w:hint="eastAsia"/>
        </w:rPr>
        <w:br/>
      </w:r>
      <w:r>
        <w:rPr>
          <w:rFonts w:hint="eastAsia"/>
        </w:rPr>
        <w:t>　　　　二、甲基苯甲酸行业投资方向建议</w:t>
      </w:r>
      <w:r>
        <w:rPr>
          <w:rFonts w:hint="eastAsia"/>
        </w:rPr>
        <w:br/>
      </w:r>
      <w:r>
        <w:rPr>
          <w:rFonts w:hint="eastAsia"/>
        </w:rPr>
        <w:t>　　　　三、甲基苯甲酸行业投资方式建议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甲基苯甲酸行业历程</w:t>
      </w:r>
      <w:r>
        <w:rPr>
          <w:rFonts w:hint="eastAsia"/>
        </w:rPr>
        <w:br/>
      </w:r>
      <w:r>
        <w:rPr>
          <w:rFonts w:hint="eastAsia"/>
        </w:rPr>
        <w:t>　　图表 甲基苯甲酸行业生命周期</w:t>
      </w:r>
      <w:r>
        <w:rPr>
          <w:rFonts w:hint="eastAsia"/>
        </w:rPr>
        <w:br/>
      </w:r>
      <w:r>
        <w:rPr>
          <w:rFonts w:hint="eastAsia"/>
        </w:rPr>
        <w:t>　　图表 甲基苯甲酸行业产业链分析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2020-2025年甲基苯甲酸行业市场容量分析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2020-2025年中国甲基苯甲酸行业产能统计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2020-2025年中国甲基苯甲酸行业产量及增长趋势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2020-2025年中国甲基苯甲酸市场需求量及增速统计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2025年中国甲基苯甲酸行业需求领域分布格局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2020-2025年中国甲基苯甲酸行业销售收入分析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2020-2025年中国甲基苯甲酸行业盈利情况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2020-2025年中国甲基苯甲酸行业利润总额统计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2020-2025年中国甲基苯甲酸进口数量分析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2020-2025年中国甲基苯甲酸进口金额分析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2020-2025年中国甲基苯甲酸出口数量分析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2020-2025年中国甲基苯甲酸出口金额分析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2025年中国甲基苯甲酸进口国家及地区分析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2025年中国甲基苯甲酸出口国家及地区分析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2020-2025年中国甲基苯甲酸行业企业平均规模情况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甲基苯甲酸企业信息</w:t>
      </w:r>
      <w:r>
        <w:rPr>
          <w:rFonts w:hint="eastAsia"/>
        </w:rPr>
        <w:br/>
      </w:r>
      <w:r>
        <w:rPr>
          <w:rFonts w:hint="eastAsia"/>
        </w:rPr>
        <w:t>　　图表 甲基苯甲酸企业经营情况分析</w:t>
      </w:r>
      <w:r>
        <w:rPr>
          <w:rFonts w:hint="eastAsia"/>
        </w:rPr>
        <w:br/>
      </w:r>
      <w:r>
        <w:rPr>
          <w:rFonts w:hint="eastAsia"/>
        </w:rPr>
        <w:t>　　图表 甲基苯甲酸重点企业（三）主要经济指标情况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2025-2031年中国甲基苯甲酸市场需求量预测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2025-2031年中国甲基苯甲酸行业供需平衡预测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2025-2031年中国甲基苯甲酸行业市场容量预测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1bc05b6914236" w:history="1">
        <w:r>
          <w:rPr>
            <w:rStyle w:val="Hyperlink"/>
          </w:rPr>
          <w:t>中国甲基苯甲酸市场现状与趋势分析报告（2025-2031年）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1bc05b6914236" w:history="1">
        <w:r>
          <w:rPr>
            <w:rStyle w:val="Hyperlink"/>
          </w:rPr>
          <w:t>https://www.20087.com/8/57/JiaJiBenJiaSuanDeQianJingQuShi.html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热点：4苯基苯甲酸有荧光吗、甲基苯甲酸酯、对苯甲酸甲酯与甲醇反应、间甲基苯甲酸、苯甲酸的氧化反应、甲基苯甲胺的结构式、化学结构式查询网站、3-甲基苯甲酸、对甲基苯甲酮被氧化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a01c4f91f4fcf" w:history="1">
      <w:r>
        <w:rPr>
          <w:rStyle w:val="Hyperlink"/>
        </w:rPr>
        <w:t>中国甲基苯甲酸市场现状与趋势分析报告（2025-2031年）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JiaJiBenJiaSuanDeQianJingQuShi.html" TargetMode="External" Id="R0641bc05b691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JiaJiBenJiaSuanDeQianJingQuShi.html" TargetMode="External" Id="R370a01c4f91f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2025-02-17T05:00:00Z</dcterms:created>
  <dcterms:modified xsi:type="dcterms:W3CDTF">2025-02-17T06:00:00Z</dcterms:modified>
  <dc:subject>中国甲基苯甲酸市场现状与趋势分析报告（2025-2031年）</dc:subject>
  <dc:title>中国甲基苯甲酸市场现状与趋势分析报告（2025-2031年）</dc:title>
  <cp:keywords>中国甲基苯甲酸市场现状与趋势分析报告（2025-2031年）</cp:keywords>
  <dc:description>中国甲基苯甲酸市场现状与趋势分析报告（2025-2031年）</dc:description>
</cp:coreProperties>
</file>