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f686316384104" w:history="1">
              <w:r>
                <w:rPr>
                  <w:rStyle w:val="Hyperlink"/>
                </w:rPr>
                <w:t>2025-2031年全球与中国电动汽车冷却液行业发展调研及前景趋势预测报告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f686316384104" w:history="1">
              <w:r>
                <w:rPr>
                  <w:rStyle w:val="Hyperlink"/>
                </w:rPr>
                <w:t>2025-2031年全球与中国电动汽车冷却液行业发展调研及前景趋势预测报告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af686316384104" w:history="1">
                <w:r>
                  <w:rPr>
                    <w:rStyle w:val="Hyperlink"/>
                  </w:rPr>
                  <w:t>https://www.20087.com/8/97/DianDongQiCheLengQueYeFaZhanXianZhuangQianJing.html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市场的快速增长，专门针对电动汽车动力系统的冷却液成为行业关注的焦点。与传统汽车冷却液相比，电动汽车冷却液需具备更高的电绝缘性和热稳定性，以适应电池组和电机的散热需求。目前，电动汽车冷却液产品多采用新型配方，如离子液体、硅油基等，以确保在极端工况下也能有效保护电动汽车的电气系统。</w:t>
      </w:r>
      <w:r>
        <w:rPr>
          <w:rFonts w:hint="eastAsia"/>
        </w:rPr>
        <w:br/>
      </w:r>
      <w:r>
        <w:rPr>
          <w:rFonts w:hint="eastAsia"/>
        </w:rPr>
        <w:t>　　电动汽车冷却液的发展趋势将围绕环保、高效、长寿命展开。随着环保法规的日趋严格，生物基、低毒性的冷却液材料将逐渐成为主流。同时，为满足电动汽车对续航里程和快速充电的需求，冷却液将向更高效传热、更快热交换速率的方向发展。此外，集成智能温控管理系统，实现冷却液工作状态的实时监测与主动调节，将提升电动汽车的整体性能和安全系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f686316384104" w:history="1">
        <w:r>
          <w:rPr>
            <w:rStyle w:val="Hyperlink"/>
          </w:rPr>
          <w:t>2025-2031年全球与中国电动汽车冷却液行业发展调研及前景趋势预测报告</w:t>
        </w:r>
      </w:hyperlink>
      <w:r>
        <w:rPr>
          <w:rFonts w:hint="eastAsia"/>
        </w:rPr>
        <w:t>》依托行业权威数据及长期市场监测信息，系统分析了电动汽车冷却液行业的市场规模、供需关系、竞争格局及重点企业经营状况，并结合电动汽车冷却液行业发展现状，科学预测了电动汽车冷却液市场前景与技术发展方向。报告通过SWOT分析，揭示了电动汽车冷却液行业机遇与潜在风险，为投资者提供了全面的现状分析与前景评估，助力挖掘投资价值并优化决策。同时，报告从投资、生产及营销等角度提出可行性建议，为电动汽车冷却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电动汽车冷却液行业概述及发展现状</w:t>
      </w:r>
      <w:r>
        <w:rPr>
          <w:rFonts w:hint="eastAsia"/>
        </w:rPr>
        <w:br/>
      </w:r>
      <w:r>
        <w:rPr>
          <w:rFonts w:hint="eastAsia"/>
        </w:rPr>
        <w:t>　　1.1 电动汽车冷却液行业介绍</w:t>
      </w:r>
      <w:r>
        <w:rPr>
          <w:rFonts w:hint="eastAsia"/>
        </w:rPr>
        <w:br/>
      </w:r>
      <w:r>
        <w:rPr>
          <w:rFonts w:hint="eastAsia"/>
        </w:rPr>
        <w:t>　　1.2 电动汽车冷却液主要种类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2024年不同种类电动汽车冷却液产量占比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2020-2031年不同种类电动汽车冷却液价格走势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电动汽车冷却液主要应用领域分析</w:t>
      </w:r>
      <w:r>
        <w:rPr>
          <w:rFonts w:hint="eastAsia"/>
        </w:rPr>
        <w:br/>
      </w:r>
      <w:r>
        <w:rPr>
          <w:rFonts w:hint="eastAsia"/>
        </w:rPr>
        <w:t>　　　　1.3.1 电动汽车冷却液主要应用领域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2024年全球电动汽车冷却液不同应用领域消费量占比分析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全球与中国电动汽车冷却液市场发展现状对比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2020-2031年全球电动汽车冷却液市场现状及发展趋势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2020-2031年中国电动汽车冷却液市场现状及发展趋势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2020-2031年全球电动汽车冷却液供需现状及趋势预测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2020-2031年全球电动汽车冷却液产能、产量、产能利用率情况及趋势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2020-2031年全球电动汽车冷却液产量、表观消费量情况及趋势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2020-2031年中国电动汽车冷却液供需现状及趋势预测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2020-2031年中国电动汽车冷却液产能、产量、产能利用率情况及趋势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2020-2031年中国电动汽车冷却液产量、表观消费量情况及趋势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2020-2031年中国电动汽车冷却液产量、需求量、市场缺口情况及趋势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中国电动汽车冷却液行业政策分析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全球与中国电动汽车冷却液重点企业产量、产值、集中度分析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全球市场电动汽车冷却液重点企业2024和2025年产量、产值对比分析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全球市场电动汽车冷却液重点企业2024和2025年产量对比分析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全球市场电动汽车冷却液重点企业2024和2025年产值对比分析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全球市场电动汽车冷却液重点企业2024和2025年产品价格分析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中国市场电动汽车冷却液重点企业2024和2025年产量、产值对比分析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中国市场电动汽车冷却液重点企业2024和2025年产量对比分析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中国市场电动汽车冷却液重点企业2024和2025年产值对比分析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电动汽车冷却液重点厂商总部</w:t>
      </w:r>
      <w:r>
        <w:rPr>
          <w:rFonts w:hint="eastAsia"/>
        </w:rPr>
        <w:br/>
      </w:r>
      <w:r>
        <w:rPr>
          <w:rFonts w:hint="eastAsia"/>
        </w:rPr>
        <w:t>　　2.4 电动汽车冷却液行业企业集中度分析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全球重点电动汽车冷却液企业SWOT分析</w:t>
      </w:r>
      <w:r>
        <w:rPr>
          <w:rFonts w:hint="eastAsia"/>
        </w:rPr>
        <w:br/>
      </w:r>
      <w:r>
        <w:rPr>
          <w:rFonts w:hint="eastAsia"/>
        </w:rPr>
        <w:t>　　2.6 中国重点电动汽车冷却液企业SWOT分析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2020-2031年全球主要地区电动汽车冷却液产量、产值、市场份额情况及趋势预测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2020-2031年全球主要地区电动汽车冷却液产量、产值及市场份额情况及趋势预测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2020-2031年全球主要地区电动汽车冷却液产量及市场份额情况及趋势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2020-2031年全球主要地区电动汽车冷却液产值及市场份额情况及趋势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2020-2031年中国市场电动汽车冷却液产量、产值情况及趋势预测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2020-2031年北美市场电动汽车冷却液产量、产值情况及趋势预测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2020-2031年欧洲市场电动汽车冷却液产量、产值情况及趋势预测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2020-2031年日本市场电动汽车冷却液产量、产值情况及趋势预测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2020-2031年全球主要地区电动汽车冷却液消费量、市场份额及发展趋势分析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2020-2031年全球主要地区电动汽车冷却液消费量、市场份额及发展趋势预测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2020-2031年中国市场电动汽车冷却液消费情况及发展趋势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2020-2031年北美市场电动汽车冷却液消费情况及发展趋势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2020-2031年欧洲市场电动汽车冷却液消费情况及发展趋势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2020-2031年日本市场电动汽车冷却液消费情况及发展趋势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电动汽车冷却液行业重点企业调研分析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企业电动汽车冷却液产品</w:t>
      </w:r>
      <w:r>
        <w:rPr>
          <w:rFonts w:hint="eastAsia"/>
        </w:rPr>
        <w:br/>
      </w:r>
      <w:r>
        <w:rPr>
          <w:rFonts w:hint="eastAsia"/>
        </w:rPr>
        <w:t>　　　　5.1.3 企业电动汽车冷却液产量、价格、收入、成本、毛利情况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企业电动汽车冷却液产品</w:t>
      </w:r>
      <w:r>
        <w:rPr>
          <w:rFonts w:hint="eastAsia"/>
        </w:rPr>
        <w:br/>
      </w:r>
      <w:r>
        <w:rPr>
          <w:rFonts w:hint="eastAsia"/>
        </w:rPr>
        <w:t>　　　　5.2.3 企业电动汽车冷却液产量、价格、收入、成本、毛利情况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企业电动汽车冷却液产品</w:t>
      </w:r>
      <w:r>
        <w:rPr>
          <w:rFonts w:hint="eastAsia"/>
        </w:rPr>
        <w:br/>
      </w:r>
      <w:r>
        <w:rPr>
          <w:rFonts w:hint="eastAsia"/>
        </w:rPr>
        <w:t>　　　　5.3.3 企业电动汽车冷却液产量、价格、收入、成本、毛利情况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企业电动汽车冷却液产品</w:t>
      </w:r>
      <w:r>
        <w:rPr>
          <w:rFonts w:hint="eastAsia"/>
        </w:rPr>
        <w:br/>
      </w:r>
      <w:r>
        <w:rPr>
          <w:rFonts w:hint="eastAsia"/>
        </w:rPr>
        <w:t>　　　　5.4.3 企业电动汽车冷却液产量、价格、收入、成本、毛利情况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企业电动汽车冷却液产品</w:t>
      </w:r>
      <w:r>
        <w:rPr>
          <w:rFonts w:hint="eastAsia"/>
        </w:rPr>
        <w:br/>
      </w:r>
      <w:r>
        <w:rPr>
          <w:rFonts w:hint="eastAsia"/>
        </w:rPr>
        <w:t>　　　　5.5.3 企业电动汽车冷却液产量、价格、收入、成本、毛利情况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企业电动汽车冷却液产品</w:t>
      </w:r>
      <w:r>
        <w:rPr>
          <w:rFonts w:hint="eastAsia"/>
        </w:rPr>
        <w:br/>
      </w:r>
      <w:r>
        <w:rPr>
          <w:rFonts w:hint="eastAsia"/>
        </w:rPr>
        <w:t>　　　　5.6.3 企业电动汽车冷却液产量、价格、收入、成本、毛利情况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企业电动汽车冷却液产品</w:t>
      </w:r>
      <w:r>
        <w:rPr>
          <w:rFonts w:hint="eastAsia"/>
        </w:rPr>
        <w:br/>
      </w:r>
      <w:r>
        <w:rPr>
          <w:rFonts w:hint="eastAsia"/>
        </w:rPr>
        <w:t>　　　　5.7.3 企业电动汽车冷却液产量、价格、收入、成本、毛利情况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企业电动汽车冷却液产品</w:t>
      </w:r>
      <w:r>
        <w:rPr>
          <w:rFonts w:hint="eastAsia"/>
        </w:rPr>
        <w:br/>
      </w:r>
      <w:r>
        <w:rPr>
          <w:rFonts w:hint="eastAsia"/>
        </w:rPr>
        <w:t>　　　　5.8.3 企业电动汽车冷却液产量、价格、收入、成本、毛利情况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企业电动汽车冷却液产品</w:t>
      </w:r>
      <w:r>
        <w:rPr>
          <w:rFonts w:hint="eastAsia"/>
        </w:rPr>
        <w:br/>
      </w:r>
      <w:r>
        <w:rPr>
          <w:rFonts w:hint="eastAsia"/>
        </w:rPr>
        <w:t>　　　　5.9.3 企业电动汽车冷却液产量、价格、收入、成本、毛利情况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企业电动汽车冷却液产品</w:t>
      </w:r>
      <w:r>
        <w:rPr>
          <w:rFonts w:hint="eastAsia"/>
        </w:rPr>
        <w:br/>
      </w:r>
      <w:r>
        <w:rPr>
          <w:rFonts w:hint="eastAsia"/>
        </w:rPr>
        <w:t>　　　　5.10.3 企业电动汽车冷却液产量、价格、收入、成本、毛利情况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2020-2031不同种类电动汽车冷却液产量、价格、产值及市场份额情况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全球市场不同种类电动汽车冷却液产量、产值及市场份额情况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2020-2031年全球市场不同种类电动汽车冷却液产量、市场份额情况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2020-2031年全球市场不同种类电动汽车冷却液产值、市场份额情况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2020-2031年全球市场不同种类电动汽车冷却液价格走势分析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中国市场不同种类电动汽车冷却液产量、产值及市场份额情况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2020-2031年中国市场不同种类电动汽车冷却液产量、市场份额情况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2020-2031年中国市场不同种类电动汽车冷却液产值、市场份额情况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2020-2031年中国市场不同种类电动汽车冷却液价格走势分析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电动汽车冷却液上游原料及下游主要应用领域分析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电动汽车冷却液产业链分析</w:t>
      </w:r>
      <w:r>
        <w:rPr>
          <w:rFonts w:hint="eastAsia"/>
        </w:rPr>
        <w:br/>
      </w:r>
      <w:r>
        <w:rPr>
          <w:rFonts w:hint="eastAsia"/>
        </w:rPr>
        <w:t>　　7.2 电动汽车冷却液产业上游供应分析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2020-2031年全球市场电动汽车冷却液下游主要应用领域消费量、市场份额情况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2020-2031年中国市场电动汽车冷却液下游主要应用领域消费量、市场份额及增长情况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2020-2031年中国市场电动汽车冷却液产量、消费量、进出口分析及发展趋势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2020-2031年中国市场电动汽车冷却液产量、消费量、进出口分析及发展趋势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2020-2031年中国市场电动汽车冷却液进出口贸易趋势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中国市场电动汽车冷却液主要进口来源</w:t>
      </w:r>
      <w:r>
        <w:rPr>
          <w:rFonts w:hint="eastAsia"/>
        </w:rPr>
        <w:br/>
      </w:r>
      <w:r>
        <w:rPr>
          <w:rFonts w:hint="eastAsia"/>
        </w:rPr>
        <w:t>　　8.4 中国市场电动汽车冷却液主要出口目的地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2025年中国市场电动汽车冷却液主要地区分布</w:t>
      </w:r>
      <w:r>
        <w:rPr>
          <w:rFonts w:hint="eastAsia"/>
        </w:rPr>
        <w:br/>
      </w:r>
      <w:r>
        <w:rPr>
          <w:rFonts w:hint="eastAsia"/>
        </w:rPr>
        <w:t>　　9.1 中国电动汽车冷却液生产地区分布</w:t>
      </w:r>
      <w:r>
        <w:rPr>
          <w:rFonts w:hint="eastAsia"/>
        </w:rPr>
        <w:br/>
      </w:r>
      <w:r>
        <w:rPr>
          <w:rFonts w:hint="eastAsia"/>
        </w:rPr>
        <w:t>　　9.2 中国电动汽车冷却液消费地区分布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影响中国市场电动汽车冷却液供需因素分析</w:t>
      </w:r>
      <w:r>
        <w:rPr>
          <w:rFonts w:hint="eastAsia"/>
        </w:rPr>
        <w:br/>
      </w:r>
      <w:r>
        <w:rPr>
          <w:rFonts w:hint="eastAsia"/>
        </w:rPr>
        <w:t>　　10.1 电动汽车冷却液及相关行业技术发展概况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2020-2031年电动汽车冷却液进出口贸易现状及趋势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2020-2031年电动汽车冷却液产品技术趋势与价格走势预测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电动汽车冷却液行业市场环境发展趋势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2020-2031年不同种类电动汽车冷却液产品技术发展趋势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2020-2031年电动汽车冷却液价格走势预测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电动汽车冷却液销售渠道分析及建议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国内市场电动汽车冷却液销售渠道分析</w:t>
      </w:r>
      <w:r>
        <w:rPr>
          <w:rFonts w:hint="eastAsia"/>
        </w:rPr>
        <w:br/>
      </w:r>
      <w:r>
        <w:rPr>
          <w:rFonts w:hint="eastAsia"/>
        </w:rPr>
        <w:t>　　　　12.1.1 当前电动汽车冷却液主要销售模式及销售渠道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2020-2031年国内市场电动汽车冷却液销售模式及销售渠道趋势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海外市场电动汽车冷却液销售渠道分析</w:t>
      </w:r>
      <w:r>
        <w:rPr>
          <w:rFonts w:hint="eastAsia"/>
        </w:rPr>
        <w:br/>
      </w:r>
      <w:r>
        <w:rPr>
          <w:rFonts w:hint="eastAsia"/>
        </w:rPr>
        <w:t>　　12.3 电动汽车冷却液行业营销策略建议</w:t>
      </w:r>
      <w:r>
        <w:rPr>
          <w:rFonts w:hint="eastAsia"/>
        </w:rPr>
        <w:br/>
      </w:r>
      <w:r>
        <w:rPr>
          <w:rFonts w:hint="eastAsia"/>
        </w:rPr>
        <w:t>　　　　12.3.1 电动汽车冷却液市场定位及目标消费者分析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电动汽车冷却液行业营销模式及销售渠道建议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电动汽车冷却液产品介绍</w:t>
      </w:r>
      <w:r>
        <w:rPr>
          <w:rFonts w:hint="eastAsia"/>
        </w:rPr>
        <w:br/>
      </w:r>
      <w:r>
        <w:rPr>
          <w:rFonts w:hint="eastAsia"/>
        </w:rPr>
        <w:t>　　表 电动汽车冷却液产品分类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2025年全球不同种类电动汽车冷却液产量份额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2020-2031年不同种类电动汽车冷却液价格及趋势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电动汽车冷却液主要应用领域</w:t>
      </w:r>
      <w:r>
        <w:rPr>
          <w:rFonts w:hint="eastAsia"/>
        </w:rPr>
        <w:br/>
      </w:r>
      <w:r>
        <w:rPr>
          <w:rFonts w:hint="eastAsia"/>
        </w:rPr>
        <w:t>　　图 全球2025年电动汽车冷却液不同应用领域消费量份额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2020-2031年全球市场电动汽车冷却液产量及增长情况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2020-2031年全球市场电动汽车冷却液产值及增长情况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2020-2031年中国市场电动汽车冷却液产量、增长率及趋势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2020-2031年中国市场电动汽车冷却液产值、增长率及趋势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2020-2031年全球电动汽车冷却液产能、产量、产能利用率及趋势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2020-2031年全球电动汽车冷却液产量、表观消费量及趋势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2020-2031年中国电动汽车冷却液产能、产量、产能利用率及趋势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2020-2031年中国电动汽车冷却液产量、表观消费量及趋势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2020-2031年中国电动汽车冷却液产量、市场需求量及趋势</w:t>
      </w:r>
      <w:r>
        <w:rPr>
          <w:rFonts w:hint="eastAsia"/>
        </w:rPr>
        <w:br/>
      </w:r>
      <w:r>
        <w:rPr>
          <w:rFonts w:hint="eastAsia"/>
        </w:rPr>
        <w:t>　　表 电动汽车冷却液行业政策分析</w:t>
      </w:r>
      <w:r>
        <w:rPr>
          <w:rFonts w:hint="eastAsia"/>
        </w:rPr>
        <w:br/>
      </w:r>
      <w:r>
        <w:rPr>
          <w:rFonts w:hint="eastAsia"/>
        </w:rPr>
        <w:t>　　表 全球市场电动汽车冷却液重点企业2024和2025年产量对比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全球市场电动汽车冷却液重点企业2024和2025年产量、市场份额统计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全球市场电动汽车冷却液重点企业2025年产量、市场份额统计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全球市场电动汽车冷却液重点企业2025年产量、市场份额统计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全球市场电动汽车冷却液重点企业2024和2025年产值对比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全球市场电动汽车冷却液重点企业2024和2025年产值市场份额统计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全球市场电动汽车冷却液重点企业2025年产值、市场份额统计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全球市场电动汽车冷却液重点企业2025年产值、市场份额统计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全球市场电动汽车冷却液重点企业2024和2025年产品价格统计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中国市场电动汽车冷却液重点企业2024和2025年产量对比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中国市场电动汽车冷却液重点企业2024和2025年产量市场份额统计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中国市场电动汽车冷却液重点企业2025年产量、市场份额统计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中国市场电动汽车冷却液重点企业2025年产量、市场份额统计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中国市场电动汽车冷却液重点企业2024和2025年产值对比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中国市场电动汽车冷却液重点企业2024和2025年产值市场份额统计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中国市场电动汽车冷却液重点企业2025年产值、市场份额统计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中国市场电动汽车冷却液重点企业2025年产值、市场份额统计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电动汽车冷却液企业总部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2024和2025年全球市场电动汽车冷却液重点企业产值市场份额对比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全球电动汽车冷却液重点企业SWOT分析</w:t>
      </w:r>
      <w:r>
        <w:rPr>
          <w:rFonts w:hint="eastAsia"/>
        </w:rPr>
        <w:br/>
      </w:r>
      <w:r>
        <w:rPr>
          <w:rFonts w:hint="eastAsia"/>
        </w:rPr>
        <w:t>　　表 中国电动汽车冷却液重点企业SWOT分析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2020-2025年全球主要地区电动汽车冷却液产量统计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2025-2031年全球主要地区电动汽车冷却液产量预测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2020-2031年全球主要地区电动汽车冷却液产量市场份额统计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2025年全球主要地区电动汽车冷却液产量市场份额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2020-2025年全球主要地区电动汽车冷却液产值统计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2025-2031年全球主要地区电动汽车冷却液产值预测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2020-2031年全球主要地区电动汽车冷却液产值市场份额统计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2025年全球主要地区电动汽车冷却液产值市场份额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2020-2031年中国市场电动汽车冷却液产量及增长情况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2020-2031年中国市场电动汽车冷却液产值及增长情况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2020-2031年北美市场电动汽车冷却液产量及增长情况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2020-2031年北美市场电动汽车冷却液产值及增长情况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2020-2031年欧洲市场电动汽车冷却液产量及增长情况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2020-2031年欧洲市场电动汽车冷却液产值及增长情况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2020-2031年日本市场电动汽车冷却液产量及增长情况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2020-2031年日本市场电动汽车冷却液产值及增长情况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2020-2025年全球主要地区电动汽车冷却液消费量统计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2025-2031年全球主要地区电动汽车冷却液消费量预测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2020-2031年全球主要地区电动汽车冷却液消费量市场份额统计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2025年全球主要地区电动汽车冷却液消费量市场份额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2020-2031年中国市场电动汽车冷却液消费量、增长率及趋势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2020-2031年北美市场电动汽车冷却液消费量、增长率及趋势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2020-2031年欧洲市场电动汽车冷却液消费量、增长率及趋势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2020-2031年日本市场电动汽车冷却液消费量、增长率及趋势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重点企业（一）电动汽车冷却液产品情况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重点企业（一）2024-2025年电动汽车冷却液产量、价格、收入、成本、毛利情况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重点企业（二）电动汽车冷却液产品情况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重点企业（二）2024-2025年电动汽车冷却液产量、价格、收入、成本、毛利情况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重点企业（三）电动汽车冷却液产品情况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重点企业（三）2024-2025年电动汽车冷却液产量、价格、收入、成本、毛利情况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重点企业（四）电动汽车冷却液产品情况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重点企业（四）2024-2025年电动汽车冷却液产量、价格、收入、成本、毛利情况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重点企业（五）电动汽车冷却液产品情况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重点企业（五）2024-2025年电动汽车冷却液产量、价格、收入、成本、毛利情况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重点企业（六）电动汽车冷却液产品情况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重点企业（六）2024-2025年电动汽车冷却液产量、价格、收入、成本、毛利情况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重点企业（七）电动汽车冷却液产品情况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重点企业（七）2024-2025年电动汽车冷却液产量、价格、收入、成本、毛利情况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重点企业（八）电动汽车冷却液产品情况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重点企业（八）2024-2025年电动汽车冷却液产量、价格、收入、成本、毛利情况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重点企业（九）电动汽车冷却液产品情况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重点企业（九）2024-2025年电动汽车冷却液产量、价格、收入、成本、毛利情况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重点企业（十）电动汽车冷却液产品情况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重点企业（十）2024-2025年电动汽车冷却液产量、价格、收入、成本、毛利情况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2020-2025年全球市场不同种类电动汽车冷却液产量统计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2025-2031年全球市场不同种类电动汽车冷却液产量预测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2020-2031年全球市场不同种类电动汽车冷却液产量市场份额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2020-2025年全球市场不同种类电动汽车冷却液产值统计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2025-2031年全球市场不同种类电动汽车冷却液产值预测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2020-2031年全球市场不同种类电动汽车冷却液产值市场份额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2020-2031年全球市场不同种类电动汽车冷却液价格走势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2020-2025年中国市场不同种类电动汽车冷却液产量统计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2025-2031年中国市场不同种类电动汽车冷却液产量预测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2020-2031年中国市场不同种类电动汽车冷却液产量市场份额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2020-2025年中国市场不同种类电动汽车冷却液产值统计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2025-2031年中国市场不同种类电动汽车冷却液产值预测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2020-2031年中国市场不同种类电动汽车冷却液产值市场份额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2020-2031年中国市场不同种类电动汽车冷却液价格走势</w:t>
      </w:r>
      <w:r>
        <w:rPr>
          <w:rFonts w:hint="eastAsia"/>
        </w:rPr>
        <w:br/>
      </w:r>
      <w:r>
        <w:rPr>
          <w:rFonts w:hint="eastAsia"/>
        </w:rPr>
        <w:t>　　图 电动汽车冷却液产业链</w:t>
      </w:r>
      <w:r>
        <w:rPr>
          <w:rFonts w:hint="eastAsia"/>
        </w:rPr>
        <w:br/>
      </w:r>
      <w:r>
        <w:rPr>
          <w:rFonts w:hint="eastAsia"/>
        </w:rPr>
        <w:t>　　表 电动汽车冷却液原材料</w:t>
      </w:r>
      <w:r>
        <w:rPr>
          <w:rFonts w:hint="eastAsia"/>
        </w:rPr>
        <w:br/>
      </w:r>
      <w:r>
        <w:rPr>
          <w:rFonts w:hint="eastAsia"/>
        </w:rPr>
        <w:t>　　表 电动汽车冷却液上游原料供应商及联系方式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2020-2025年全球市场电动汽车冷却液主要应用领域消费量统计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2025-2031年全球市场电动汽车冷却液主要应用领域消费量预测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2020-2031年全球市场电动汽车冷却液主要应用领域消费量市场份额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2025年全球市场电动汽车冷却液主要应用领域消费量市场份额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2020-2031年全球市场电动汽车冷却液主要应用领域消费量增长率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2020-2025年中国市场电动汽车冷却液主要应用领域消费量统计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2025-2031年中国市场电动汽车冷却液主要应用领域消费量预测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2020-2031年中国市场电动汽车冷却液主要应用领域消费量市场份额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2020-2031年中国市场电动汽车冷却液主要应用领域消费量增长率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2020-2025年中国市场电动汽车冷却液产量、消费量、进出口情况分析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2025-2031年中国市场电动汽车冷却液产量、消费量、进出口情况预测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2020-2031年中国市场电动汽车冷却液进出口量</w:t>
      </w:r>
      <w:r>
        <w:rPr>
          <w:rFonts w:hint="eastAsia"/>
        </w:rPr>
        <w:br/>
      </w:r>
      <w:r>
        <w:rPr>
          <w:rFonts w:hint="eastAsia"/>
        </w:rPr>
        <w:t>　　图 2025年电动汽车冷却液生产地区分布</w:t>
      </w:r>
      <w:r>
        <w:rPr>
          <w:rFonts w:hint="eastAsia"/>
        </w:rPr>
        <w:br/>
      </w:r>
      <w:r>
        <w:rPr>
          <w:rFonts w:hint="eastAsia"/>
        </w:rPr>
        <w:t>　　图 2025年电动汽车冷却液消费地区分布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2020-2031年中国电动汽车冷却液进口量及趋势预测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2020-2031年中国电动汽车冷却液出口量及趋势预测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2025-2031年不同种类电动汽车冷却液产量占比</w:t>
      </w:r>
      <w:r>
        <w:rPr>
          <w:rFonts w:hint="eastAsia"/>
        </w:rPr>
        <w:br/>
      </w:r>
      <w:r>
        <w:rPr>
          <w:rFonts w:hint="eastAsia"/>
        </w:rPr>
        <w:t>　　图 2025-2031年电动汽车冷却液价格走势预测</w:t>
      </w:r>
      <w:r>
        <w:rPr>
          <w:rFonts w:hint="eastAsia"/>
        </w:rPr>
        <w:br/>
      </w:r>
      <w:r>
        <w:rPr>
          <w:rFonts w:hint="eastAsia"/>
        </w:rPr>
        <w:t>　　图 国内市场电动汽车冷却液未来销售渠道趋势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f686316384104" w:history="1">
        <w:r>
          <w:rPr>
            <w:rStyle w:val="Hyperlink"/>
          </w:rPr>
          <w:t>2025-2031年全球与中国电动汽车冷却液行业发展调研及前景趋势预测报告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af686316384104" w:history="1">
        <w:r>
          <w:rPr>
            <w:rStyle w:val="Hyperlink"/>
          </w:rPr>
          <w:t>https://www.20087.com/8/97/DianDongQiCheLengQueYeFaZhanXianZhuangQianJing.html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电动汽车防冻液价格表、电动汽车冷却液作用、如何判断冷却液需不需要更换、电动汽车冷却液比较正常的容量是、防冻液能混加吗、电动汽车冷却液流干有什么后果、新能源电机防冻液、电动汽车冷却液多久换一次比较好、防冻液是红色好还是绿色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d810767ee42ee" w:history="1">
      <w:r>
        <w:rPr>
          <w:rStyle w:val="Hyperlink"/>
        </w:rPr>
        <w:t>2025-2031年全球与中国电动汽车冷却液行业发展调研及前景趋势预测报告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DianDongQiCheLengQueYeFaZhanXianZhuangQianJing.html" TargetMode="External" Id="R7daf68631638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DianDongQiCheLengQueYeFaZhanXianZhuangQianJing.html" TargetMode="External" Id="R436d810767ee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2025-01-20T02:13:00Z</dcterms:created>
  <dcterms:modified xsi:type="dcterms:W3CDTF">2025-01-20T03:13:00Z</dcterms:modified>
  <dc:subject>2025-2031年全球与中国电动汽车冷却液行业发展调研及前景趋势预测报告</dc:subject>
  <dc:title>2025-2031年全球与中国电动汽车冷却液行业发展调研及前景趋势预测报告</dc:title>
  <cp:keywords>2025-2031年全球与中国电动汽车冷却液行业发展调研及前景趋势预测报告</cp:keywords>
  <dc:description>2025-2031年全球与中国电动汽车冷却液行业发展调研及前景趋势预测报告</dc:description>
</cp:coreProperties>
</file>