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8d8a4ea1a4d31" w:history="1">
              <w:r>
                <w:rPr>
                  <w:rStyle w:val="Hyperlink"/>
                </w:rPr>
                <w:t>2025-2031年全球与中国电木粉行业发展研究及市场前景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8d8a4ea1a4d31" w:history="1">
              <w:r>
                <w:rPr>
                  <w:rStyle w:val="Hyperlink"/>
                </w:rPr>
                <w:t>2025-2031年全球与中国电木粉行业发展研究及市场前景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8d8a4ea1a4d31" w:history="1">
                <w:r>
                  <w:rPr>
                    <w:rStyle w:val="Hyperlink"/>
                  </w:rPr>
                  <w:t>https://www.20087.com/8/37/DianMuFenHangYeQianJingFenXi.html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电木粉（Bakelite Powder）是一种以酚醛树脂为主要成分的热固性塑料粉末，因其具有良好的绝缘性、耐热性和机械强度，被广泛应用于电气绝缘材料、注塑成型零件、装饰材料等领域。近年来，随着新材料技术的发展，电木粉的生产工艺不断改进，产品性能得到优化，特别是在耐高温和抗老化方面有了显著提升。目前，市场上出现了多种改性电木粉产品，能够满足不同应用场景的具体需求。此外，随着环保法规的趋严，开发低挥发性有机化合物（VOC）含量的电木粉成为行业趋势。</w:t>
      </w:r>
      <w:r>
        <w:rPr>
          <w:rFonts w:hint="eastAsia"/>
        </w:rPr>
        <w:br/>
      </w:r>
      <w:r>
        <w:rPr>
          <w:rFonts w:hint="eastAsia"/>
        </w:rPr>
        <w:t>　　未来，电木粉的发展将更加注重环保与高性能。一方面，通过优化配方和改进加工工艺，提高电木粉的综合性能，使其在高温和高压条件下依然保持稳定；另一方面，开发更加环保的材料替代品，减少有害物质的排放，提升产品的生态安全性。然而，如何在保证产品质量的同时降低成本，以及如何确保电木粉在实际应用中的长期稳定性和可靠性，是电木粉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8d8a4ea1a4d31" w:history="1">
        <w:r>
          <w:rPr>
            <w:rStyle w:val="Hyperlink"/>
          </w:rPr>
          <w:t>2025-2031年全球与中国电木粉行业发展研究及市场前景</w:t>
        </w:r>
      </w:hyperlink>
      <w:r>
        <w:rPr>
          <w:rFonts w:hint="eastAsia"/>
        </w:rPr>
        <w:t>》系统梳理了电木粉行业的市场规模、技术现状及产业链结构，结合详实数据分析了电木粉行业需求、价格动态与竞争格局，科学预测了电木粉发展趋势与市场前景，重点解读了行业内重点企业的战略布局与品牌影响力，同时对市场竞争与集中度进行了评估。此外，报告还细分了市场领域，揭示了电木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电木粉行业目前现状分析</w:t>
      </w:r>
      <w:r>
        <w:rPr>
          <w:rFonts w:hint="eastAsia"/>
        </w:rPr>
        <w:br/>
      </w:r>
      <w:r>
        <w:rPr>
          <w:rFonts w:hint="eastAsia"/>
        </w:rPr>
        <w:t>　　　　1.4.2 电木粉发展趋势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全球电木粉总体规模分析</w:t>
      </w:r>
      <w:r>
        <w:rPr>
          <w:rFonts w:hint="eastAsia"/>
        </w:rPr>
        <w:br/>
      </w:r>
      <w:r>
        <w:rPr>
          <w:rFonts w:hint="eastAsia"/>
        </w:rPr>
        <w:t>　　2.1 全球电木粉供需现状及预测（2020-2031）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全球主要地区电木粉产量及发展趋势（2020-2031）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全球主要地区电木粉产量（2020-2025）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全球主要地区电木粉产量（2025-2031）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全球主要地区电木粉产量市场份额（2020-2031）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全球市场电木粉销售额（2020-2031）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全球市场电木粉销量（2020-2031）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全球市场电木粉价格趋势（2020-2031）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全球市场主要厂家电木粉产能市场份额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全球市场主要厂家电木粉销量（2020-2025）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全球市场主要厂家电木粉销量（2020-2025）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全球市场主要厂家电木粉销售收入（2020-2025）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全球市场主要厂家电木粉销售价格（2020-2025）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2025年全球主要厂家电木粉收入排名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中国市场主要厂家电木粉销量（2020-2025）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中国市场主要厂家电木粉销量（2020-2025）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中国市场主要厂家电木粉销售收入（2020-2025）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2025年中国主要厂家电木粉收入排名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中国市场主要厂家电木粉销售价格（2020-2025）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全球主要厂家电木粉总部及产地分布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全球主要厂家成立时间及电木粉商业化日期</w:t>
      </w:r>
      <w:r>
        <w:rPr>
          <w:rFonts w:hint="eastAsia"/>
        </w:rPr>
        <w:br/>
      </w:r>
      <w:r>
        <w:rPr>
          <w:rFonts w:hint="eastAsia"/>
        </w:rPr>
        <w:t>　　3.6 全球主要厂家电木粉产品类型及应用</w:t>
      </w:r>
      <w:r>
        <w:rPr>
          <w:rFonts w:hint="eastAsia"/>
        </w:rPr>
        <w:br/>
      </w:r>
      <w:r>
        <w:rPr>
          <w:rFonts w:hint="eastAsia"/>
        </w:rPr>
        <w:t>　　3.7 电木粉行业集中度、竞争程度分析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电木粉行业集中度分析：2025年全球Top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全球电木粉第一梯队、第二梯队和第三梯队厂家（品牌）及市场份额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全球主要地区电木粉销售收入预测（2025-2031年）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全球主要地区电木粉销量及市场份额预测（2025-2031）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韩国市场电木粉销量、收入及增长率（2020-2031）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全球电木粉主要厂家分析</w:t>
      </w:r>
      <w:r>
        <w:rPr>
          <w:rFonts w:hint="eastAsia"/>
        </w:rPr>
        <w:br/>
      </w:r>
      <w:r>
        <w:rPr>
          <w:rFonts w:hint="eastAsia"/>
        </w:rPr>
        <w:t>　　5.1 电木粉厂家（一）</w:t>
      </w:r>
      <w:r>
        <w:rPr>
          <w:rFonts w:hint="eastAsia"/>
        </w:rPr>
        <w:br/>
      </w:r>
      <w:r>
        <w:rPr>
          <w:rFonts w:hint="eastAsia"/>
        </w:rPr>
        <w:t>　　　　5.1.1 电木粉厂家（一）基本信息、电木粉生产基地、销售区域、竞争对手及市场地位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电木粉厂家（一）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电木粉厂家（一）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电木粉厂家（一）公司简介及主要业务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电木粉厂家（一）企业最新动态</w:t>
      </w:r>
      <w:r>
        <w:rPr>
          <w:rFonts w:hint="eastAsia"/>
        </w:rPr>
        <w:br/>
      </w:r>
      <w:r>
        <w:rPr>
          <w:rFonts w:hint="eastAsia"/>
        </w:rPr>
        <w:t>　　5.2 电木粉厂家（二）</w:t>
      </w:r>
      <w:r>
        <w:rPr>
          <w:rFonts w:hint="eastAsia"/>
        </w:rPr>
        <w:br/>
      </w:r>
      <w:r>
        <w:rPr>
          <w:rFonts w:hint="eastAsia"/>
        </w:rPr>
        <w:t>　　　　5.2.1 电木粉厂家（二）基本信息、电木粉生产基地、销售区域、竞争对手及市场地位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电木粉厂家（二）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电木粉厂家（二）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电木粉厂家（二）公司简介及主要业务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电木粉厂家（二）企业最新动态</w:t>
      </w:r>
      <w:r>
        <w:rPr>
          <w:rFonts w:hint="eastAsia"/>
        </w:rPr>
        <w:br/>
      </w:r>
      <w:r>
        <w:rPr>
          <w:rFonts w:hint="eastAsia"/>
        </w:rPr>
        <w:t>　　5.3 电木粉厂家（三）</w:t>
      </w:r>
      <w:r>
        <w:rPr>
          <w:rFonts w:hint="eastAsia"/>
        </w:rPr>
        <w:br/>
      </w:r>
      <w:r>
        <w:rPr>
          <w:rFonts w:hint="eastAsia"/>
        </w:rPr>
        <w:t>　　　　5.3.1 电木粉厂家（三）基本信息、电木粉生产基地、销售区域、竞争对手及市场地位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电木粉厂家（三）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电木粉厂家（三）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电木粉厂家（三）公司简介及主要业务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电木粉厂家（三）企业最新动态</w:t>
      </w:r>
      <w:r>
        <w:rPr>
          <w:rFonts w:hint="eastAsia"/>
        </w:rPr>
        <w:br/>
      </w:r>
      <w:r>
        <w:rPr>
          <w:rFonts w:hint="eastAsia"/>
        </w:rPr>
        <w:t>　　5.4 电木粉厂家（四）</w:t>
      </w:r>
      <w:r>
        <w:rPr>
          <w:rFonts w:hint="eastAsia"/>
        </w:rPr>
        <w:br/>
      </w:r>
      <w:r>
        <w:rPr>
          <w:rFonts w:hint="eastAsia"/>
        </w:rPr>
        <w:t>　　　　5.4.1 电木粉厂家（四）基本信息、电木粉生产基地、销售区域、竞争对手及市场地位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电木粉厂家（四）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电木粉厂家（四）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电木粉厂家（四）公司简介及主要业务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电木粉厂家（四）企业最新动态</w:t>
      </w:r>
      <w:r>
        <w:rPr>
          <w:rFonts w:hint="eastAsia"/>
        </w:rPr>
        <w:br/>
      </w:r>
      <w:r>
        <w:rPr>
          <w:rFonts w:hint="eastAsia"/>
        </w:rPr>
        <w:t>　　5.5 电木粉厂家（五）</w:t>
      </w:r>
      <w:r>
        <w:rPr>
          <w:rFonts w:hint="eastAsia"/>
        </w:rPr>
        <w:br/>
      </w:r>
      <w:r>
        <w:rPr>
          <w:rFonts w:hint="eastAsia"/>
        </w:rPr>
        <w:t>　　　　5.5.1 电木粉厂家（五）基本信息、电木粉生产基地、销售区域、竞争对手及市场地位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电木粉厂家（五）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电木粉厂家（五）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电木粉厂家（五）公司简介及主要业务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电木粉厂家（五）企业最新动态</w:t>
      </w:r>
      <w:r>
        <w:rPr>
          <w:rFonts w:hint="eastAsia"/>
        </w:rPr>
        <w:br/>
      </w:r>
      <w:r>
        <w:rPr>
          <w:rFonts w:hint="eastAsia"/>
        </w:rPr>
        <w:t>　　5.6 电木粉厂家（六）</w:t>
      </w:r>
      <w:r>
        <w:rPr>
          <w:rFonts w:hint="eastAsia"/>
        </w:rPr>
        <w:br/>
      </w:r>
      <w:r>
        <w:rPr>
          <w:rFonts w:hint="eastAsia"/>
        </w:rPr>
        <w:t>　　　　5.6.1 电木粉厂家（六）基本信息、电木粉生产基地、销售区域、竞争对手及市场地位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电木粉厂家（六）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电木粉厂家（六）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电木粉厂家（六）公司简介及主要业务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电木粉厂家（六）企业最新动态</w:t>
      </w:r>
      <w:r>
        <w:rPr>
          <w:rFonts w:hint="eastAsia"/>
        </w:rPr>
        <w:br/>
      </w:r>
      <w:r>
        <w:rPr>
          <w:rFonts w:hint="eastAsia"/>
        </w:rPr>
        <w:t>　　5.7 电木粉厂家（七）</w:t>
      </w:r>
      <w:r>
        <w:rPr>
          <w:rFonts w:hint="eastAsia"/>
        </w:rPr>
        <w:br/>
      </w:r>
      <w:r>
        <w:rPr>
          <w:rFonts w:hint="eastAsia"/>
        </w:rPr>
        <w:t>　　　　5.7.1 电木粉厂家（七）基本信息、电木粉生产基地、销售区域、竞争对手及市场地位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电木粉厂家（七）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电木粉厂家（七）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电木粉厂家（七）公司简介及主要业务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电木粉厂家（七）企业最新动态</w:t>
      </w:r>
      <w:r>
        <w:rPr>
          <w:rFonts w:hint="eastAsia"/>
        </w:rPr>
        <w:br/>
      </w:r>
      <w:r>
        <w:rPr>
          <w:rFonts w:hint="eastAsia"/>
        </w:rPr>
        <w:t>　　5.8 电木粉厂家（八）</w:t>
      </w:r>
      <w:r>
        <w:rPr>
          <w:rFonts w:hint="eastAsia"/>
        </w:rPr>
        <w:br/>
      </w:r>
      <w:r>
        <w:rPr>
          <w:rFonts w:hint="eastAsia"/>
        </w:rPr>
        <w:t>　　　　5.8.1 电木粉厂家（八）基本信息、电木粉生产基地、销售区域、竞争对手及市场地位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电木粉厂家（八）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电木粉厂家（八）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电木粉厂家（八）公司简介及主要业务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电木粉厂家（八）企业最新动态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不同产品类型电木粉分析</w:t>
      </w:r>
      <w:r>
        <w:rPr>
          <w:rFonts w:hint="eastAsia"/>
        </w:rPr>
        <w:br/>
      </w:r>
      <w:r>
        <w:rPr>
          <w:rFonts w:hint="eastAsia"/>
        </w:rPr>
        <w:t>　　6.1 全球不同产品类型电木粉销量（2020-2031）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全球不同产品类型电木粉销量预测（2025-2031）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全球不同产品类型电木粉收入预测（2025-2031）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不同应用电木粉分析</w:t>
      </w:r>
      <w:r>
        <w:rPr>
          <w:rFonts w:hint="eastAsia"/>
        </w:rPr>
        <w:br/>
      </w:r>
      <w:r>
        <w:rPr>
          <w:rFonts w:hint="eastAsia"/>
        </w:rPr>
        <w:t>　　7.1 全球不同应用电木粉销量（2020-2031）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全球不同应用电木粉销量预测（2025-2031）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全球不同应用电木粉收入（2020-2031）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全球不同应用电木粉收入预测（2025-2031）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电木粉产业链分析</w:t>
      </w:r>
      <w:r>
        <w:rPr>
          <w:rFonts w:hint="eastAsia"/>
        </w:rPr>
        <w:br/>
      </w:r>
      <w:r>
        <w:rPr>
          <w:rFonts w:hint="eastAsia"/>
        </w:rPr>
        <w:t>　　8.2 电木粉产业上游供应分析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电木粉下游典型客户</w:t>
      </w:r>
      <w:r>
        <w:rPr>
          <w:rFonts w:hint="eastAsia"/>
        </w:rPr>
        <w:br/>
      </w:r>
      <w:r>
        <w:rPr>
          <w:rFonts w:hint="eastAsia"/>
        </w:rPr>
        <w:t>　　8.4 电木粉销售渠道分析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电木粉行业发展面临的风险</w:t>
      </w:r>
      <w:r>
        <w:rPr>
          <w:rFonts w:hint="eastAsia"/>
        </w:rPr>
        <w:br/>
      </w:r>
      <w:r>
        <w:rPr>
          <w:rFonts w:hint="eastAsia"/>
        </w:rPr>
        <w:t>　　9.3 电木粉行业政策分析</w:t>
      </w:r>
      <w:r>
        <w:rPr>
          <w:rFonts w:hint="eastAsia"/>
        </w:rPr>
        <w:br/>
      </w:r>
      <w:r>
        <w:rPr>
          <w:rFonts w:hint="eastAsia"/>
        </w:rPr>
        <w:t>　　9.4 电木粉中国企业SWOT分析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电木粉产品图片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全球不同产品类型电木粉销售额2020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全球不同产品类型电木粉市场份额2024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全球不同应用电木粉销售额2020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全球不同应用电木粉市场份额2024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2025年全球前五大品牌电木粉市场份额</w:t>
      </w:r>
      <w:r>
        <w:rPr>
          <w:rFonts w:hint="eastAsia"/>
        </w:rPr>
        <w:br/>
      </w:r>
      <w:r>
        <w:rPr>
          <w:rFonts w:hint="eastAsia"/>
        </w:rPr>
        <w:t>　　图 2025年全球电木粉第一梯队、第二梯队和第三梯队厂商及市场份额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全球主要地区电木粉产量市场份额（2020-2031）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全球电木粉市场销售额及增长率（2020-2031）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全球市场电木粉市场规模：2020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全球市场电木粉销量及增长率（2020-2031）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全球市场电木粉价格趋势（2020-2031）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全球主要地区电木粉销售收入（2020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北美市场电木粉销量及增长率（2020-2031）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北美市场电木粉收入及增长率（2020-2031）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欧洲市场电木粉销量及增长率（2020-2031）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欧洲市场电木粉收入及增长率（2020-2031）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中国市场电木粉销量及增长率（2020-2031）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中国市场电木粉收入及增长率（2020-2031）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日本市场电木粉销量及增长率（2020-2031）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日本市场电木粉收入及增长率（2020-2031）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东南亚市场电木粉销量及增长率（2020-2031）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东南亚市场电木粉收入及增长率（2020-2031）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印度市场电木粉销量及增长率（2020-2031）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印度市场电木粉收入及增长率（2020-2031）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全球不同产品类型电木粉价格走势（2020-2031）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全球不同应用电木粉价格走势（2020-2031）</w:t>
      </w:r>
      <w:r>
        <w:rPr>
          <w:rFonts w:hint="eastAsia"/>
        </w:rPr>
        <w:br/>
      </w:r>
      <w:r>
        <w:rPr>
          <w:rFonts w:hint="eastAsia"/>
        </w:rPr>
        <w:t>　　图 中国电木粉企业电木粉优势、劣势、机会、威胁分析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电木粉产业链</w:t>
      </w:r>
      <w:r>
        <w:rPr>
          <w:rFonts w:hint="eastAsia"/>
        </w:rPr>
        <w:br/>
      </w:r>
      <w:r>
        <w:rPr>
          <w:rFonts w:hint="eastAsia"/>
        </w:rPr>
        <w:t>　　图 电木粉行业采购模式分析</w:t>
      </w:r>
      <w:r>
        <w:rPr>
          <w:rFonts w:hint="eastAsia"/>
        </w:rPr>
        <w:br/>
      </w:r>
      <w:r>
        <w:rPr>
          <w:rFonts w:hint="eastAsia"/>
        </w:rPr>
        <w:t>　　图 电木粉行业生产模式分析</w:t>
      </w:r>
      <w:r>
        <w:rPr>
          <w:rFonts w:hint="eastAsia"/>
        </w:rPr>
        <w:br/>
      </w:r>
      <w:r>
        <w:rPr>
          <w:rFonts w:hint="eastAsia"/>
        </w:rPr>
        <w:t>　　图 电木粉行业销售模式分析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按产品类型细分，全球电木粉市场规模2020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按应用细分，全球电木粉市场规模2020 VS 2025 VS 2031</w:t>
      </w:r>
      <w:r>
        <w:rPr>
          <w:rFonts w:hint="eastAsia"/>
        </w:rPr>
        <w:br/>
      </w:r>
      <w:r>
        <w:rPr>
          <w:rFonts w:hint="eastAsia"/>
        </w:rPr>
        <w:t>　　表 电木粉行业发展主要特点</w:t>
      </w:r>
      <w:r>
        <w:rPr>
          <w:rFonts w:hint="eastAsia"/>
        </w:rPr>
        <w:br/>
      </w:r>
      <w:r>
        <w:rPr>
          <w:rFonts w:hint="eastAsia"/>
        </w:rPr>
        <w:t>　　表 电木粉行业发展有利因素分析</w:t>
      </w:r>
      <w:r>
        <w:rPr>
          <w:rFonts w:hint="eastAsia"/>
        </w:rPr>
        <w:br/>
      </w:r>
      <w:r>
        <w:rPr>
          <w:rFonts w:hint="eastAsia"/>
        </w:rPr>
        <w:t>　　表 电木粉行业发展不利因素分析</w:t>
      </w:r>
      <w:r>
        <w:rPr>
          <w:rFonts w:hint="eastAsia"/>
        </w:rPr>
        <w:br/>
      </w:r>
      <w:r>
        <w:rPr>
          <w:rFonts w:hint="eastAsia"/>
        </w:rPr>
        <w:t>　　表 电木粉技术 标准</w:t>
      </w:r>
      <w:r>
        <w:rPr>
          <w:rFonts w:hint="eastAsia"/>
        </w:rPr>
        <w:br/>
      </w:r>
      <w:r>
        <w:rPr>
          <w:rFonts w:hint="eastAsia"/>
        </w:rPr>
        <w:t>　　表 进入电木粉行业壁垒</w:t>
      </w:r>
      <w:r>
        <w:rPr>
          <w:rFonts w:hint="eastAsia"/>
        </w:rPr>
        <w:br/>
      </w:r>
      <w:r>
        <w:rPr>
          <w:rFonts w:hint="eastAsia"/>
        </w:rPr>
        <w:t>　　表 电木粉主要企业在国际市场占有率（按销量，2020-2025）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2025年电木粉主要企业在国际市场排名（按销量）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全球市场主要企业电木粉销量（2020-2025）</w:t>
      </w:r>
      <w:r>
        <w:rPr>
          <w:rFonts w:hint="eastAsia"/>
        </w:rPr>
        <w:br/>
      </w:r>
      <w:r>
        <w:rPr>
          <w:rFonts w:hint="eastAsia"/>
        </w:rPr>
        <w:t>　　表 电木粉主要企业在国际市场占有率（按收入，2020-2025）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2025年电木粉主要企业在国际市场排名（按收入）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全球市场主要企业电木粉销售收入（2020-2025）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全球市场主要企业电木粉销售价格（2020-2025）</w:t>
      </w:r>
      <w:r>
        <w:rPr>
          <w:rFonts w:hint="eastAsia"/>
        </w:rPr>
        <w:br/>
      </w:r>
      <w:r>
        <w:rPr>
          <w:rFonts w:hint="eastAsia"/>
        </w:rPr>
        <w:t>　　表 电木粉主要企业在中国市场占有率（按销量，2020-2025）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2025年电木粉主要企业在中国市场排名（按销量）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中国市场主要企业电木粉销量（2020-2025）</w:t>
      </w:r>
      <w:r>
        <w:rPr>
          <w:rFonts w:hint="eastAsia"/>
        </w:rPr>
        <w:br/>
      </w:r>
      <w:r>
        <w:rPr>
          <w:rFonts w:hint="eastAsia"/>
        </w:rPr>
        <w:t>　　表 电木粉主要企业在中国市场占有率（按收入，2020-2025）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2025年电木粉主要企业在中国市场排名（按收入）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中国市场主要企业电木粉销售收入（2020-2025）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全球主要厂商电木粉总部及产地分布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全球主要厂商成立时间及电木粉商业化日期</w:t>
      </w:r>
      <w:r>
        <w:rPr>
          <w:rFonts w:hint="eastAsia"/>
        </w:rPr>
        <w:br/>
      </w:r>
      <w:r>
        <w:rPr>
          <w:rFonts w:hint="eastAsia"/>
        </w:rPr>
        <w:t>　　表 全球主要厂商电木粉产品类型及应用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全球主要地区电木粉产量增速（CAGR）（2020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全球主要地区电木粉产量（2020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全球主要地区电木粉产量（2020-2025）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全球主要地区电木粉产量（2025-2031）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全球主要地区电木粉产量市场份额（2020-2025）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全球主要地区电木粉产量（2025-2031）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全球主要地区电木粉销售收入增速（2020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全球主要地区电木粉销售收入（2020-2025）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全球主要地区电木粉收入（2025-2031）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全球主要地区电木粉收入市场份额（2025-2031）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全球主要地区电木粉销量：2020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全球主要地区电木粉销量（2020-2025）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全球主要地区电木粉销量（2025-2031）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全球主要地区电木粉销量份额（2025-2031）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全球不同产品类型电木粉销量（2020-2025年）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全球不同产品类型电木粉销量预测（2025-2031）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全球不同产品类型电木粉收入（2020-2025年）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全球不同产品类型电木粉收入市场份额（2020-2025）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全球不同产品类型电木粉收入预测（2025-2031）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全球不同应用电木粉销量（2020-2025年）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全球不同应用电木粉销量预测（2025-2031）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全球不同应用电木粉收入（2020-2025年）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全球不同应用电木粉收入市场份额（2020-2025）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全球不同应用电木粉收入预测（2025-2031）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电木粉行业发展趋势</w:t>
      </w:r>
      <w:r>
        <w:rPr>
          <w:rFonts w:hint="eastAsia"/>
        </w:rPr>
        <w:br/>
      </w:r>
      <w:r>
        <w:rPr>
          <w:rFonts w:hint="eastAsia"/>
        </w:rPr>
        <w:t>　　表 电木粉市场前景</w:t>
      </w:r>
      <w:r>
        <w:rPr>
          <w:rFonts w:hint="eastAsia"/>
        </w:rPr>
        <w:br/>
      </w:r>
      <w:r>
        <w:rPr>
          <w:rFonts w:hint="eastAsia"/>
        </w:rPr>
        <w:t>　　表 电木粉行业主要驱动因素</w:t>
      </w:r>
      <w:r>
        <w:rPr>
          <w:rFonts w:hint="eastAsia"/>
        </w:rPr>
        <w:br/>
      </w:r>
      <w:r>
        <w:rPr>
          <w:rFonts w:hint="eastAsia"/>
        </w:rPr>
        <w:t>　　表 电木粉行业供应链分析</w:t>
      </w:r>
      <w:r>
        <w:rPr>
          <w:rFonts w:hint="eastAsia"/>
        </w:rPr>
        <w:br/>
      </w:r>
      <w:r>
        <w:rPr>
          <w:rFonts w:hint="eastAsia"/>
        </w:rPr>
        <w:t>　　表 电木粉上游原料供应商</w:t>
      </w:r>
      <w:r>
        <w:rPr>
          <w:rFonts w:hint="eastAsia"/>
        </w:rPr>
        <w:br/>
      </w:r>
      <w:r>
        <w:rPr>
          <w:rFonts w:hint="eastAsia"/>
        </w:rPr>
        <w:t>　　表 电木粉行业主要下游客户</w:t>
      </w:r>
      <w:r>
        <w:rPr>
          <w:rFonts w:hint="eastAsia"/>
        </w:rPr>
        <w:br/>
      </w:r>
      <w:r>
        <w:rPr>
          <w:rFonts w:hint="eastAsia"/>
        </w:rPr>
        <w:t>　　表 电木粉行业典型经销商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8d8a4ea1a4d31" w:history="1">
        <w:r>
          <w:rPr>
            <w:rStyle w:val="Hyperlink"/>
          </w:rPr>
          <w:t>2025-2031年全球与中国电木粉行业发展研究及市场前景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8d8a4ea1a4d31" w:history="1">
        <w:r>
          <w:rPr>
            <w:rStyle w:val="Hyperlink"/>
          </w:rPr>
          <w:t>https://www.20087.com/8/37/DianMuFenHangYeQianJingFenXi.html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热点：电木粉注塑成型工艺、电木粉用途、木粉销售渠道、电木粉配方、木粉颗粒、电木粉价格、电木粉流动性差有什么解决方法、电木粉成型温度、住友电木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bf285ec344de7" w:history="1">
      <w:r>
        <w:rPr>
          <w:rStyle w:val="Hyperlink"/>
        </w:rPr>
        <w:t>2025-2031年全球与中国电木粉行业发展研究及市场前景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MuFenHangYeQianJingFenXi.html" TargetMode="External" Id="R41b8d8a4ea1a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MuFenHangYeQianJingFenXi.html" TargetMode="External" Id="R0e5bf285ec34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2025-05-29T02:23:00Z</dcterms:created>
  <dcterms:modified xsi:type="dcterms:W3CDTF">2025-05-29T03:23:00Z</dcterms:modified>
  <dc:subject>2025-2031年全球与中国电木粉行业发展研究及市场前景</dc:subject>
  <dc:title>2025-2031年全球与中国电木粉行业发展研究及市场前景</dc:title>
  <cp:keywords>2025-2031年全球与中国电木粉行业发展研究及市场前景</cp:keywords>
  <dc:description>2025-2031年全球与中国电木粉行业发展研究及市场前景</dc:description>
</cp:coreProperties>
</file>