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19ba2908b41c0" w:history="1">
              <w:r>
                <w:rPr>
                  <w:rStyle w:val="Hyperlink"/>
                </w:rPr>
                <w:t>2025-2031年全球与中国疏水剂行业市场分析及前景趋势预测报告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19ba2908b41c0" w:history="1">
              <w:r>
                <w:rPr>
                  <w:rStyle w:val="Hyperlink"/>
                </w:rPr>
                <w:t>2025-2031年全球与中国疏水剂行业市场分析及前景趋势预测报告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19ba2908b41c0" w:history="1">
                <w:r>
                  <w:rPr>
                    <w:rStyle w:val="Hyperlink"/>
                  </w:rPr>
                  <w:t>https://www.20087.com/8/87/ShuShuiJiXianZhuangYuQianJingFenXi.html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剂是一种能够赋予物体表面疏水特性的化学物质，广泛应用于建筑材料、纺织品及电子产品等领域。疏水剂不仅可以防止水分侵入，还能提升材料的耐候性和使用寿命。近年来，随着消费者对产品性能和耐用性的要求提高，疏水剂的应用范围不断扩大，并且其种类和应用方式也在不断丰富。例如，在建筑材料中，使用疏水剂处理后的表面能够有效抵御雨水侵蚀，延长建筑寿命。</w:t>
      </w:r>
      <w:r>
        <w:rPr>
          <w:rFonts w:hint="eastAsia"/>
        </w:rPr>
        <w:br/>
      </w:r>
      <w:r>
        <w:rPr>
          <w:rFonts w:hint="eastAsia"/>
        </w:rPr>
        <w:t>　　未来，疏水剂的发展将更加多功能与环保化。一方面，开发多功能复合型疏水剂，如兼具抗菌、防污等功能的产品，满足多样化的市场需求；另一方面，探索环保型疏水剂的研发，减少有害溶剂的使用，降低对环境的影响。此外，随着纳米技术和表面工程学的发展，利用纳米粒子改性疏水剂，提高其附着力和持久性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19ba2908b41c0" w:history="1">
        <w:r>
          <w:rPr>
            <w:rStyle w:val="Hyperlink"/>
          </w:rPr>
          <w:t>2025-2031年全球与中国疏水剂行业市场分析及前景趋势预测报告</w:t>
        </w:r>
      </w:hyperlink>
      <w:r>
        <w:rPr>
          <w:rFonts w:hint="eastAsia"/>
        </w:rPr>
        <w:t>》全面梳理了疏水剂行业的市场规模、技术现状及产业链结构，结合数据分析了疏水剂市场需求、价格动态与竞争格局，科学预测了疏水剂发展趋势与市场前景，解读了行业内重点企业的战略布局与品牌影响力，同时对市场竞争与集中度进行了评估。此外，报告还细分了市场领域，揭示了疏水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按照不同产品类型，疏水剂主要可以分为如下几个类别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全球不同产品类型疏水剂销售额增长趋势2020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从不同应用，疏水剂主要包括如下几个方面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全球不同应用疏水剂销售额增长趋势2020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疏水剂行业背景、发展历史、现状及趋势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疏水剂行业目前现状分析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疏水剂发展趋势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全球疏水剂总体规模分析</w:t>
      </w:r>
      <w:r>
        <w:rPr>
          <w:rFonts w:hint="eastAsia"/>
        </w:rPr>
        <w:br/>
      </w:r>
      <w:r>
        <w:rPr>
          <w:rFonts w:hint="eastAsia"/>
        </w:rPr>
        <w:t>　　2.1 全球疏水剂供需现状及预测（2020-2031）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全球疏水剂产量、需求量及发展趋势（2020-2031）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全球主要地区疏水剂产量及发展趋势（2020-2031）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全球主要地区疏水剂产量（2020-2025）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全球主要地区疏水剂产量（2025-2031）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全球主要地区疏水剂产量市场份额（2020-2031）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中国疏水剂供需现状及预测（2020-2031）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中国疏水剂产量、市场需求量及发展趋势（2020-2031）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全球疏水剂销量及销售额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全球市场疏水剂销售额（2020-2031）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全球市场疏水剂销量（2020-2031）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全球市场疏水剂价格趋势（2020-2031）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全球市场主要厂家疏水剂产能市场份额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全球市场主要厂家疏水剂销量（2020-2025）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全球市场主要厂家疏水剂销量（2020-2025）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全球市场主要厂家疏水剂销售收入（2020-2025）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全球市场主要厂家疏水剂销售价格（2020-2025）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2025年全球主要厂家疏水剂收入排名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中国市场主要厂家疏水剂销量（2020-2025）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中国市场主要厂家疏水剂销量（2020-2025）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中国市场主要厂家疏水剂销售收入（2020-2025）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2025年中国主要厂家疏水剂收入排名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中国市场主要厂家疏水剂销售价格（2020-2025）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全球主要厂家疏水剂总部及产地分布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全球主要厂家成立时间及疏水剂商业化日期</w:t>
      </w:r>
      <w:r>
        <w:rPr>
          <w:rFonts w:hint="eastAsia"/>
        </w:rPr>
        <w:br/>
      </w:r>
      <w:r>
        <w:rPr>
          <w:rFonts w:hint="eastAsia"/>
        </w:rPr>
        <w:t>　　3.6 全球主要厂家疏水剂产品类型及应用</w:t>
      </w:r>
      <w:r>
        <w:rPr>
          <w:rFonts w:hint="eastAsia"/>
        </w:rPr>
        <w:br/>
      </w:r>
      <w:r>
        <w:rPr>
          <w:rFonts w:hint="eastAsia"/>
        </w:rPr>
        <w:t>　　3.7 疏水剂行业集中度、竞争程度分析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疏水剂行业集中度分析：2025年全球Top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全球疏水剂第一梯队、第二梯队和第三梯队厂家（品牌）及市场份额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全球疏水剂主要地区分析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全球主要地区疏水剂市场规模分析：2020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全球主要地区疏水剂销售收入及市场份额（2020-2025年）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全球主要地区疏水剂销售收入预测（2025-2031年）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全球主要地区疏水剂销量分析：2020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全球主要地区疏水剂销量及市场份额（2020-2025年）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全球主要地区疏水剂销量及市场份额预测（2025-2031）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北美市场疏水剂销量、收入及增长率（2020-2031）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欧洲市场疏水剂销量、收入及增长率（2020-2031）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中国市场疏水剂销量、收入及增长率（2020-2031）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日本市场疏水剂销量、收入及增长率（2020-2031）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韩国市场疏水剂销量、收入及增长率（2020-2031）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全球疏水剂主要厂家分析</w:t>
      </w:r>
      <w:r>
        <w:rPr>
          <w:rFonts w:hint="eastAsia"/>
        </w:rPr>
        <w:br/>
      </w:r>
      <w:r>
        <w:rPr>
          <w:rFonts w:hint="eastAsia"/>
        </w:rPr>
        <w:t>　　5.1 疏水剂厂家（一）</w:t>
      </w:r>
      <w:r>
        <w:rPr>
          <w:rFonts w:hint="eastAsia"/>
        </w:rPr>
        <w:br/>
      </w:r>
      <w:r>
        <w:rPr>
          <w:rFonts w:hint="eastAsia"/>
        </w:rPr>
        <w:t>　　　　5.1.1 疏水剂厂家（一）基本信息、疏水剂生产基地、销售区域、竞争对手及市场地位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疏水剂厂家（一）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疏水剂厂家（一） 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疏水剂厂家（一）公司简介及主要业务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疏水剂厂家（一）企业最新动态</w:t>
      </w:r>
      <w:r>
        <w:rPr>
          <w:rFonts w:hint="eastAsia"/>
        </w:rPr>
        <w:br/>
      </w:r>
      <w:r>
        <w:rPr>
          <w:rFonts w:hint="eastAsia"/>
        </w:rPr>
        <w:t>　　5.2 疏水剂厂家（二）</w:t>
      </w:r>
      <w:r>
        <w:rPr>
          <w:rFonts w:hint="eastAsia"/>
        </w:rPr>
        <w:br/>
      </w:r>
      <w:r>
        <w:rPr>
          <w:rFonts w:hint="eastAsia"/>
        </w:rPr>
        <w:t>　　　　5.2.1 疏水剂厂家（二）基本信息、疏水剂生产基地、销售区域、竞争对手及市场地位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疏水剂厂家（二）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疏水剂厂家（二） 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疏水剂厂家（二）公司简介及主要业务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疏水剂厂家（二）企业最新动态</w:t>
      </w:r>
      <w:r>
        <w:rPr>
          <w:rFonts w:hint="eastAsia"/>
        </w:rPr>
        <w:br/>
      </w:r>
      <w:r>
        <w:rPr>
          <w:rFonts w:hint="eastAsia"/>
        </w:rPr>
        <w:t>　　5.3 疏水剂厂家（三）</w:t>
      </w:r>
      <w:r>
        <w:rPr>
          <w:rFonts w:hint="eastAsia"/>
        </w:rPr>
        <w:br/>
      </w:r>
      <w:r>
        <w:rPr>
          <w:rFonts w:hint="eastAsia"/>
        </w:rPr>
        <w:t>　　　　5.3.1 疏水剂厂家（三）基本信息、疏水剂生产基地、销售区域、竞争对手及市场地位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疏水剂厂家（三）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疏水剂厂家（三） 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疏水剂厂家（三）公司简介及主要业务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疏水剂厂家（三）企业最新动态</w:t>
      </w:r>
      <w:r>
        <w:rPr>
          <w:rFonts w:hint="eastAsia"/>
        </w:rPr>
        <w:br/>
      </w:r>
      <w:r>
        <w:rPr>
          <w:rFonts w:hint="eastAsia"/>
        </w:rPr>
        <w:t>　　5.4 疏水剂厂家（四）</w:t>
      </w:r>
      <w:r>
        <w:rPr>
          <w:rFonts w:hint="eastAsia"/>
        </w:rPr>
        <w:br/>
      </w:r>
      <w:r>
        <w:rPr>
          <w:rFonts w:hint="eastAsia"/>
        </w:rPr>
        <w:t>　　　　5.4.1 疏水剂厂家（四）基本信息、疏水剂生产基地、销售区域、竞争对手及市场地位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疏水剂厂家（四）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疏水剂厂家（四） 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疏水剂厂家（四）公司简介及主要业务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疏水剂厂家（四）企业最新动态</w:t>
      </w:r>
      <w:r>
        <w:rPr>
          <w:rFonts w:hint="eastAsia"/>
        </w:rPr>
        <w:br/>
      </w:r>
      <w:r>
        <w:rPr>
          <w:rFonts w:hint="eastAsia"/>
        </w:rPr>
        <w:t>　　5.5 疏水剂厂家（五）</w:t>
      </w:r>
      <w:r>
        <w:rPr>
          <w:rFonts w:hint="eastAsia"/>
        </w:rPr>
        <w:br/>
      </w:r>
      <w:r>
        <w:rPr>
          <w:rFonts w:hint="eastAsia"/>
        </w:rPr>
        <w:t>　　　　5.5.1 疏水剂厂家（五）基本信息、疏水剂生产基地、销售区域、竞争对手及市场地位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疏水剂厂家（五）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疏水剂厂家（五） 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疏水剂厂家（五）公司简介及主要业务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疏水剂厂家（五）企业最新动态</w:t>
      </w:r>
      <w:r>
        <w:rPr>
          <w:rFonts w:hint="eastAsia"/>
        </w:rPr>
        <w:br/>
      </w:r>
      <w:r>
        <w:rPr>
          <w:rFonts w:hint="eastAsia"/>
        </w:rPr>
        <w:t>　　5.6 疏水剂厂家（六）</w:t>
      </w:r>
      <w:r>
        <w:rPr>
          <w:rFonts w:hint="eastAsia"/>
        </w:rPr>
        <w:br/>
      </w:r>
      <w:r>
        <w:rPr>
          <w:rFonts w:hint="eastAsia"/>
        </w:rPr>
        <w:t>　　　　5.6.1 疏水剂厂家（六）基本信息、疏水剂生产基地、销售区域、竞争对手及市场地位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疏水剂厂家（六）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疏水剂厂家（六） 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疏水剂厂家（六）公司简介及主要业务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疏水剂厂家（六）企业最新动态</w:t>
      </w:r>
      <w:r>
        <w:rPr>
          <w:rFonts w:hint="eastAsia"/>
        </w:rPr>
        <w:br/>
      </w:r>
      <w:r>
        <w:rPr>
          <w:rFonts w:hint="eastAsia"/>
        </w:rPr>
        <w:t>　　5.7 疏水剂厂家（七）</w:t>
      </w:r>
      <w:r>
        <w:rPr>
          <w:rFonts w:hint="eastAsia"/>
        </w:rPr>
        <w:br/>
      </w:r>
      <w:r>
        <w:rPr>
          <w:rFonts w:hint="eastAsia"/>
        </w:rPr>
        <w:t>　　　　5.7.1 疏水剂厂家（七）基本信息、疏水剂生产基地、销售区域、竞争对手及市场地位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疏水剂厂家（七）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疏水剂厂家（七） 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疏水剂厂家（七）公司简介及主要业务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疏水剂厂家（七）企业最新动态</w:t>
      </w:r>
      <w:r>
        <w:rPr>
          <w:rFonts w:hint="eastAsia"/>
        </w:rPr>
        <w:br/>
      </w:r>
      <w:r>
        <w:rPr>
          <w:rFonts w:hint="eastAsia"/>
        </w:rPr>
        <w:t>　　5.8 疏水剂厂家（八）</w:t>
      </w:r>
      <w:r>
        <w:rPr>
          <w:rFonts w:hint="eastAsia"/>
        </w:rPr>
        <w:br/>
      </w:r>
      <w:r>
        <w:rPr>
          <w:rFonts w:hint="eastAsia"/>
        </w:rPr>
        <w:t>　　　　5.8.1 疏水剂厂家（八）基本信息、疏水剂生产基地、销售区域、竞争对手及市场地位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疏水剂厂家（八）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疏水剂厂家（八） 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疏水剂厂家（八）公司简介及主要业务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疏水剂厂家（八）企业最新动态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不同产品类型疏水剂分析</w:t>
      </w:r>
      <w:r>
        <w:rPr>
          <w:rFonts w:hint="eastAsia"/>
        </w:rPr>
        <w:br/>
      </w:r>
      <w:r>
        <w:rPr>
          <w:rFonts w:hint="eastAsia"/>
        </w:rPr>
        <w:t>　　6.1 全球不同产品类型疏水剂销量（2020-2031）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全球不同产品类型疏水剂销量预测（2025-2031）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全球不同产品类型疏水剂收入（2020-2031）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全球不同产品类型疏水剂收入预测（2025-2031）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全球不同产品类型疏水剂价格走势（2020-2031）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不同应用疏水剂分析</w:t>
      </w:r>
      <w:r>
        <w:rPr>
          <w:rFonts w:hint="eastAsia"/>
        </w:rPr>
        <w:br/>
      </w:r>
      <w:r>
        <w:rPr>
          <w:rFonts w:hint="eastAsia"/>
        </w:rPr>
        <w:t>　　7.1 全球不同应用疏水剂销量（2020-2031）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全球不同应用疏水剂销量预测（2025-2031）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全球不同应用疏水剂收入（2020-2031）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全球不同应用疏水剂收入预测（2025-2031）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全球不同应用疏水剂价格走势（2020-2031）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疏水剂产业链分析</w:t>
      </w:r>
      <w:r>
        <w:rPr>
          <w:rFonts w:hint="eastAsia"/>
        </w:rPr>
        <w:br/>
      </w:r>
      <w:r>
        <w:rPr>
          <w:rFonts w:hint="eastAsia"/>
        </w:rPr>
        <w:t>　　8.2 疏水剂产业上游供应分析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疏水剂下游典型客户</w:t>
      </w:r>
      <w:r>
        <w:rPr>
          <w:rFonts w:hint="eastAsia"/>
        </w:rPr>
        <w:br/>
      </w:r>
      <w:r>
        <w:rPr>
          <w:rFonts w:hint="eastAsia"/>
        </w:rPr>
        <w:t>　　8.4 疏水剂销售渠道分析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疏水剂行业发展机遇及主要驱动因素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疏水剂行业发展面临的风险</w:t>
      </w:r>
      <w:r>
        <w:rPr>
          <w:rFonts w:hint="eastAsia"/>
        </w:rPr>
        <w:br/>
      </w:r>
      <w:r>
        <w:rPr>
          <w:rFonts w:hint="eastAsia"/>
        </w:rPr>
        <w:t>　　9.3 疏水剂行业政策分析</w:t>
      </w:r>
      <w:r>
        <w:rPr>
          <w:rFonts w:hint="eastAsia"/>
        </w:rPr>
        <w:br/>
      </w:r>
      <w:r>
        <w:rPr>
          <w:rFonts w:hint="eastAsia"/>
        </w:rPr>
        <w:t>　　9.4 疏水剂中国企业SWOT分析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疏水剂产品图片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全球不同产品类型疏水剂销售额2020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全球不同产品类型疏水剂市场份额2024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全球不同应用疏水剂销售额2020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全球不同应用疏水剂市场份额2024 VS 2025</w:t>
      </w:r>
      <w:r>
        <w:rPr>
          <w:rFonts w:hint="eastAsia"/>
        </w:rPr>
        <w:br/>
      </w:r>
      <w:r>
        <w:rPr>
          <w:rFonts w:hint="eastAsia"/>
        </w:rPr>
        <w:t>　　图 全球疏水剂产能、产量、产能利用率及发展趋势（2020-2031）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全球疏水剂产量、需求量及发展趋势（2020-2031）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全球主要地区疏水剂产量市场份额（2020-2031）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中国疏水剂产量、市场需求量及发展趋势（2020-2031）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全球疏水剂市场销售额及增长率:（2020-2031）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全球市场疏水剂市场规模：2020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全球市场疏水剂销量及增长率（2020-2031）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全球市场疏水剂价格趋势（2020-2031）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2025年全球市场主要厂家疏水剂销量市场份额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2025年全球市场主要厂家疏水剂收入市场份额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2025年中国市场主要厂家疏水剂销量市场份额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2025年中国市场主要厂家疏水剂收入市场份额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2025年全球前五大厂家疏水剂市场份额</w:t>
      </w:r>
      <w:r>
        <w:rPr>
          <w:rFonts w:hint="eastAsia"/>
        </w:rPr>
        <w:br/>
      </w:r>
      <w:r>
        <w:rPr>
          <w:rFonts w:hint="eastAsia"/>
        </w:rPr>
        <w:t>　　图 2025年全球疏水剂第一梯队、第二梯队和第三梯队厂家（品牌）及市场份额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全球主要地区疏水剂销售收入（2020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全球主要地区疏水剂销售收入市场份额（2024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北美市场疏水剂销量及增长率（2020-2031）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北美市场疏水剂收入及增长率（2020-2031）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欧洲市场疏水剂销量及增长率（2020-2031）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欧洲市场疏水剂收入及增长率（2020-2031）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中国市场疏水剂销量及增长率（2020-2031）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中国市场疏水剂收入及增长率（2020-2031）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日本市场疏水剂销量及增长率（2020-2031）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日本市场疏水剂收入及增长率（2020-2031）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韩国市场疏水剂销量及增长率（2020-2031）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韩国市场疏水剂收入及增长率（2020-2031）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全球不同产品类型疏水剂价格走势（2020-2031）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全球不同应用疏水剂价格走势（2020-2031）</w:t>
      </w:r>
      <w:r>
        <w:rPr>
          <w:rFonts w:hint="eastAsia"/>
        </w:rPr>
        <w:br/>
      </w:r>
      <w:r>
        <w:rPr>
          <w:rFonts w:hint="eastAsia"/>
        </w:rPr>
        <w:t>　　图 疏水剂产业链</w:t>
      </w:r>
      <w:r>
        <w:rPr>
          <w:rFonts w:hint="eastAsia"/>
        </w:rPr>
        <w:br/>
      </w:r>
      <w:r>
        <w:rPr>
          <w:rFonts w:hint="eastAsia"/>
        </w:rPr>
        <w:t>　　图 疏水剂中国企业SWOT分析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全球不同产品类型疏水剂销售额增长（CAGR）趋势2020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疏水剂行业目前发展现状</w:t>
      </w:r>
      <w:r>
        <w:rPr>
          <w:rFonts w:hint="eastAsia"/>
        </w:rPr>
        <w:br/>
      </w:r>
      <w:r>
        <w:rPr>
          <w:rFonts w:hint="eastAsia"/>
        </w:rPr>
        <w:t>　　表 疏水剂发展趋势</w:t>
      </w:r>
      <w:r>
        <w:rPr>
          <w:rFonts w:hint="eastAsia"/>
        </w:rPr>
        <w:br/>
      </w:r>
      <w:r>
        <w:rPr>
          <w:rFonts w:hint="eastAsia"/>
        </w:rPr>
        <w:t>　　表 全球主要地区疏水剂产量增速（CAGR）：2020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全球主要地区疏水剂产量（2020-2025）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全球主要地区疏水剂产量（2025-2031）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全球主要地区疏水剂产量市场份额（2020-2025）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全球主要地区疏水剂产量市场份额（2025-2031）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全球市场主要厂家疏水剂产能（2024-2025）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全球市场主要厂家疏水剂销量（2020-2025）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全球市场主要厂家疏水剂销售收入（2020-2025）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全球市场主要厂家疏水剂销售价格（2020-2025）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2025年全球主要厂家疏水剂收入排名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中国市场主要厂家疏水剂销量（2020-2025）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中国市场主要厂家疏水剂销售收入（2020-2025）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2025年中国主要厂家疏水剂收入排名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中国市场主要厂家疏水剂销售价格（2020-2025）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全球主要厂家疏水剂总部及产地分布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全球主要厂家成立时间及疏水剂商业化日期</w:t>
      </w:r>
      <w:r>
        <w:rPr>
          <w:rFonts w:hint="eastAsia"/>
        </w:rPr>
        <w:br/>
      </w:r>
      <w:r>
        <w:rPr>
          <w:rFonts w:hint="eastAsia"/>
        </w:rPr>
        <w:t>　　表 全球主要厂家疏水剂产品类型及应用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2025年全球疏水剂主要厂家市场地位（第一梯队、第二梯队和第三梯队）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全球疏水剂市场投资、并购等现状分析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全球主要地区疏水剂销售收入增速：（2020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全球主要地区疏水剂销售收入（2020-2025）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全球主要地区疏水剂收入（2025-2031）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全球主要地区疏水剂收入市场份额（2025-2031）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全球主要地区疏水剂销量：2020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全球主要地区疏水剂销量（2020-2025）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全球主要地区疏水剂销量（2025-2031）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全球主要地区疏水剂销量份额（2025-2031）</w:t>
      </w:r>
      <w:r>
        <w:rPr>
          <w:rFonts w:hint="eastAsia"/>
        </w:rPr>
        <w:br/>
      </w:r>
      <w:r>
        <w:rPr>
          <w:rFonts w:hint="eastAsia"/>
        </w:rPr>
        <w:t>　　表 疏水剂厂家（一） 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疏水剂厂家（一）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疏水剂厂家（一） 疏水剂销量、收入、价格（美元/件）及毛利率（2020-2025）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疏水剂厂家（一）公司简介及主要业务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疏水剂厂家（一）企业最新动态</w:t>
      </w:r>
      <w:r>
        <w:rPr>
          <w:rFonts w:hint="eastAsia"/>
        </w:rPr>
        <w:br/>
      </w:r>
      <w:r>
        <w:rPr>
          <w:rFonts w:hint="eastAsia"/>
        </w:rPr>
        <w:t>　　表 疏水剂厂家（二） 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疏水剂厂家（二）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疏水剂厂家（二） 疏水剂销量、收入、价格（美元/件）及毛利率（2020-2025）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疏水剂厂家（二）公司简介及主要业务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疏水剂厂家（二）企业最新动态</w:t>
      </w:r>
      <w:r>
        <w:rPr>
          <w:rFonts w:hint="eastAsia"/>
        </w:rPr>
        <w:br/>
      </w:r>
      <w:r>
        <w:rPr>
          <w:rFonts w:hint="eastAsia"/>
        </w:rPr>
        <w:t>　　表 疏水剂厂家（三） 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疏水剂厂家（三）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疏水剂厂家（三） 疏水剂销量、收入、价格（美元/件）及毛利率（2020-2025）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疏水剂厂家（三）公司简介及主要业务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疏水剂厂家（三）公司最新动态</w:t>
      </w:r>
      <w:r>
        <w:rPr>
          <w:rFonts w:hint="eastAsia"/>
        </w:rPr>
        <w:br/>
      </w:r>
      <w:r>
        <w:rPr>
          <w:rFonts w:hint="eastAsia"/>
        </w:rPr>
        <w:t>　　表 疏水剂厂家（四） 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疏水剂厂家（四）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疏水剂厂家（四） 疏水剂销量、收入、价格（美元/件）及毛利率（2020-2025）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疏水剂厂家（四）公司简介及主要业务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疏水剂厂家（四）企业最新动态</w:t>
      </w:r>
      <w:r>
        <w:rPr>
          <w:rFonts w:hint="eastAsia"/>
        </w:rPr>
        <w:br/>
      </w:r>
      <w:r>
        <w:rPr>
          <w:rFonts w:hint="eastAsia"/>
        </w:rPr>
        <w:t>　　表 疏水剂厂家（五） 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疏水剂厂家（五）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疏水剂厂家（五） 疏水剂销量、收入、价格（美元/件）及毛利率（2020-2025）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疏水剂厂家（五）公司简介及主要业务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疏水剂厂家（五）企业最新动态</w:t>
      </w:r>
      <w:r>
        <w:rPr>
          <w:rFonts w:hint="eastAsia"/>
        </w:rPr>
        <w:br/>
      </w:r>
      <w:r>
        <w:rPr>
          <w:rFonts w:hint="eastAsia"/>
        </w:rPr>
        <w:t>　　表 疏水剂厂家（六） 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疏水剂厂家（六）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疏水剂厂家（六） 疏水剂销量、收入、价格（美元/件）及毛利率（2020-2025）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疏水剂厂家（六）公司简介及主要业务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疏水剂厂家（六）企业最新动态</w:t>
      </w:r>
      <w:r>
        <w:rPr>
          <w:rFonts w:hint="eastAsia"/>
        </w:rPr>
        <w:br/>
      </w:r>
      <w:r>
        <w:rPr>
          <w:rFonts w:hint="eastAsia"/>
        </w:rPr>
        <w:t>　　表 疏水剂厂家（七） 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疏水剂厂家（七）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疏水剂厂家（七） 疏水剂销量、收入、价格（美元/件）及毛利率（2020-2025）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疏水剂厂家（七）公司简介及主要业务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疏水剂厂家（七）企业最新动态</w:t>
      </w:r>
      <w:r>
        <w:rPr>
          <w:rFonts w:hint="eastAsia"/>
        </w:rPr>
        <w:br/>
      </w:r>
      <w:r>
        <w:rPr>
          <w:rFonts w:hint="eastAsia"/>
        </w:rPr>
        <w:t>　　表 疏水剂厂家（八） 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疏水剂厂家（八） 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疏水剂厂家（八） 疏水剂销量、收入、价格（美元/件）及毛利率（2020-2025）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疏水剂厂家（八）公司简介及主要业务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疏水剂厂家（八）企业最新动态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全球不同产品类型疏水剂销量（2020-2025）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全球不同产品类型疏水剂销量预测（2025-2031）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全球不同产品类型疏水剂收入（2020-2025）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全球不同产品类型疏水剂收入预测（2025-2031）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全球不同应用疏水剂销量（2020-2025年）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全球不同应用疏水剂销量预测（2025-2031）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全球不同应用疏水剂收入（2020-2025年）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全球不同应用疏水剂收入预测（2025-2031）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疏水剂上游原料供应商及联系方式列表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疏水剂典型客户列表</w:t>
      </w:r>
      <w:r>
        <w:rPr>
          <w:rFonts w:hint="eastAsia"/>
        </w:rPr>
        <w:br/>
      </w:r>
      <w:r>
        <w:rPr>
          <w:rFonts w:hint="eastAsia"/>
        </w:rPr>
        <w:t>　　表 疏水剂主要销售模式及销售渠道</w:t>
      </w:r>
      <w:r>
        <w:rPr>
          <w:rFonts w:hint="eastAsia"/>
        </w:rPr>
        <w:br/>
      </w:r>
      <w:r>
        <w:rPr>
          <w:rFonts w:hint="eastAsia"/>
        </w:rPr>
        <w:t>　　表 疏水剂行业发展机遇及主要驱动因素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疏水剂行业发展面临的风险</w:t>
      </w:r>
      <w:r>
        <w:rPr>
          <w:rFonts w:hint="eastAsia"/>
        </w:rPr>
        <w:br/>
      </w:r>
      <w:r>
        <w:rPr>
          <w:rFonts w:hint="eastAsia"/>
        </w:rPr>
        <w:t>　　表 疏水剂行业政策分析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19ba2908b41c0" w:history="1">
        <w:r>
          <w:rPr>
            <w:rStyle w:val="Hyperlink"/>
          </w:rPr>
          <w:t>2025-2031年全球与中国疏水剂行业市场分析及前景趋势预测报告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19ba2908b41c0" w:history="1">
        <w:r>
          <w:rPr>
            <w:rStyle w:val="Hyperlink"/>
          </w:rPr>
          <w:t>https://www.20087.com/8/87/ShuShuiJiXianZhuangYuQianJingFenXi.html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热点：疏水材料、疏水剂的作用、疏水剂的用途、疏水剂和憎水剂的区别、疏水剂是什么东西、疏水剂的用途、疏水剂在涂料中的作用、疏水剂是什么东西、疏水改性剂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9218cab424a8b" w:history="1">
      <w:r>
        <w:rPr>
          <w:rStyle w:val="Hyperlink"/>
        </w:rPr>
        <w:t>2025-2031年全球与中国疏水剂行业市场分析及前景趋势预测报告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ShuiJiXianZhuangYuQianJingFenXi.html" TargetMode="External" Id="Rb2f19ba2908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ShuiJiXianZhuangYuQianJingFenXi.html" TargetMode="External" Id="Rc399218cab42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2025-01-05T04:05:59Z</dcterms:created>
  <dcterms:modified xsi:type="dcterms:W3CDTF">2025-01-05T05:05:59Z</dcterms:modified>
  <dc:subject>2025-2031年全球与中国疏水剂行业市场分析及前景趋势预测报告</dc:subject>
  <dc:title>2025-2031年全球与中国疏水剂行业市场分析及前景趋势预测报告</dc:title>
  <cp:keywords>2025-2031年全球与中国疏水剂行业市场分析及前景趋势预测报告</cp:keywords>
  <dc:description>2025-2031年全球与中国疏水剂行业市场分析及前景趋势预测报告</dc:description>
</cp:coreProperties>
</file>