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fdf8d0c3b456a" w:history="1">
              <w:r>
                <w:rPr>
                  <w:rStyle w:val="Hyperlink"/>
                </w:rPr>
                <w:t>2025-2031年中国石油分布式控制系统(DCS)市场研究分析与前景趋势报告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fdf8d0c3b456a" w:history="1">
              <w:r>
                <w:rPr>
                  <w:rStyle w:val="Hyperlink"/>
                </w:rPr>
                <w:t>2025-2031年中国石油分布式控制系统(DCS)市场研究分析与前景趋势报告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fdf8d0c3b456a" w:history="1">
                <w:r>
                  <w:rPr>
                    <w:rStyle w:val="Hyperlink"/>
                  </w:rPr>
                  <w:t>https://www.20087.com/8/07/ShiYouFenBuShiKongZhiXiTong-DCS-HangYeFaZhanQianJing.html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分布式控制系统(DCS)是用于石油炼化、油气开采、储运等生产过程中实现自动化控制与集中管理的工业控制系统，具备高可靠性、强抗干扰能力、模块化结构等特点，广泛应用于炼油厂、天然气处理厂、海上平台、输油管道等复杂工业场景，是保障石油工业安全、高效运行的重要技术支撑之一。目前，DCS系统在控制精度、数据集成能力、远程监控等方面持续优化，部分系统已实现多级冗余配置、智能报警管理、与MES系统对接等改进，提升了系统的稳定性与运维效率。随着工业自动化与数字化转型的推进，石油DCS在智能工厂、远程调度、工艺优化等方向的应用不断拓展。然而，系统在高端市场占有率、生态适配性、用户认知度方面仍存在一定挑战，影响其在部分国际高端控制系统品牌或复杂工艺场景中的普及速度。</w:t>
      </w:r>
      <w:r>
        <w:rPr>
          <w:rFonts w:hint="eastAsia"/>
        </w:rPr>
        <w:br/>
      </w:r>
      <w:r>
        <w:rPr>
          <w:rFonts w:hint="eastAsia"/>
        </w:rPr>
        <w:t>　　未来，石油分布式控制系统(DCS)将朝着智能化、平台化、融合化方向发展，以适应工业控制系统向高效、绿色、系统化方向演进的趋势。随着远程过程反馈、多参数控制调节、自适应逻辑优化的发展，DCS系统将在控制精度、系统兼容性与用户交互方面实现更大突破，部分系统将具备自动识别工艺状态、动态调整控制策略、与工业互联网平台联动等功能。同时，石油DCS将更多地与智能制造体系、工业物联网平台、边缘计算生态融合，构建从基础控制系统到综合工业自动化解决方案的完整技术链条。此外，随着国家对能源安全与智能制造替代政策的持续推进，石油DCS将在提升系统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fdf8d0c3b456a" w:history="1">
        <w:r>
          <w:rPr>
            <w:rStyle w:val="Hyperlink"/>
          </w:rPr>
          <w:t>2025-2031年中国石油分布式控制系统(DCS)市场研究分析与前景趋势报告</w:t>
        </w:r>
      </w:hyperlink>
      <w:r>
        <w:rPr>
          <w:rFonts w:hint="eastAsia"/>
        </w:rPr>
        <w:t>》采用定量与定性相结合的研究方法，系统分析了石油分布式控制系统(DCS)行业的市场规模、需求动态及价格变化，并对石油分布式控制系统(DCS)产业链各环节进行了全面梳理。报告详细解读了石油分布式控制系统(DCS)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石油分布式控制系统(DCS)产业概述</w:t>
      </w:r>
      <w:r>
        <w:rPr>
          <w:rFonts w:hint="eastAsia"/>
        </w:rPr>
        <w:br/>
      </w:r>
      <w:r>
        <w:rPr>
          <w:rFonts w:hint="eastAsia"/>
        </w:rPr>
        <w:t>　　第一节 石油分布式控制系统(DCS)定义与分类</w:t>
      </w:r>
      <w:r>
        <w:rPr>
          <w:rFonts w:hint="eastAsia"/>
        </w:rPr>
        <w:br/>
      </w:r>
      <w:r>
        <w:rPr>
          <w:rFonts w:hint="eastAsia"/>
        </w:rPr>
        <w:t>　　第二节 石油分布式控制系统(DCS)产业链结构及关键环节剖析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石油分布式控制系统(DCS)商业模式与盈利模式解析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石油分布式控制系统(DCS)经济指标与行业评估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全球石油分布式控制系统(DCS)市场发展综述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2019-2024年全球石油分布式控制系统(DCS)市场规模及增长趋势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主要国家与地区石油分布式控制系统(DCS)市场对比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2025-2031年全球石油分布式控制系统(DCS)行业发展趋势与前景预测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国际石油分布式控制系统(DCS)市场发展趋势及对我国启示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二、对我国石油分布式控制系统(DCS)市场的借鉴意义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中国石油分布式控制系统(DCS)行业市场规模分析与预测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石油分布式控制系统(DCS)市场的总体规模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一、2019-2024年石油分布式控制系统(DCS)市场规模变化及趋势分析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二、2025年石油分布式控制系统(DCS)行业市场规模特点</w:t>
      </w:r>
      <w:r>
        <w:rPr>
          <w:rFonts w:hint="eastAsia"/>
        </w:rPr>
        <w:br/>
      </w:r>
      <w:r>
        <w:rPr>
          <w:rFonts w:hint="eastAsia"/>
        </w:rPr>
        <w:t>　　第二节 石油分布式控制系统(DCS)市场规模的构成</w:t>
      </w:r>
      <w:r>
        <w:rPr>
          <w:rFonts w:hint="eastAsia"/>
        </w:rPr>
        <w:br/>
      </w:r>
      <w:r>
        <w:rPr>
          <w:rFonts w:hint="eastAsia"/>
        </w:rPr>
        <w:t>　　　　一、石油分布式控制系统(DCS)客户群体特征与偏好分析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二、不同类型石油分布式控制系统(DCS)市场规模分布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三、各地区石油分布式控制系统(DCS)市场规模差异与特点</w:t>
      </w:r>
      <w:r>
        <w:rPr>
          <w:rFonts w:hint="eastAsia"/>
        </w:rPr>
        <w:br/>
      </w:r>
      <w:r>
        <w:rPr>
          <w:rFonts w:hint="eastAsia"/>
        </w:rPr>
        <w:t>　　第三节 石油分布式控制系统(DCS)市场规模的预测与展望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一、未来几年石油分布式控制系统(DCS)市场规模增长预测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2024-2025年石油分布式控制系统(DCS)行业技术发展现状及趋势分析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石油分布式控制系统(DCS)行业技术发展现状分析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国内外石油分布式控制系统(DCS)行业技术差距分析及差距形成的主要原因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石油分布式控制系统(DCS)行业技术发展方向、趋势预测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提升石油分布式控制系统(DCS)行业技术能力策略建议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2019-2024年中国石油分布式控制系统(DCS)行业总体发展与财务状况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2019-2024年石油分布式控制系统(DCS)行业规模情况</w:t>
      </w:r>
      <w:r>
        <w:rPr>
          <w:rFonts w:hint="eastAsia"/>
        </w:rPr>
        <w:br/>
      </w:r>
      <w:r>
        <w:rPr>
          <w:rFonts w:hint="eastAsia"/>
        </w:rPr>
        <w:t>　　　　一、石油分布式控制系统(DCS)行业企业数量规模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二、石油分布式控制系统(DCS)行业从业人员规模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三、石油分布式控制系统(DCS)行业市场敏感性分析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2019-2024年石油分布式控制系统(DCS)行业财务能力分析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一、石油分布式控制系统(DCS)行业盈利能力</w:t>
      </w:r>
      <w:r>
        <w:rPr>
          <w:rFonts w:hint="eastAsia"/>
        </w:rPr>
        <w:br/>
      </w:r>
      <w:r>
        <w:rPr>
          <w:rFonts w:hint="eastAsia"/>
        </w:rPr>
        <w:t>　　　　二、石油分布式控制系统(DCS)行业偿债能力</w:t>
      </w:r>
      <w:r>
        <w:rPr>
          <w:rFonts w:hint="eastAsia"/>
        </w:rPr>
        <w:br/>
      </w:r>
      <w:r>
        <w:rPr>
          <w:rFonts w:hint="eastAsia"/>
        </w:rPr>
        <w:t>　　　　三、石油分布式控制系统(DCS)行业营运能力</w:t>
      </w:r>
      <w:r>
        <w:rPr>
          <w:rFonts w:hint="eastAsia"/>
        </w:rPr>
        <w:br/>
      </w:r>
      <w:r>
        <w:rPr>
          <w:rFonts w:hint="eastAsia"/>
        </w:rPr>
        <w:t>　　　　四、石油分布式控制系统(DCS)行业发展能力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中国石油分布式控制系统(DCS)行业细分市场调研与机会挖掘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石油分布式控制系统(DCS)细分市场（一）市场调研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石油分布式控制系统(DCS)细分市场（二）市场调研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中国石油分布式控制系统(DCS)行业区域市场调研分析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2019-2024年中国石油分布式控制系统(DCS)行业重点区域调研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一、重点地区（一）石油分布式控制系统(DCS)市场规模与特点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二、重点地区（二）石油分布式控制系统(DCS)市场规模及特点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三、重点地区（三）石油分布式控制系统(DCS)市场规模及特点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四、重点地区（四）石油分布式控制系统(DCS)市场规模及特点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不同区域石油分布式控制系统(DCS)市场的对比与启示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二、石油分布式控制系统(DCS)市场拓展策略与建议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中国石油分布式控制系统(DCS)行业的营销渠道与客户分析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石油分布式控制系统(DCS)行业渠道分析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二、各类渠道对石油分布式控制系统(DCS)行业的影响</w:t>
      </w:r>
      <w:r>
        <w:rPr>
          <w:rFonts w:hint="eastAsia"/>
        </w:rPr>
        <w:br/>
      </w:r>
      <w:r>
        <w:rPr>
          <w:rFonts w:hint="eastAsia"/>
        </w:rPr>
        <w:t>　　　　三、主要石油分布式控制系统(DCS)企业渠道策略研究</w:t>
      </w:r>
      <w:r>
        <w:rPr>
          <w:rFonts w:hint="eastAsia"/>
        </w:rPr>
        <w:br/>
      </w:r>
      <w:r>
        <w:rPr>
          <w:rFonts w:hint="eastAsia"/>
        </w:rPr>
        <w:t>　　第二节 石油分布式控制系统(DCS)行业客户分析与定位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中国石油分布式控制系统(DCS)行业竞争格局及策略选择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石油分布式控制系统(DCS)行业总体市场竞争状况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一、石油分布式控制系统(DCS)行业竞争结构分析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二、石油分布式控制系统(DCS)企业竞争格局与集中度评估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三、石油分布式控制系统(DCS)行业SWOT分析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石油分布式控制系统(DCS)行业重点企业调研分析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石油分布式控制系统(DCS)企业发展策略分析</w:t>
      </w:r>
      <w:r>
        <w:rPr>
          <w:rFonts w:hint="eastAsia"/>
        </w:rPr>
        <w:br/>
      </w:r>
      <w:r>
        <w:rPr>
          <w:rFonts w:hint="eastAsia"/>
        </w:rPr>
        <w:t>　　第一节 石油分布式控制系统(DCS)市场与销售策略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石油分布式控制系统(DCS)品牌战略思考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中国石油分布式控制系统(DCS)行业发展环境分析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二、石油分布式控制系统(DCS)行业主管部门、监管体制及相关政策法规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3、石油分布式控制系统(DCS)行业的主要法律、法规和政策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4、2025年石油分布式控制系统(DCS)行业法律法规和政策对行业的影响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二、石油分布式控制系统(DCS)消费者需求分析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一、石油分布式控制系统(DCS)技术的应用与创新</w:t>
      </w:r>
      <w:r>
        <w:rPr>
          <w:rFonts w:hint="eastAsia"/>
        </w:rPr>
        <w:br/>
      </w:r>
      <w:r>
        <w:rPr>
          <w:rFonts w:hint="eastAsia"/>
        </w:rPr>
        <w:t>　　　　二、石油分布式控制系统(DCS)行业发展的技术趋势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2025-2031年石油分布式控制系统(DCS)行业展趋势预测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2025-2031年石油分布式控制系统(DCS)市场发展前景分析</w:t>
      </w:r>
      <w:r>
        <w:rPr>
          <w:rFonts w:hint="eastAsia"/>
        </w:rPr>
        <w:br/>
      </w:r>
      <w:r>
        <w:rPr>
          <w:rFonts w:hint="eastAsia"/>
        </w:rPr>
        <w:t>　　　　一、石油分布式控制系统(DCS)市场发展潜力</w:t>
      </w:r>
      <w:r>
        <w:rPr>
          <w:rFonts w:hint="eastAsia"/>
        </w:rPr>
        <w:br/>
      </w:r>
      <w:r>
        <w:rPr>
          <w:rFonts w:hint="eastAsia"/>
        </w:rPr>
        <w:t>　　　　二、石油分布式控制系统(DCS)市场前景分析</w:t>
      </w:r>
      <w:r>
        <w:rPr>
          <w:rFonts w:hint="eastAsia"/>
        </w:rPr>
        <w:br/>
      </w:r>
      <w:r>
        <w:rPr>
          <w:rFonts w:hint="eastAsia"/>
        </w:rPr>
        <w:t>　　　　三、石油分布式控制系统(DCS)细分行业发展前景分析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2025-2031年石油分布式控制系统(DCS)发展趋势预测</w:t>
      </w:r>
      <w:r>
        <w:rPr>
          <w:rFonts w:hint="eastAsia"/>
        </w:rPr>
        <w:br/>
      </w:r>
      <w:r>
        <w:rPr>
          <w:rFonts w:hint="eastAsia"/>
        </w:rPr>
        <w:t>　　　　一、石油分布式控制系统(DCS)发展趋势预测</w:t>
      </w:r>
      <w:r>
        <w:rPr>
          <w:rFonts w:hint="eastAsia"/>
        </w:rPr>
        <w:br/>
      </w:r>
      <w:r>
        <w:rPr>
          <w:rFonts w:hint="eastAsia"/>
        </w:rPr>
        <w:t>　　　　二、石油分布式控制系统(DCS)市场规模预测</w:t>
      </w:r>
      <w:r>
        <w:rPr>
          <w:rFonts w:hint="eastAsia"/>
        </w:rPr>
        <w:br/>
      </w:r>
      <w:r>
        <w:rPr>
          <w:rFonts w:hint="eastAsia"/>
        </w:rPr>
        <w:t>　　　　三、石油分布式控制系统(DCS)细分市场发展趋势预测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未来石油分布式控制系统(DCS)行业挑战与机遇探讨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一、石油分布式控制系统(DCS)行业挑战</w:t>
      </w:r>
      <w:r>
        <w:rPr>
          <w:rFonts w:hint="eastAsia"/>
        </w:rPr>
        <w:br/>
      </w:r>
      <w:r>
        <w:rPr>
          <w:rFonts w:hint="eastAsia"/>
        </w:rPr>
        <w:t>　　　　二、石油分布式控制系统(DCS)行业机遇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石油分布式控制系统(DCS)行业研究结论及建议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对石油分布式控制系统(DCS)行业发展的建议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(中-智-林)对石油分布式控制系统(DCS)企业和投资者的建议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石油分布式控制系统(DCS)行业现状</w:t>
      </w:r>
      <w:r>
        <w:rPr>
          <w:rFonts w:hint="eastAsia"/>
        </w:rPr>
        <w:br/>
      </w:r>
      <w:r>
        <w:rPr>
          <w:rFonts w:hint="eastAsia"/>
        </w:rPr>
        <w:t>　　图表 石油分布式控制系统(DCS)行业产业链调研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2019-2024年石油分布式控制系统(DCS)行业市场容量统计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2019-2024年中国石油分布式控制系统(DCS)行业市场规模情况</w:t>
      </w:r>
      <w:r>
        <w:rPr>
          <w:rFonts w:hint="eastAsia"/>
        </w:rPr>
        <w:br/>
      </w:r>
      <w:r>
        <w:rPr>
          <w:rFonts w:hint="eastAsia"/>
        </w:rPr>
        <w:t>　　图表 石油分布式控制系统(DCS)行业动态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2019-2024年中国石油分布式控制系统(DCS)行业销售收入统计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2019-2024年中国石油分布式控制系统(DCS)行业盈利统计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2019-2024年中国石油分布式控制系统(DCS)行业利润总额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2019-2024年中国石油分布式控制系统(DCS)行业企业数量统计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2019-2024年中国石油分布式控制系统(DCS)行业竞争力分析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2019-2024年中国石油分布式控制系统(DCS)行业盈利能力分析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2019-2024年中国石油分布式控制系统(DCS)行业运营能力分析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2019-2024年中国石油分布式控制系统(DCS)行业偿债能力分析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2019-2024年中国石油分布式控制系统(DCS)行业发展能力分析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2019-2024年中国石油分布式控制系统(DCS)行业经营效益分析</w:t>
      </w:r>
      <w:r>
        <w:rPr>
          <w:rFonts w:hint="eastAsia"/>
        </w:rPr>
        <w:br/>
      </w:r>
      <w:r>
        <w:rPr>
          <w:rFonts w:hint="eastAsia"/>
        </w:rPr>
        <w:t>　　图表 石油分布式控制系统(DCS)行业竞争对手分析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**地区石油分布式控制系统(DCS)市场规模</w:t>
      </w:r>
      <w:r>
        <w:rPr>
          <w:rFonts w:hint="eastAsia"/>
        </w:rPr>
        <w:br/>
      </w:r>
      <w:r>
        <w:rPr>
          <w:rFonts w:hint="eastAsia"/>
        </w:rPr>
        <w:t>　　图表 **地区石油分布式控制系统(DCS)行业市场需求</w:t>
      </w:r>
      <w:r>
        <w:rPr>
          <w:rFonts w:hint="eastAsia"/>
        </w:rPr>
        <w:br/>
      </w:r>
      <w:r>
        <w:rPr>
          <w:rFonts w:hint="eastAsia"/>
        </w:rPr>
        <w:t>　　图表 **地区石油分布式控制系统(DCS)市场调研</w:t>
      </w:r>
      <w:r>
        <w:rPr>
          <w:rFonts w:hint="eastAsia"/>
        </w:rPr>
        <w:br/>
      </w:r>
      <w:r>
        <w:rPr>
          <w:rFonts w:hint="eastAsia"/>
        </w:rPr>
        <w:t>　　图表 **地区石油分布式控制系统(DCS)行业市场需求分析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**地区石油分布式控制系统(DCS)市场规模</w:t>
      </w:r>
      <w:r>
        <w:rPr>
          <w:rFonts w:hint="eastAsia"/>
        </w:rPr>
        <w:br/>
      </w:r>
      <w:r>
        <w:rPr>
          <w:rFonts w:hint="eastAsia"/>
        </w:rPr>
        <w:t>　　图表 **地区石油分布式控制系统(DCS)行业市场需求</w:t>
      </w:r>
      <w:r>
        <w:rPr>
          <w:rFonts w:hint="eastAsia"/>
        </w:rPr>
        <w:br/>
      </w:r>
      <w:r>
        <w:rPr>
          <w:rFonts w:hint="eastAsia"/>
        </w:rPr>
        <w:t>　　图表 **地区石油分布式控制系统(DCS)市场调研</w:t>
      </w:r>
      <w:r>
        <w:rPr>
          <w:rFonts w:hint="eastAsia"/>
        </w:rPr>
        <w:br/>
      </w:r>
      <w:r>
        <w:rPr>
          <w:rFonts w:hint="eastAsia"/>
        </w:rPr>
        <w:t>　　图表 **地区石油分布式控制系统(DCS)行业市场需求分析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石油分布式控制系统(DCS)重点企业（一）基本信息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石油分布式控制系统(DCS)重点企业（一）经营情况分析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石油分布式控制系统(DCS)重点企业（一）盈利能力情况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石油分布式控制系统(DCS)重点企业（一）偿债能力情况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石油分布式控制系统(DCS)重点企业（一）运营能力情况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石油分布式控制系统(DCS)重点企业（一）成长能力情况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石油分布式控制系统(DCS)重点企业（二）基本信息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石油分布式控制系统(DCS)重点企业（二）经营情况分析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石油分布式控制系统(DCS)重点企业（二）盈利能力情况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石油分布式控制系统(DCS)重点企业（二）偿债能力情况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石油分布式控制系统(DCS)重点企业（二）运营能力情况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石油分布式控制系统(DCS)重点企业（二）成长能力情况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2025-2031年中国石油分布式控制系统(DCS)行业信息化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2025-2031年中国石油分布式控制系统(DCS)行业市场容量预测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2025-2031年中国石油分布式控制系统(DCS)行业市场规模预测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2025-2031年中国石油分布式控制系统(DCS)行业风险分析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2025-2031年中国石油分布式控制系统(DCS)市场前景分析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2025-2031年中国石油分布式控制系统(DCS)行业发展趋势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fdf8d0c3b456a" w:history="1">
        <w:r>
          <w:rPr>
            <w:rStyle w:val="Hyperlink"/>
          </w:rPr>
          <w:t>2025-2031年中国石油分布式控制系统(DCS)市场研究分析与前景趋势报告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fdf8d0c3b456a" w:history="1">
        <w:r>
          <w:rPr>
            <w:rStyle w:val="Hyperlink"/>
          </w:rPr>
          <w:t>https://www.20087.com/8/07/ShiYouFenBuShiKongZhiXiTong-DCS-HangYeFaZhanQianJing.html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热点：DCS系统包括什么、石油企业装置控制室、dcs控制设备、石油分流原理、DCS系统介绍、石油全流程视频、混合型DCS、石油模块、dcs设备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c579485e64110" w:history="1">
      <w:r>
        <w:rPr>
          <w:rStyle w:val="Hyperlink"/>
        </w:rPr>
        <w:t>2025-2031年中国石油分布式控制系统(DCS)市场研究分析与前景趋势报告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iYouFenBuShiKongZhiXiTong-DCS-HangYeFaZhanQianJing.html" TargetMode="External" Id="Rdc1fdf8d0c3b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iYouFenBuShiKongZhiXiTong-DCS-HangYeFaZhanQianJing.html" TargetMode="External" Id="R88bc579485e6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2025-07-27T03:05:40Z</dcterms:created>
  <dcterms:modified xsi:type="dcterms:W3CDTF">2025-07-27T04:05:40Z</dcterms:modified>
  <dc:subject>2025-2031年中国石油分布式控制系统(DCS)市场研究分析与前景趋势报告</dc:subject>
  <dc:title>2025-2031年中国石油分布式控制系统(DCS)市场研究分析与前景趋势报告</dc:title>
  <cp:keywords>2025-2031年中国石油分布式控制系统(DCS)市场研究分析与前景趋势报告</cp:keywords>
  <dc:description>2025-2031年中国石油分布式控制系统(DCS)市场研究分析与前景趋势报告</dc:description>
</cp:coreProperties>
</file>