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1f6de991c4c31" w:history="1">
              <w:r>
                <w:rPr>
                  <w:rStyle w:val="Hyperlink"/>
                </w:rPr>
                <w:t>2025-2031年中国石油压裂支撑剂行业现状全面调研与发展趋势分析报告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1f6de991c4c31" w:history="1">
              <w:r>
                <w:rPr>
                  <w:rStyle w:val="Hyperlink"/>
                </w:rPr>
                <w:t>2025-2031年中国石油压裂支撑剂行业现状全面调研与发展趋势分析报告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1f6de991c4c31" w:history="1">
                <w:r>
                  <w:rPr>
                    <w:rStyle w:val="Hyperlink"/>
                  </w:rPr>
                  <w:t>https://www.20087.com/8/17/ShiYouYaLieZhiChengJiXianZhuangYuFaZhanQuShi.html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页岩油气开采中不可或缺的材料，用于在压裂过程中保持裂缝的开放，从而提高油气产量。近年来，随着页岩革命的推进，支撑剂的市场需求急剧增加。然而，支撑剂的开采对环境的影响、运输成本以及如何提高压裂效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油压裂支撑剂行业将更加注重环境友好和经济效益。一方面，通过开发可降解或回收利用的支撑剂，减少对地下水和土壤的污染。另一方面，行业将探索新型支撑剂材料，如陶瓷和树脂包覆砂，以提高压裂效果和油气井的长期生产力，同时，优化物流和供应链管理，降低运输成本，提高整体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1f6de991c4c31" w:history="1">
        <w:r>
          <w:rPr>
            <w:rStyle w:val="Hyperlink"/>
          </w:rPr>
          <w:t>2025-2031年中国石油压裂支撑剂行业现状全面调研与发展趋势分析报告</w:t>
        </w:r>
      </w:hyperlink>
      <w:r>
        <w:rPr>
          <w:rFonts w:hint="eastAsia"/>
        </w:rPr>
        <w:t>》基于国家统计局及相关协会的权威数据，系统研究了石油压裂支撑剂行业的市场需求、市场规模及产业链现状，分析了石油压裂支撑剂价格波动、细分市场动态及重点企业的经营表现，科学预测了石油压裂支撑剂市场前景与发展趋势，揭示了潜在需求与投资机会，同时指出了石油压裂支撑剂行业可能面临的风险。通过对石油压裂支撑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石油压裂支撑剂行业概述</w:t>
      </w:r>
      <w:r>
        <w:rPr>
          <w:rFonts w:hint="eastAsia"/>
        </w:rPr>
        <w:br/>
      </w:r>
      <w:r>
        <w:rPr>
          <w:rFonts w:hint="eastAsia"/>
        </w:rPr>
        <w:t>　　第一节 石油压裂支撑剂行业定义</w:t>
      </w:r>
      <w:r>
        <w:rPr>
          <w:rFonts w:hint="eastAsia"/>
        </w:rPr>
        <w:br/>
      </w:r>
      <w:r>
        <w:rPr>
          <w:rFonts w:hint="eastAsia"/>
        </w:rPr>
        <w:t>　　第二节 石油压裂支撑剂行业发展历程</w:t>
      </w:r>
      <w:r>
        <w:rPr>
          <w:rFonts w:hint="eastAsia"/>
        </w:rPr>
        <w:br/>
      </w:r>
      <w:r>
        <w:rPr>
          <w:rFonts w:hint="eastAsia"/>
        </w:rPr>
        <w:t>　　第三节 石油压裂支撑剂行业分类情况</w:t>
      </w:r>
      <w:r>
        <w:rPr>
          <w:rFonts w:hint="eastAsia"/>
        </w:rPr>
        <w:br/>
      </w:r>
      <w:r>
        <w:rPr>
          <w:rFonts w:hint="eastAsia"/>
        </w:rPr>
        <w:t>　　第四节 石油压裂支撑剂应用和工艺分析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2020-2025年中国石油压裂支撑剂行业发展环境分析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第三节 2020-2025年中国石油压裂支撑剂行业发展政策环境分析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2020-2025年中国石油压裂支撑剂所属行业总体发展状况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中国石油压裂支撑剂所属行业规模情况分析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中国石油压裂支撑剂所属行业产销情况分析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中国石油压裂支撑剂所属行业财务能力分析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中国石油压裂支撑剂所属行业市场供需分析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石油压裂支撑剂所属行业市场现状分析及预测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一、2020-2025年我国石油压裂支撑剂行业总产值分析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二、2025-2031年我国石油压裂支撑剂行业总产值预测</w:t>
      </w:r>
      <w:r>
        <w:rPr>
          <w:rFonts w:hint="eastAsia"/>
        </w:rPr>
        <w:br/>
      </w:r>
      <w:r>
        <w:rPr>
          <w:rFonts w:hint="eastAsia"/>
        </w:rPr>
        <w:t>　　第二节 石油压裂支撑剂产品所属行业产量分析及预测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一、2020-2025年我国石油压裂支撑剂产量分析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二、2025-2031年我国石油压裂支撑剂产量预测</w:t>
      </w:r>
      <w:r>
        <w:rPr>
          <w:rFonts w:hint="eastAsia"/>
        </w:rPr>
        <w:br/>
      </w:r>
      <w:r>
        <w:rPr>
          <w:rFonts w:hint="eastAsia"/>
        </w:rPr>
        <w:t>　　第三节 石油压裂支撑剂所属行业市场需求分析及预测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一、2020-2025年我国石油压裂支撑剂市场需求分析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二、2025-2031年我国石油压裂支撑剂市场需求预测</w:t>
      </w:r>
      <w:r>
        <w:rPr>
          <w:rFonts w:hint="eastAsia"/>
        </w:rPr>
        <w:br/>
      </w:r>
      <w:r>
        <w:rPr>
          <w:rFonts w:hint="eastAsia"/>
        </w:rPr>
        <w:t>　　第四节 石油压裂支撑剂所属行业进出口数据分析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一、2020-2025年我国石油压裂支撑剂进出口数据分析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二、2025-2031年国内石油压裂支撑剂产品进出口情况预测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石油压裂支撑剂所属行业发展现状分析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全球石油压裂支撑剂行业发展分析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一、全球石油压裂支撑剂行业发展历程</w:t>
      </w:r>
      <w:r>
        <w:rPr>
          <w:rFonts w:hint="eastAsia"/>
        </w:rPr>
        <w:br/>
      </w:r>
      <w:r>
        <w:rPr>
          <w:rFonts w:hint="eastAsia"/>
        </w:rPr>
        <w:t>　　　　二、全球石油压裂支撑剂行业发展现状</w:t>
      </w:r>
      <w:r>
        <w:rPr>
          <w:rFonts w:hint="eastAsia"/>
        </w:rPr>
        <w:br/>
      </w:r>
      <w:r>
        <w:rPr>
          <w:rFonts w:hint="eastAsia"/>
        </w:rPr>
        <w:t>　　　　三、全球石油压裂支撑剂行业发展预测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中国石油压裂支撑剂行业发展分析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中国石油压裂支撑剂产业特征与行业重要性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石油压裂支撑剂行业特性分析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2025年中国石油压裂支撑剂市场规模分析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2025年中国石油压裂支撑剂区域市场规模析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2025-2031年中国石油压裂支撑剂市场规模预测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石油压裂支撑剂国内产品价格走势及影响因素分析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石油压裂支撑剂及其主要上下游产品</w:t>
      </w:r>
      <w:r>
        <w:rPr>
          <w:rFonts w:hint="eastAsia"/>
        </w:rPr>
        <w:br/>
      </w:r>
      <w:r>
        <w:rPr>
          <w:rFonts w:hint="eastAsia"/>
        </w:rPr>
        <w:t>　　第一节 产业链的理论依据</w:t>
      </w:r>
      <w:r>
        <w:rPr>
          <w:rFonts w:hint="eastAsia"/>
        </w:rPr>
        <w:br/>
      </w:r>
      <w:r>
        <w:rPr>
          <w:rFonts w:hint="eastAsia"/>
        </w:rPr>
        <w:t>　　　　一、产业链的定义</w:t>
      </w:r>
      <w:r>
        <w:rPr>
          <w:rFonts w:hint="eastAsia"/>
        </w:rPr>
        <w:br/>
      </w:r>
      <w:r>
        <w:rPr>
          <w:rFonts w:hint="eastAsia"/>
        </w:rPr>
        <w:t>　　　　二、产业链的类型和形成</w:t>
      </w:r>
      <w:r>
        <w:rPr>
          <w:rFonts w:hint="eastAsia"/>
        </w:rPr>
        <w:br/>
      </w:r>
      <w:r>
        <w:rPr>
          <w:rFonts w:hint="eastAsia"/>
        </w:rPr>
        <w:t>　　　　三、产业链的特性</w:t>
      </w:r>
      <w:r>
        <w:rPr>
          <w:rFonts w:hint="eastAsia"/>
        </w:rPr>
        <w:br/>
      </w:r>
      <w:r>
        <w:rPr>
          <w:rFonts w:hint="eastAsia"/>
        </w:rPr>
        <w:t>　　第二节 石油压裂支撑剂上下游分析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第三节 石油压裂支撑剂行业产业链分析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石油压裂支撑剂行业市场竞争策略分析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石油压裂支撑剂企业竞争策略分析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一、企业核心竞争概念</w:t>
      </w:r>
      <w:r>
        <w:rPr>
          <w:rFonts w:hint="eastAsia"/>
        </w:rPr>
        <w:br/>
      </w:r>
      <w:r>
        <w:rPr>
          <w:rFonts w:hint="eastAsia"/>
        </w:rPr>
        <w:t>　　　　二、提高石油压裂支撑剂企业核心竞争力的对策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三、影响石油压裂支撑剂企业核心竞争力的因素及提升途径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四、提高石油压裂支撑剂企业竞争力的策略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石油压裂支撑剂行业重点企业竞争分析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山西森泽能源科技集团公司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山西阳泉天昌石油压裂支撑剂有限公司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宜兴东方石油支撑剂有限公司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内蒙古伊东石油支撑剂有限公司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阳泉市荣威石油压裂支撑剂有限公司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山西枫烁石油压裂支撑剂有限公司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平定县天虹石油压裂支撑剂有限公司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沧州盛大石油压裂支撑剂有限公司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石油压裂支撑剂行业投资与发展前景分析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二、可以投资的石油压裂支撑剂模式</w:t>
      </w:r>
      <w:r>
        <w:rPr>
          <w:rFonts w:hint="eastAsia"/>
        </w:rPr>
        <w:br/>
      </w:r>
      <w:r>
        <w:rPr>
          <w:rFonts w:hint="eastAsia"/>
        </w:rPr>
        <w:t>　　　　三、2025年石油压裂支撑剂投资机会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2025-2031年中国石油压裂支撑剂行业发展预测分析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一、未来石油压裂支撑剂发展分析</w:t>
      </w:r>
      <w:r>
        <w:rPr>
          <w:rFonts w:hint="eastAsia"/>
        </w:rPr>
        <w:br/>
      </w:r>
      <w:r>
        <w:rPr>
          <w:rFonts w:hint="eastAsia"/>
        </w:rPr>
        <w:t>　　　　二、未来石油压裂支撑剂行业技术开发方向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石油压裂支撑剂产业用户度分析</w:t>
      </w:r>
      <w:r>
        <w:rPr>
          <w:rFonts w:hint="eastAsia"/>
        </w:rPr>
        <w:br/>
      </w:r>
      <w:r>
        <w:rPr>
          <w:rFonts w:hint="eastAsia"/>
        </w:rPr>
        <w:t>　　第一节 石油压裂支撑剂产业用户认知程度</w:t>
      </w:r>
      <w:r>
        <w:rPr>
          <w:rFonts w:hint="eastAsia"/>
        </w:rPr>
        <w:br/>
      </w:r>
      <w:r>
        <w:rPr>
          <w:rFonts w:hint="eastAsia"/>
        </w:rPr>
        <w:t>　　第二节 石油压裂支撑剂产业用户关注因素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2025-2031年石油压裂支撑剂行业投资机会及风险分析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当中国石油压裂支撑剂发展方向分析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2025-2031年中国石油压裂支撑剂行业投资风险分析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石油压裂支撑剂行业营销策略分析及建议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一、石油压裂支撑剂行业营销模式</w:t>
      </w:r>
      <w:r>
        <w:rPr>
          <w:rFonts w:hint="eastAsia"/>
        </w:rPr>
        <w:br/>
      </w:r>
      <w:r>
        <w:rPr>
          <w:rFonts w:hint="eastAsia"/>
        </w:rPr>
        <w:t>　　　　二、石油压裂支撑剂行业营销策略</w:t>
      </w:r>
      <w:r>
        <w:rPr>
          <w:rFonts w:hint="eastAsia"/>
        </w:rPr>
        <w:br/>
      </w:r>
      <w:r>
        <w:rPr>
          <w:rFonts w:hint="eastAsia"/>
        </w:rPr>
        <w:t>　　第二节 石油压裂支撑剂行业企业经营发展分析及建议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一、石油压裂支撑剂行业经营模式</w:t>
      </w:r>
      <w:r>
        <w:rPr>
          <w:rFonts w:hint="eastAsia"/>
        </w:rPr>
        <w:br/>
      </w:r>
      <w:r>
        <w:rPr>
          <w:rFonts w:hint="eastAsia"/>
        </w:rPr>
        <w:t>　　　　二、石油压裂支撑剂行业生产模式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2020-2025年石油压裂支撑剂企业数量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2020-2025年石油压裂支撑剂市场规模分析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2020-2025年石油压裂支撑剂行业产量分析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2020-2025年石油压裂支撑剂销售量分析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2020-2025年石油压裂支撑剂行业毛利率分析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2020-2025年石油压裂支撑剂行业毛利率分析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2020-2025年石油压裂支撑剂行业利润增长率分析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2020-2025年我国石油压裂支撑剂行业总产值分析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2025-2031年我国石油压裂支撑剂行业总产值预测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2020-2025年我国石油压裂支撑剂产量分析</w:t>
      </w:r>
      <w:r>
        <w:rPr>
          <w:rFonts w:hint="eastAsia"/>
        </w:rPr>
        <w:br/>
      </w:r>
      <w:r>
        <w:rPr>
          <w:rFonts w:hint="eastAsia"/>
        </w:rPr>
        <w:t>　　图表 2025-2031年我国石油压裂支撑剂产量预测</w:t>
      </w:r>
      <w:r>
        <w:rPr>
          <w:rFonts w:hint="eastAsia"/>
        </w:rPr>
        <w:br/>
      </w:r>
      <w:r>
        <w:rPr>
          <w:rFonts w:hint="eastAsia"/>
        </w:rPr>
        <w:t>　　图表 2020-2025年我国石油压裂支撑剂市场需求分析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2025-2031年我国石油压裂支撑剂市场需求预测</w:t>
      </w:r>
      <w:r>
        <w:rPr>
          <w:rFonts w:hint="eastAsia"/>
        </w:rPr>
        <w:br/>
      </w:r>
      <w:r>
        <w:rPr>
          <w:rFonts w:hint="eastAsia"/>
        </w:rPr>
        <w:t>　　图表 2025-2031年国内石油压裂支撑剂产品进口预测</w:t>
      </w:r>
      <w:r>
        <w:rPr>
          <w:rFonts w:hint="eastAsia"/>
        </w:rPr>
        <w:br/>
      </w:r>
      <w:r>
        <w:rPr>
          <w:rFonts w:hint="eastAsia"/>
        </w:rPr>
        <w:t>　　图表 2025年石油压裂支撑剂地区规模占比分析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1f6de991c4c31" w:history="1">
        <w:r>
          <w:rPr>
            <w:rStyle w:val="Hyperlink"/>
          </w:rPr>
          <w:t>2025-2031年中国石油压裂支撑剂行业现状全面调研与发展趋势分析报告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1f6de991c4c31" w:history="1">
        <w:r>
          <w:rPr>
            <w:rStyle w:val="Hyperlink"/>
          </w:rPr>
          <w:t>https://www.20087.com/8/17/ShiYouYaLieZhiChengJiXianZhuangYuFaZhanQuShi.html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f2e0396ec46f6" w:history="1">
      <w:r>
        <w:rPr>
          <w:rStyle w:val="Hyperlink"/>
        </w:rPr>
        <w:t>2025-2031年中国石油压裂支撑剂行业现状全面调研与发展趋势分析报告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iYouYaLieZhiChengJiXianZhuangYuFaZhanQuShi.html" TargetMode="External" Id="R9151f6de991c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iYouYaLieZhiChengJiXianZhuangYuFaZhanQuShi.html" TargetMode="External" Id="R996f2e0396ec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2025-05-06T01:02:00Z</dcterms:created>
  <dcterms:modified xsi:type="dcterms:W3CDTF">2025-05-06T02:02:00Z</dcterms:modified>
  <dc:subject>2025-2031年中国石油压裂支撑剂行业现状全面调研与发展趋势分析报告</dc:subject>
  <dc:title>2025-2031年中国石油压裂支撑剂行业现状全面调研与发展趋势分析报告</dc:title>
  <cp:keywords>2025-2031年中国石油压裂支撑剂行业现状全面调研与发展趋势分析报告</cp:keywords>
  <dc:description>2025-2031年中国石油压裂支撑剂行业现状全面调研与发展趋势分析报告</dc:description>
</cp:coreProperties>
</file>