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996bcf9b2846b1" w:history="1">
              <w:r>
                <w:rPr>
                  <w:rStyle w:val="Hyperlink"/>
                </w:rPr>
                <w:t>2025-2031年全球与中国碱式碳酸锌行业研究分析及市场前景预测报告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996bcf9b2846b1" w:history="1">
              <w:r>
                <w:rPr>
                  <w:rStyle w:val="Hyperlink"/>
                </w:rPr>
                <w:t>2025-2031年全球与中国碱式碳酸锌行业研究分析及市场前景预测报告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996bcf9b2846b1" w:history="1">
                <w:r>
                  <w:rPr>
                    <w:rStyle w:val="Hyperlink"/>
                  </w:rPr>
                  <w:t>https://www.20087.com/8/37/JianShiTanSuanXinXianZhuangYuQianJingFenXi.html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式碳酸锌是一种重要的无机化学品，主要用于橡胶工业中的硫化剂和活化剂，同时在陶瓷、涂料、医药和农业领域也有应用。近年来，随着环保法规的严格，对低毒、高效催化剂的需求增加，碱式碳酸锌因其良好的化学稳定性和环境友好性，市场应用范围逐渐扩大。技术进步使得碱式碳酸锌的生产更加节能、环保，产品质量和纯度得到提升。</w:t>
      </w:r>
      <w:r>
        <w:rPr>
          <w:rFonts w:hint="eastAsia"/>
        </w:rPr>
        <w:br/>
      </w:r>
      <w:r>
        <w:rPr>
          <w:rFonts w:hint="eastAsia"/>
        </w:rPr>
        <w:t>　　碱式碳酸锌的未来将更加聚焦于绿色生产和应用扩展。随着新能源汽车和环保型橡胶制品的兴起，碱式碳酸锌作为关键添加剂的需求将持续增长。同时，科研人员将探索其在新型材料、生物医药等领域的潜在应用，如生物可降解材料的催化剂或药物载体。生产过程中，将更加重视节能减排和废物循环利用，以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996bcf9b2846b1" w:history="1">
        <w:r>
          <w:rPr>
            <w:rStyle w:val="Hyperlink"/>
          </w:rPr>
          <w:t>2025-2031年全球与中国碱式碳酸锌行业研究分析及市场前景预测报告</w:t>
        </w:r>
      </w:hyperlink>
      <w:r>
        <w:rPr>
          <w:rFonts w:hint="eastAsia"/>
        </w:rPr>
        <w:t>》以专业、科学的视角，系统分析了碱式碳酸锌行业的市场规模、供需状况和竞争格局，梳理了碱式碳酸锌技术发展水平和未来方向。报告对碱式碳酸锌行业发展趋势做出客观预测，评估了市场增长空间和潜在风险，并分析了重点碱式碳酸锌企业的经营情况和市场表现。结合政策环境和消费需求变化，为投资者和企业提供碱式碳酸锌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碱式碳酸锌市场概述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按照不同产品类型，碱式碳酸锌主要可以分为如下几个类别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全球不同产品类型碱式碳酸锌销售额增长趋势2020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Zn含量≥57.5%</w:t>
      </w:r>
      <w:r>
        <w:rPr>
          <w:rFonts w:hint="eastAsia"/>
        </w:rPr>
        <w:br/>
      </w:r>
      <w:r>
        <w:rPr>
          <w:rFonts w:hint="eastAsia"/>
        </w:rPr>
        <w:t>　　　　1.2.3 Zn含量≥57%</w:t>
      </w:r>
      <w:r>
        <w:rPr>
          <w:rFonts w:hint="eastAsia"/>
        </w:rPr>
        <w:br/>
      </w:r>
      <w:r>
        <w:rPr>
          <w:rFonts w:hint="eastAsia"/>
        </w:rPr>
        <w:t>　　　　1.2.4 Zn含量≥56.5%</w:t>
      </w:r>
      <w:r>
        <w:rPr>
          <w:rFonts w:hint="eastAsia"/>
        </w:rPr>
        <w:br/>
      </w:r>
      <w:r>
        <w:rPr>
          <w:rFonts w:hint="eastAsia"/>
        </w:rPr>
        <w:t>　　1.3 从不同应用，碱式碳酸锌主要包括如下几个方面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全球不同应用碱式碳酸锌销售额增长趋势2020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　　1.3.4 饲料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碱式碳酸锌行业背景、发展历史、现状及趋势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碱式碳酸锌行业目前现状分析</w:t>
      </w:r>
      <w:r>
        <w:rPr>
          <w:rFonts w:hint="eastAsia"/>
        </w:rPr>
        <w:br/>
      </w:r>
      <w:r>
        <w:rPr>
          <w:rFonts w:hint="eastAsia"/>
        </w:rPr>
        <w:t>　　　　1.4.2 碱式碳酸锌发展趋势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全球碱式碳酸锌总体规模分析</w:t>
      </w:r>
      <w:r>
        <w:rPr>
          <w:rFonts w:hint="eastAsia"/>
        </w:rPr>
        <w:br/>
      </w:r>
      <w:r>
        <w:rPr>
          <w:rFonts w:hint="eastAsia"/>
        </w:rPr>
        <w:t>　　2.1 全球碱式碳酸锌供需现状及预测（2020-2031）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全球碱式碳酸锌产能、产量、产能利用率及发展趋势（2020-2031）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全球碱式碳酸锌产量、需求量及发展趋势（2020-2031）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全球主要地区碱式碳酸锌产量及发展趋势（2020-2031）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全球主要地区碱式碳酸锌产量（2020-2025）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全球主要地区碱式碳酸锌产量（2025-2031）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全球主要地区碱式碳酸锌产量市场份额（2020-2031）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中国碱式碳酸锌供需现状及预测（2020-2031）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中国碱式碳酸锌产能、产量、产能利用率及发展趋势（2020-2031）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中国碱式碳酸锌产量、市场需求量及发展趋势（2020-2031）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全球碱式碳酸锌销量及销售额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全球市场碱式碳酸锌销售额（2020-2031）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全球市场碱式碳酸锌销量（2020-2031）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全球市场碱式碳酸锌价格趋势（2020-2031）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全球市场主要厂商碱式碳酸锌产能市场份额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全球市场主要厂商碱式碳酸锌销量（2020-2025）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全球市场主要厂商碱式碳酸锌销量（2020-2025）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全球市场主要厂商碱式碳酸锌销售收入（2020-2025）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全球市场主要厂商碱式碳酸锌销售价格（2020-2025）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2025年全球主要生产商碱式碳酸锌收入排名</w:t>
      </w:r>
      <w:r>
        <w:rPr>
          <w:rFonts w:hint="eastAsia"/>
        </w:rPr>
        <w:br/>
      </w:r>
      <w:r>
        <w:rPr>
          <w:rFonts w:hint="eastAsia"/>
        </w:rPr>
        <w:t>　　3.3 中国市场主要厂商碱式碳酸锌销量（2020-2025）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中国市场主要厂商碱式碳酸锌销量（2020-2025）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中国市场主要厂商碱式碳酸锌销售收入（2020-2025）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2025年中国主要生产商碱式碳酸锌收入排名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中国市场主要厂商碱式碳酸锌销售价格（2020-2025）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全球主要厂商碱式碳酸锌总部及产地分布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全球主要厂商成立时间及碱式碳酸锌商业化日期</w:t>
      </w:r>
      <w:r>
        <w:rPr>
          <w:rFonts w:hint="eastAsia"/>
        </w:rPr>
        <w:br/>
      </w:r>
      <w:r>
        <w:rPr>
          <w:rFonts w:hint="eastAsia"/>
        </w:rPr>
        <w:t>　　3.6 全球主要厂商碱式碳酸锌产品类型及应用</w:t>
      </w:r>
      <w:r>
        <w:rPr>
          <w:rFonts w:hint="eastAsia"/>
        </w:rPr>
        <w:br/>
      </w:r>
      <w:r>
        <w:rPr>
          <w:rFonts w:hint="eastAsia"/>
        </w:rPr>
        <w:t>　　3.7 碱式碳酸锌行业集中度、竞争程度分析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碱式碳酸锌行业集中度分析：2025年全球Top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全球碱式碳酸锌第一梯队、第二梯队和第三梯队生产商（品牌）及市场份额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全球碱式碳酸锌主要地区分析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全球主要地区碱式碳酸锌市场规模分析：2020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全球主要地区碱式碳酸锌销售收入及市场份额（2020-2025年）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全球主要地区碱式碳酸锌销售收入预测（2025-2031年）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全球主要地区碱式碳酸锌销量分析：2020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全球主要地区碱式碳酸锌销量及市场份额（2020-2025年）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全球主要地区碱式碳酸锌销量及市场份额预测（2025-2031）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北美市场碱式碳酸锌销量、收入及增长率（2020-2031）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欧洲市场碱式碳酸锌销量、收入及增长率（2020-2031）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中国市场碱式碳酸锌销量、收入及增长率（2020-2031）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日本市场碱式碳酸锌销量、收入及增长率（2020-2031）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东南亚市场碱式碳酸锌销量、收入及增长率（2020-2031）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印度市场碱式碳酸锌销量、收入及增长率（2020-2031）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重点企业（1）基本信息、碱式碳酸锌生产基地、销售区域、竞争对手及市场地位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碱式碳酸锌产品规格、参数及市场应用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碱式碳酸锌销量、收入、价格及毛利率（2020-2025）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重点企业（2）基本信息、碱式碳酸锌生产基地、销售区域、竞争对手及市场地位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碱式碳酸锌产品规格、参数及市场应用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碱式碳酸锌销量、收入、价格及毛利率（2020-2025）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重点企业（3）基本信息、碱式碳酸锌生产基地、销售区域、竞争对手及市场地位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碱式碳酸锌产品规格、参数及市场应用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碱式碳酸锌销量、收入、价格及毛利率（2020-2025）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重点企业（4）基本信息、碱式碳酸锌生产基地、销售区域、竞争对手及市场地位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碱式碳酸锌产品规格、参数及市场应用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碱式碳酸锌销量、收入、价格及毛利率（2020-2025）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重点企业（5）基本信息、碱式碳酸锌生产基地、销售区域、竞争对手及市场地位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碱式碳酸锌产品规格、参数及市场应用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碱式碳酸锌销量、收入、价格及毛利率（2020-2025）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重点企业（6）基本信息、碱式碳酸锌生产基地、销售区域、竞争对手及市场地位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碱式碳酸锌产品规格、参数及市场应用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碱式碳酸锌销量、收入、价格及毛利率（2020-2025）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重点企业（7）基本信息、碱式碳酸锌生产基地、销售区域、竞争对手及市场地位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碱式碳酸锌产品规格、参数及市场应用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碱式碳酸锌销量、收入、价格及毛利率（2020-2025）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不同产品类型碱式碳酸锌分析</w:t>
      </w:r>
      <w:r>
        <w:rPr>
          <w:rFonts w:hint="eastAsia"/>
        </w:rPr>
        <w:br/>
      </w:r>
      <w:r>
        <w:rPr>
          <w:rFonts w:hint="eastAsia"/>
        </w:rPr>
        <w:t>　　6.1 全球不同产品类型碱式碳酸锌销量（2020-2031）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全球不同产品类型碱式碳酸锌销量及市场份额（2020-2025）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全球不同产品类型碱式碳酸锌销量预测（2025-2031）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全球不同产品类型碱式碳酸锌收入（2020-2031）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全球不同产品类型碱式碳酸锌收入及市场份额（2020-2025）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全球不同产品类型碱式碳酸锌收入预测（2025-2031）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全球不同产品类型碱式碳酸锌价格走势（2020-2031）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不同应用碱式碳酸锌分析</w:t>
      </w:r>
      <w:r>
        <w:rPr>
          <w:rFonts w:hint="eastAsia"/>
        </w:rPr>
        <w:br/>
      </w:r>
      <w:r>
        <w:rPr>
          <w:rFonts w:hint="eastAsia"/>
        </w:rPr>
        <w:t>　　7.1 全球不同应用碱式碳酸锌销量（2020-2031）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全球不同应用碱式碳酸锌销量及市场份额（2020-2025）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全球不同应用碱式碳酸锌销量预测（2025-2031）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全球不同应用碱式碳酸锌收入（2020-2031）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全球不同应用碱式碳酸锌收入及市场份额（2020-2025）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全球不同应用碱式碳酸锌收入预测（2025-2031）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全球不同应用碱式碳酸锌价格走势（2020-2031）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碱式碳酸锌产业链分析</w:t>
      </w:r>
      <w:r>
        <w:rPr>
          <w:rFonts w:hint="eastAsia"/>
        </w:rPr>
        <w:br/>
      </w:r>
      <w:r>
        <w:rPr>
          <w:rFonts w:hint="eastAsia"/>
        </w:rPr>
        <w:t>　　8.2 碱式碳酸锌产业上游供应分析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碱式碳酸锌下游典型客户</w:t>
      </w:r>
      <w:r>
        <w:rPr>
          <w:rFonts w:hint="eastAsia"/>
        </w:rPr>
        <w:br/>
      </w:r>
      <w:r>
        <w:rPr>
          <w:rFonts w:hint="eastAsia"/>
        </w:rPr>
        <w:t>　　8.4 碱式碳酸锌销售渠道分析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碱式碳酸锌行业发展机遇及主要驱动因素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碱式碳酸锌行业发展面临的风险</w:t>
      </w:r>
      <w:r>
        <w:rPr>
          <w:rFonts w:hint="eastAsia"/>
        </w:rPr>
        <w:br/>
      </w:r>
      <w:r>
        <w:rPr>
          <w:rFonts w:hint="eastAsia"/>
        </w:rPr>
        <w:t>　　9.3 碱式碳酸锌行业政策分析</w:t>
      </w:r>
      <w:r>
        <w:rPr>
          <w:rFonts w:hint="eastAsia"/>
        </w:rPr>
        <w:br/>
      </w:r>
      <w:r>
        <w:rPr>
          <w:rFonts w:hint="eastAsia"/>
        </w:rPr>
        <w:t>　　9.4 碱式碳酸锌中国企业SWOT分析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全球不同产品类型碱式碳酸锌销售额增长（CAGR）趋势2020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碱式碳酸锌行业目前发展现状</w:t>
      </w:r>
      <w:r>
        <w:rPr>
          <w:rFonts w:hint="eastAsia"/>
        </w:rPr>
        <w:br/>
      </w:r>
      <w:r>
        <w:rPr>
          <w:rFonts w:hint="eastAsia"/>
        </w:rPr>
        <w:t>　　表 4： 碱式碳酸锌发展趋势</w:t>
      </w:r>
      <w:r>
        <w:rPr>
          <w:rFonts w:hint="eastAsia"/>
        </w:rPr>
        <w:br/>
      </w:r>
      <w:r>
        <w:rPr>
          <w:rFonts w:hint="eastAsia"/>
        </w:rPr>
        <w:t>　　表 5： 全球主要地区碱式碳酸锌产量增速（CAGR）：（2020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全球主要地区碱式碳酸锌产量（2020-2025）&amp;（吨）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全球主要地区碱式碳酸锌产量（2025-2031）&amp;（吨）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全球主要地区碱式碳酸锌产量市场份额（2020-2025）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全球主要地区碱式碳酸锌产量（2025-2031）&amp;（吨）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全球市场主要厂商碱式碳酸锌产能（2024-2025）&amp;（吨）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全球市场主要厂商碱式碳酸锌销量（2020-2025）&amp;（吨）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全球市场主要厂商碱式碳酸锌销量市场份额（2020-2025）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全球市场主要厂商碱式碳酸锌销售收入（2020-2025）&amp;（百万美元）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全球市场主要厂商碱式碳酸锌销售收入市场份额（2020-2025）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全球市场主要厂商碱式碳酸锌销售价格（2020-2025）&amp;（美元/吨）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2025年全球主要生产商碱式碳酸锌收入排名（百万美元）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中国市场主要厂商碱式碳酸锌销量（2020-2025）&amp;（吨）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中国市场主要厂商碱式碳酸锌销量市场份额（2020-2025）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中国市场主要厂商碱式碳酸锌销售收入（2020-2025）&amp;（百万美元）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中国市场主要厂商碱式碳酸锌销售收入市场份额（2020-2025）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2025年中国主要生产商碱式碳酸锌收入排名（百万美元）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中国市场主要厂商碱式碳酸锌销售价格（2020-2025）&amp;（美元/吨）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全球主要厂商碱式碳酸锌总部及产地分布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全球主要厂商成立时间及碱式碳酸锌商业化日期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全球主要厂商碱式碳酸锌产品类型及应用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2025年全球碱式碳酸锌主要厂商市场地位（第一梯队、第二梯队和第三梯队）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全球碱式碳酸锌市场投资、并购等现状分析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全球主要地区碱式碳酸锌销售收入增速：（2020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全球主要地区碱式碳酸锌销售收入（2020-2025）&amp;（百万美元）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全球主要地区碱式碳酸锌销售收入市场份额（2020-2025）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全球主要地区碱式碳酸锌收入（2025-2031）&amp;（百万美元）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全球主要地区碱式碳酸锌收入市场份额（2025-2031）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全球主要地区碱式碳酸锌销量（吨）：2020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全球主要地区碱式碳酸锌销量（2020-2025）&amp;（吨）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全球主要地区碱式碳酸锌销量市场份额（2020-2025）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全球主要地区碱式碳酸锌销量（2025-2031）&amp;（吨）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全球主要地区碱式碳酸锌销量份额（2025-2031）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碱式碳酸锌生产基地、销售区域、竞争对手及市场地位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碱式碳酸锌产品规格、参数及市场应用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碱式碳酸锌销量（吨）、收入（百万美元）、价格（美元/吨）及毛利率（2020-2025）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碱式碳酸锌生产基地、销售区域、竞争对手及市场地位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碱式碳酸锌产品规格、参数及市场应用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碱式碳酸锌销量（吨）、收入（百万美元）、价格（美元/吨）及毛利率（2020-2025）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碱式碳酸锌生产基地、销售区域、竞争对手及市场地位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碱式碳酸锌产品规格、参数及市场应用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碱式碳酸锌销量（吨）、收入（百万美元）、价格（美元/吨）及毛利率（2020-2025）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碱式碳酸锌生产基地、销售区域、竞争对手及市场地位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碱式碳酸锌产品规格、参数及市场应用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碱式碳酸锌销量（吨）、收入（百万美元）、价格（美元/吨）及毛利率（2020-2025）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碱式碳酸锌生产基地、销售区域、竞争对手及市场地位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碱式碳酸锌产品规格、参数及市场应用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碱式碳酸锌销量（吨）、收入（百万美元）、价格（美元/吨）及毛利率（2020-2025）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碱式碳酸锌生产基地、销售区域、竞争对手及市场地位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碱式碳酸锌产品规格、参数及市场应用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碱式碳酸锌销量（吨）、收入（百万美元）、价格（美元/吨）及毛利率（2020-2025）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碱式碳酸锌生产基地、销售区域、竞争对手及市场地位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碱式碳酸锌产品规格、参数及市场应用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碱式碳酸锌销量（吨）、收入（百万美元）、价格（美元/吨）及毛利率（2020-2025）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全球不同产品类型碱式碳酸锌销量（2020-2025年）&amp;（吨）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全球不同产品类型碱式碳酸锌销量市场份额（2020-2025）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全球不同产品类型碱式碳酸锌销量预测（2025-2031）&amp;（吨）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全球市场不同产品类型碱式碳酸锌销量市场份额预测（2025-2031）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全球不同产品类型碱式碳酸锌收入（2020-2025年）&amp;（百万美元）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全球不同产品类型碱式碳酸锌收入市场份额（2020-2025）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全球不同产品类型碱式碳酸锌收入预测（2025-2031）&amp;（百万美元）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全球不同产品类型碱式碳酸锌收入市场份额预测（2025-2031）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全球不同应用碱式碳酸锌销量（2020-2025年）&amp;（吨）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全球不同应用碱式碳酸锌销量市场份额（2020-2025）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全球不同应用碱式碳酸锌销量预测（2025-2031）&amp;（吨）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全球市场不同应用碱式碳酸锌销量市场份额预测（2025-2031）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全球不同应用碱式碳酸锌收入（2020-2025年）&amp;（百万美元）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全球不同应用碱式碳酸锌收入市场份额（2020-2025）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全球不同应用碱式碳酸锌收入预测（2025-2031）&amp;（百万美元）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全球不同应用碱式碳酸锌收入市场份额预测（2025-2031）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碱式碳酸锌上游原料供应商及联系方式列表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碱式碳酸锌典型客户列表</w:t>
      </w:r>
      <w:r>
        <w:rPr>
          <w:rFonts w:hint="eastAsia"/>
        </w:rPr>
        <w:br/>
      </w:r>
      <w:r>
        <w:rPr>
          <w:rFonts w:hint="eastAsia"/>
        </w:rPr>
        <w:t>　　表 91： 碱式碳酸锌主要销售模式及销售渠道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碱式碳酸锌行业发展机遇及主要驱动因素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碱式碳酸锌行业发展面临的风险</w:t>
      </w:r>
      <w:r>
        <w:rPr>
          <w:rFonts w:hint="eastAsia"/>
        </w:rPr>
        <w:br/>
      </w:r>
      <w:r>
        <w:rPr>
          <w:rFonts w:hint="eastAsia"/>
        </w:rPr>
        <w:t>　　表 94： 碱式碳酸锌行业政策分析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碱式碳酸锌产品图片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全球不同产品类型碱式碳酸锌销售额2020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全球不同产品类型碱式碳酸锌市场份额2024 VS 2025</w:t>
      </w:r>
      <w:r>
        <w:rPr>
          <w:rFonts w:hint="eastAsia"/>
        </w:rPr>
        <w:br/>
      </w:r>
      <w:r>
        <w:rPr>
          <w:rFonts w:hint="eastAsia"/>
        </w:rPr>
        <w:t>　　图 4： Zn含量≥57.5%产品图片</w:t>
      </w:r>
      <w:r>
        <w:rPr>
          <w:rFonts w:hint="eastAsia"/>
        </w:rPr>
        <w:br/>
      </w:r>
      <w:r>
        <w:rPr>
          <w:rFonts w:hint="eastAsia"/>
        </w:rPr>
        <w:t>　　图 5： Zn含量≥57%产品图片</w:t>
      </w:r>
      <w:r>
        <w:rPr>
          <w:rFonts w:hint="eastAsia"/>
        </w:rPr>
        <w:br/>
      </w:r>
      <w:r>
        <w:rPr>
          <w:rFonts w:hint="eastAsia"/>
        </w:rPr>
        <w:t>　　图 6： Zn含量≥56.5%产品图片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全球不同应用碱式碳酸锌市场份额2024 VS 2025</w:t>
      </w:r>
      <w:r>
        <w:rPr>
          <w:rFonts w:hint="eastAsia"/>
        </w:rPr>
        <w:br/>
      </w:r>
      <w:r>
        <w:rPr>
          <w:rFonts w:hint="eastAsia"/>
        </w:rPr>
        <w:t>　　图 9： 化工</w:t>
      </w:r>
      <w:r>
        <w:rPr>
          <w:rFonts w:hint="eastAsia"/>
        </w:rPr>
        <w:br/>
      </w:r>
      <w:r>
        <w:rPr>
          <w:rFonts w:hint="eastAsia"/>
        </w:rPr>
        <w:t>　　图 10： 医药</w:t>
      </w:r>
      <w:r>
        <w:rPr>
          <w:rFonts w:hint="eastAsia"/>
        </w:rPr>
        <w:br/>
      </w:r>
      <w:r>
        <w:rPr>
          <w:rFonts w:hint="eastAsia"/>
        </w:rPr>
        <w:t>　　图 11： 饲料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全球碱式碳酸锌产能、产量、产能利用率及发展趋势（2020-2031）&amp;（吨）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全球碱式碳酸锌产量、需求量及发展趋势（2020-2031）&amp;（吨）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全球主要地区碱式碳酸锌产量（2020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全球主要地区碱式碳酸锌产量市场份额（2020-2031）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中国碱式碳酸锌产能、产量、产能利用率及发展趋势（2020-2031）&amp;（吨）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中国碱式碳酸锌产量、市场需求量及发展趋势（2020-2031）&amp;（吨）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全球碱式碳酸锌市场销售额及增长率：（2020-2031）&amp;（百万美元）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全球市场碱式碳酸锌市场规模：2020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全球市场碱式碳酸锌销量及增长率（2020-2031）&amp;（吨）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全球市场碱式碳酸锌价格趋势（2020-2031）&amp;（美元/吨）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2025年全球市场主要厂商碱式碳酸锌销量市场份额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2025年全球市场主要厂商碱式碳酸锌收入市场份额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2025年中国市场主要厂商碱式碳酸锌销量市场份额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2025年中国市场主要厂商碱式碳酸锌收入市场份额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2025年全球前五大生产商碱式碳酸锌市场份额</w:t>
      </w:r>
      <w:r>
        <w:rPr>
          <w:rFonts w:hint="eastAsia"/>
        </w:rPr>
        <w:br/>
      </w:r>
      <w:r>
        <w:rPr>
          <w:rFonts w:hint="eastAsia"/>
        </w:rPr>
        <w:t>　　图 28： 2025年全球碱式碳酸锌第一梯队、第二梯队和第三梯队厂商及市场份额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全球主要地区碱式碳酸锌销售收入（2020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全球主要地区碱式碳酸锌销售收入市场份额（2024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北美市场碱式碳酸锌销量及增长率（2020-2031）&amp;（吨）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北美市场碱式碳酸锌收入及增长率（2020-2031）&amp;（百万美元）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欧洲市场碱式碳酸锌销量及增长率（2020-2031）&amp;（吨）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欧洲市场碱式碳酸锌收入及增长率（2020-2031）&amp;（百万美元）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中国市场碱式碳酸锌销量及增长率（2020-2031）&amp;（吨）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中国市场碱式碳酸锌收入及增长率（2020-2031）&amp;（百万美元）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日本市场碱式碳酸锌销量及增长率（2020-2031）&amp;（吨）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日本市场碱式碳酸锌收入及增长率（2020-2031）&amp;（百万美元）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东南亚市场碱式碳酸锌销量及增长率（2020-2031）&amp;（吨）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东南亚市场碱式碳酸锌收入及增长率（2020-2031）&amp;（百万美元）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印度市场碱式碳酸锌销量及增长率（2020-2031）&amp;（吨）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印度市场碱式碳酸锌收入及增长率（2020-2031）&amp;（百万美元）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全球不同产品类型碱式碳酸锌价格走势（2020-2031）&amp;（美元/吨）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全球不同应用碱式碳酸锌价格走势（2020-2031）&amp;（美元/吨）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碱式碳酸锌产业链</w:t>
      </w:r>
      <w:r>
        <w:rPr>
          <w:rFonts w:hint="eastAsia"/>
        </w:rPr>
        <w:br/>
      </w:r>
      <w:r>
        <w:rPr>
          <w:rFonts w:hint="eastAsia"/>
        </w:rPr>
        <w:t>　　图 46： 碱式碳酸锌中国企业SWOT分析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996bcf9b2846b1" w:history="1">
        <w:r>
          <w:rPr>
            <w:rStyle w:val="Hyperlink"/>
          </w:rPr>
          <w:t>2025-2031年全球与中国碱式碳酸锌行业研究分析及市场前景预测报告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996bcf9b2846b1" w:history="1">
        <w:r>
          <w:rPr>
            <w:rStyle w:val="Hyperlink"/>
          </w:rPr>
          <w:t>https://www.20087.com/8/37/JianShiTanSuanXinXianZhuangYuQianJingFenXi.html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热点：碳酸锌用途、碱式碳酸锌的制备、高中唯一一个弱酸制强酸的反应、碱式碳酸锌溶于水吗、三氟化硼、锌离子生成碱式碳酸锌、硝酸铝、碱式碳酸锌分解温度、碱式碳酸锌与碱式氯化锌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d07b1ecaad4ce2" w:history="1">
      <w:r>
        <w:rPr>
          <w:rStyle w:val="Hyperlink"/>
        </w:rPr>
        <w:t>2025-2031年全球与中国碱式碳酸锌行业研究分析及市场前景预测报告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JianShiTanSuanXinXianZhuangYuQianJingFenXi.html" TargetMode="External" Id="R83996bcf9b2846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JianShiTanSuanXinXianZhuangYuQianJingFenXi.html" TargetMode="External" Id="Ra4d07b1ecaad4c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2025-04-27T03:10:00Z</dcterms:created>
  <dcterms:modified xsi:type="dcterms:W3CDTF">2025-04-27T04:10:00Z</dcterms:modified>
  <dc:subject>2025-2031年全球与中国碱式碳酸锌行业研究分析及市场前景预测报告</dc:subject>
  <dc:title>2025-2031年全球与中国碱式碳酸锌行业研究分析及市场前景预测报告</dc:title>
  <cp:keywords>2025-2031年全球与中国碱式碳酸锌行业研究分析及市场前景预测报告</cp:keywords>
  <dc:description>2025-2031年全球与中国碱式碳酸锌行业研究分析及市场前景预测报告</dc:description>
</cp:coreProperties>
</file>