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023f92d144b3" w:history="1">
              <w:r>
                <w:rPr>
                  <w:rStyle w:val="Hyperlink"/>
                </w:rPr>
                <w:t>2024-2030年全球与中国维生素H行业发展全面调研与未来趋势分析报告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023f92d144b3" w:history="1">
              <w:r>
                <w:rPr>
                  <w:rStyle w:val="Hyperlink"/>
                </w:rPr>
                <w:t>2024-2030年全球与中国维生素H行业发展全面调研与未来趋势分析报告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e023f92d144b3" w:history="1">
                <w:r>
                  <w:rPr>
                    <w:rStyle w:val="Hyperlink"/>
                  </w:rPr>
                  <w:t>https://www.20087.com/8/07/WeiShengSuHHangYeFaZhanQuShi.html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H又称生物素，是一种水溶性维生素，对皮肤、头发和指甲的健康至关重要，同时在体内多种生化反应中发挥作用。随着健康意识的提升和美容营养补充剂市场的增长，维生素H作为关键成分的需求持续上升。科研界对维生素H的新作用机制和潜在益处的探索，也为产品开发提供了理论基础。</w:t>
      </w:r>
      <w:r>
        <w:rPr>
          <w:rFonts w:hint="eastAsia"/>
        </w:rPr>
        <w:br/>
      </w:r>
      <w:r>
        <w:rPr>
          <w:rFonts w:hint="eastAsia"/>
        </w:rPr>
        <w:t>　　未来，维生素H的应用将更加广泛，不仅限于保健品和美容产品，还将涉足更多功能性食品和医疗领域。市场调研网认为，随着合成生物学的进步，维生素H的生产将更加高效和环保，降低对化学合成的依赖。同时，个性化营养和预防医学的发展将促使维生素H与其他营养素的组合产品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e023f92d144b3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rFonts w:hint="eastAsia"/>
        </w:rPr>
        <w:t>》，2024年维生素H行业市场规模达 亿元，预计2030年市场规模将达 亿元，期间年均复合增长率（CAGR）达 %。报告依托行业权威数据及长期市场监测信息，系统分析了维生素H行业的市场规模、供需关系、竞争格局及重点企业经营状况，并结合维生素H行业发展现状，科学预测了维生素H市场前景与技术发展方向。报告通过SWOT分析，揭示了维生素H行业机遇与潜在风险，为投资者提供了全面的现状分析与前景评估，助力挖掘投资价值并优化决策。同时，报告从投资、生产及营销等角度提出可行性建议，为维生素H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维生素H市场概述</w:t>
      </w:r>
      <w:r>
        <w:rPr>
          <w:rFonts w:hint="eastAsia"/>
        </w:rPr>
        <w:br/>
      </w:r>
      <w:r>
        <w:rPr>
          <w:rFonts w:hint="eastAsia"/>
        </w:rPr>
        <w:t>　　1.1 维生素H产品定义及统计范围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不同产品类型维生素H增长趋势2023年VS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从不同应用，维生素H主要包括如下几个方面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餐饮行业</w:t>
      </w:r>
      <w:r>
        <w:rPr>
          <w:rFonts w:hint="eastAsia"/>
        </w:rPr>
        <w:br/>
      </w:r>
      <w:r>
        <w:rPr>
          <w:rFonts w:hint="eastAsia"/>
        </w:rPr>
        <w:t>　　　　1.3.2 制药与化妆品行业</w:t>
      </w:r>
      <w:r>
        <w:rPr>
          <w:rFonts w:hint="eastAsia"/>
        </w:rPr>
        <w:br/>
      </w:r>
      <w:r>
        <w:rPr>
          <w:rFonts w:hint="eastAsia"/>
        </w:rPr>
        <w:t>　　　　1.3.3 动物饲料行业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中国维生素H产量、市场需求量及发展趋势（2018-2023年）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维生素H中国及欧美日等行业政策分析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全球与中国主要厂商维生素H产量、产值及竞争分析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全球维生素H主要厂商列表（2018-2023年）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2024年全球主要生产商维生素H收入排名</w:t>
      </w:r>
      <w:r>
        <w:rPr>
          <w:rFonts w:hint="eastAsia"/>
        </w:rPr>
        <w:br/>
      </w:r>
      <w:r>
        <w:rPr>
          <w:rFonts w:hint="eastAsia"/>
        </w:rPr>
        <w:t>　　　　2.1.4 全球维生素H主要厂商产品价格列表（2018-2023年）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中国维生素H主要厂商产量、产值及市场份额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维生素H厂商产地分布及商业化日期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维生素H全球领先企业SWOT分析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全球主要维生素H企业采访及观点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全球维生素H主要生产地区分析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全球主要地区维生素H市场规模分析：2022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全球主要地区维生素H产量及市场份额预测（2018-2023年）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全球主要地区维生素H产值及市场份额预测（2018-2023年）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全球主要地区维生素H消费展望2022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全球主要地区维生素H消费量及增长率（2018-2023年）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全球主要地区维生素H消费量预测（2018-2023年）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全球维生素H主要生产商概况分析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不同类型维生素H分析</w:t>
      </w:r>
      <w:r>
        <w:rPr>
          <w:rFonts w:hint="eastAsia"/>
        </w:rPr>
        <w:br/>
      </w:r>
      <w:r>
        <w:rPr>
          <w:rFonts w:hint="eastAsia"/>
        </w:rPr>
        <w:t>　　6.1 全球不同类型维生素H产量（2018-2023年）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全球维生素H不同类型维生素H产量及市场份额（2018-2023年）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全球不同类型维生素H产量预测（2018-2023年）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全球不同类型维生素H产值（2018-2023年）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全球维生素H不同类型维生素H产值及市场份额（2018-2023年）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全球不同类型维生素H产值预测（2018-2023年）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全球不同类型维生素H价格走势（2018-2023年）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不同价格区间维生素H市场份额对比（2018-2023年）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中国不同类型维生素H产量（2018-2023年）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中国维生素H不同类型维生素H产量及市场份额（2018-2023年）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中国不同类型维生素H产量预测（2018-2023年）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中国不同类型维生素H产值（2018-2023年）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中国维生素H不同类型维生素H产值及市场份额（2018-2023年）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中国不同类型维生素H产值预测（2018-2023年）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维生素H上游原料及下游主要应用分析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维生素H产业链分析</w:t>
      </w:r>
      <w:r>
        <w:rPr>
          <w:rFonts w:hint="eastAsia"/>
        </w:rPr>
        <w:br/>
      </w:r>
      <w:r>
        <w:rPr>
          <w:rFonts w:hint="eastAsia"/>
        </w:rPr>
        <w:t>　　7.2 维生素H产业上游供应分析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全球不同应用维生素H消费量（2018-2023年）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全球不同应用维生素H消费量预测（2018-2023年）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中国不同应用维生素H消费量、市场份额及增长率（2018-2023年）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中国不同应用维生素H消费量（2018-2023年）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中国不同应用维生素H消费量预测（2018-2023年）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中国维生素H产量、消费量、进出口分析及未来趋势（2018-2023年）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中国维生素H进出口贸易趋势</w:t>
      </w:r>
      <w:r>
        <w:rPr>
          <w:rFonts w:hint="eastAsia"/>
        </w:rPr>
        <w:br/>
      </w:r>
      <w:r>
        <w:rPr>
          <w:rFonts w:hint="eastAsia"/>
        </w:rPr>
        <w:t>　　8.3 中国维生素H主要进口来源</w:t>
      </w:r>
      <w:r>
        <w:rPr>
          <w:rFonts w:hint="eastAsia"/>
        </w:rPr>
        <w:br/>
      </w:r>
      <w:r>
        <w:rPr>
          <w:rFonts w:hint="eastAsia"/>
        </w:rPr>
        <w:t>　　8.4 中国维生素H主要出口目的地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中国维生素H主要地区分布</w:t>
      </w:r>
      <w:r>
        <w:rPr>
          <w:rFonts w:hint="eastAsia"/>
        </w:rPr>
        <w:br/>
      </w:r>
      <w:r>
        <w:rPr>
          <w:rFonts w:hint="eastAsia"/>
        </w:rPr>
        <w:t>　　9.1 中国维生素H生产地区分布</w:t>
      </w:r>
      <w:r>
        <w:rPr>
          <w:rFonts w:hint="eastAsia"/>
        </w:rPr>
        <w:br/>
      </w:r>
      <w:r>
        <w:rPr>
          <w:rFonts w:hint="eastAsia"/>
        </w:rPr>
        <w:t>　　9.2 中国维生素H消费地区分布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维生素H技术及相关行业技术发展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国内市场维生素H销售渠道</w:t>
      </w:r>
      <w:r>
        <w:rPr>
          <w:rFonts w:hint="eastAsia"/>
        </w:rPr>
        <w:br/>
      </w:r>
      <w:r>
        <w:rPr>
          <w:rFonts w:hint="eastAsia"/>
        </w:rPr>
        <w:t>　　12.2 企业海外维生素H销售渠道</w:t>
      </w:r>
      <w:r>
        <w:rPr>
          <w:rFonts w:hint="eastAsia"/>
        </w:rPr>
        <w:br/>
      </w:r>
      <w:r>
        <w:rPr>
          <w:rFonts w:hint="eastAsia"/>
        </w:rPr>
        <w:t>　　12.3 维生素H销售/营销策略建议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按照不同产品类型，维生素H主要可以分为如下几个类别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不同种类维生素H增长趋势2022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从不同应用，维生素H主要包括如下几个方面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不同应用维生素H消费量（万吨）增长趋势2023年VS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维生素H中国及欧美日等地区政策分析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全球维生素H主要厂商产量列表（万吨）（2018-2023年）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全球维生素H主要厂商产量市场份额列表（2018-2023年）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全球维生素H主要厂商产值列表（2018-2023年）（万元）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全球维生素H主要厂商产值市场份额列表（万元）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2024年全球主要生产商维生素H收入排名（万元）</w:t>
      </w:r>
      <w:r>
        <w:rPr>
          <w:rFonts w:hint="eastAsia"/>
        </w:rPr>
        <w:br/>
      </w:r>
      <w:r>
        <w:rPr>
          <w:rFonts w:hint="eastAsia"/>
        </w:rPr>
        <w:t>　　表11 全球维生素H主要厂商产品价格列表（2018-2023年）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中国维生素H全球维生素H主要厂商产品价格列表（万吨）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中国维生素H主要厂商产量市场份额列表（2018-2023年）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中国维生素H主要厂商产值列表（2018-2023年）（万元）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中国维生素H主要厂商产值市场份额列表（2018-2023年）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全球主要厂商维生素H厂商产地分布及商业化日期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全球主要维生素H企业采访及观点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全球主要地区维生素H产值（万元）：2022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全球主要地区维生素H2018-2023年产量市场份额列表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全球主要地区维生素H产量列表（2018-2023年）（万吨）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全球主要地区维生素H产量份额（2018-2023年）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全球主要地区维生素H产值列表（2018-2023年）（万元）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全球主要地区维生素H产值份额列表（2018-2023年）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全球主要地区维生素H消费量列表（2018-2023年）（万吨）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全球主要地区维生素H消费量市场份额列表（2018-2023年）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重点企业（1）维生素H产品规格及价格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重点企业（2）维生素H产品规格及价格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重点企业（3）维生素H产品规格及价格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重点企业（4）维生素H产品规格及价格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重点企业（5）维生素H产品规格及价格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重点企业（6）维生素H产品规格及价格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重点企业（7）维生素H产品规格及价格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重点企业（8）维生素H产品规格及价格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全球不同产品类型维生素H产量（2018-2023年）（万吨）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全球不同产品类型维生素H产量市场份额（2018-2023年）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全球不同产品类型维生素H产量预测（2018-2023年）（万吨）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全球不同产品类型维生素H产量市场份额预测（2018-2023年）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全球不同类型维生素H产值（万元）（2018-2023年）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全球不同类型维生素H产值市场份额（2018-2023年）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全球不同类型维生素H产值预测（万元）（2018-2023年）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全球不同类型维生素H产值市场预测份额（2018-2023年）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全球不同价格区间维生素H市场份额对比（2018-2023年）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中国不同产品类型维生素H产量（2018-2023年）（万吨）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中国不同产品类型维生素H产量市场份额（2018-2023年）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中国不同产品类型维生素H产量预测（2018-2023年）（万吨）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中国不同产品类型维生素H产量市场份额预测（2018-2023年）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中国不同产品类型维生素H产值（2018-2023年）（万元）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中国不同产品类型维生素H产值市场份额（2018-2023年）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中国不同产品类型维生素H产值预测（2018-2023年）（万元）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中国不同产品类型维生素H产值市场份额预测（2018-2023年）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维生素H上游原料供应商及联系方式列表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全球不同应用维生素H消费量（2018-2023年）（万吨）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全球不同应用维生素H消费量市场份额（2018-2023年）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全球不同应用维生素H消费量预测（2018-2023年）（万吨）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全球不同应用维生素H消费量市场份额预测（2018-2023年）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中国不同应用维生素H消费量（2018-2023年）（万吨）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中国不同应用维生素H消费量市场份额（2018-2023年）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中国不同应用维生素H消费量预测（2018-2023年）（万吨）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中国不同应用维生素H消费量市场份额预测（2018-2023年）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中国维生素H产量、消费量、进出口（2018-2023年）（万吨）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中国维生素H产量、消费量、进出口预测（2018-2023年）（万吨）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中国市场维生素H进出口贸易趋势</w:t>
      </w:r>
      <w:r>
        <w:rPr>
          <w:rFonts w:hint="eastAsia"/>
        </w:rPr>
        <w:br/>
      </w:r>
      <w:r>
        <w:rPr>
          <w:rFonts w:hint="eastAsia"/>
        </w:rPr>
        <w:t>　　表95 中国市场维生素H主要进口来源</w:t>
      </w:r>
      <w:r>
        <w:rPr>
          <w:rFonts w:hint="eastAsia"/>
        </w:rPr>
        <w:br/>
      </w:r>
      <w:r>
        <w:rPr>
          <w:rFonts w:hint="eastAsia"/>
        </w:rPr>
        <w:t>　　表96 中国市场维生素H主要出口目的地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中国维生素H生产地区分布</w:t>
      </w:r>
      <w:r>
        <w:rPr>
          <w:rFonts w:hint="eastAsia"/>
        </w:rPr>
        <w:br/>
      </w:r>
      <w:r>
        <w:rPr>
          <w:rFonts w:hint="eastAsia"/>
        </w:rPr>
        <w:t>　　表99 中国维生素H消费地区分布</w:t>
      </w:r>
      <w:r>
        <w:rPr>
          <w:rFonts w:hint="eastAsia"/>
        </w:rPr>
        <w:br/>
      </w:r>
      <w:r>
        <w:rPr>
          <w:rFonts w:hint="eastAsia"/>
        </w:rPr>
        <w:t>　　表100 维生素H行业及市场环境发展趋势</w:t>
      </w:r>
      <w:r>
        <w:rPr>
          <w:rFonts w:hint="eastAsia"/>
        </w:rPr>
        <w:br/>
      </w:r>
      <w:r>
        <w:rPr>
          <w:rFonts w:hint="eastAsia"/>
        </w:rPr>
        <w:t>　　表101 维生素H产品及技术发展趋势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国内当前及未来维生素H主要销售模式及销售渠道趋势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欧美日等地区当前及未来维生素H主要销售模式及销售渠道趋势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维生素H产品市场定位及目标消费者分析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维生素H产品图片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2024年全球不同产品类型维生素H产量市场份额</w:t>
      </w:r>
      <w:r>
        <w:rPr>
          <w:rFonts w:hint="eastAsia"/>
        </w:rPr>
        <w:br/>
      </w:r>
      <w:r>
        <w:rPr>
          <w:rFonts w:hint="eastAsia"/>
        </w:rPr>
        <w:t>　　图3 1％生物素产品图片</w:t>
      </w:r>
      <w:r>
        <w:rPr>
          <w:rFonts w:hint="eastAsia"/>
        </w:rPr>
        <w:br/>
      </w:r>
      <w:r>
        <w:rPr>
          <w:rFonts w:hint="eastAsia"/>
        </w:rPr>
        <w:t>　　图4 2％生物素产品图片</w:t>
      </w:r>
      <w:r>
        <w:rPr>
          <w:rFonts w:hint="eastAsia"/>
        </w:rPr>
        <w:br/>
      </w:r>
      <w:r>
        <w:rPr>
          <w:rFonts w:hint="eastAsia"/>
        </w:rPr>
        <w:t>　　图5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全球产品类型维生素H消费量市场份额2023年Vs</w:t>
      </w:r>
      <w:r>
        <w:rPr>
          <w:rFonts w:hint="eastAsia"/>
        </w:rPr>
        <w:br/>
      </w:r>
      <w:r>
        <w:rPr>
          <w:rFonts w:hint="eastAsia"/>
        </w:rPr>
        <w:t>　　图8 餐饮行业产品图片</w:t>
      </w:r>
      <w:r>
        <w:rPr>
          <w:rFonts w:hint="eastAsia"/>
        </w:rPr>
        <w:br/>
      </w:r>
      <w:r>
        <w:rPr>
          <w:rFonts w:hint="eastAsia"/>
        </w:rPr>
        <w:t>　　图9 制药与化妆品行业产品图片</w:t>
      </w:r>
      <w:r>
        <w:rPr>
          <w:rFonts w:hint="eastAsia"/>
        </w:rPr>
        <w:br/>
      </w:r>
      <w:r>
        <w:rPr>
          <w:rFonts w:hint="eastAsia"/>
        </w:rPr>
        <w:t>　　图10 动物饲料行业产品图片</w:t>
      </w:r>
      <w:r>
        <w:rPr>
          <w:rFonts w:hint="eastAsia"/>
        </w:rPr>
        <w:br/>
      </w:r>
      <w:r>
        <w:rPr>
          <w:rFonts w:hint="eastAsia"/>
        </w:rPr>
        <w:t>　　图11 全球维生素H产量及增长率（2018-2023年）（万吨）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中国维生素H产量及发展趋势（2018-2023年）（万吨）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中国维生素H产值及未来发展趋势（2018-2023年）（万元）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全球维生素H产能、产量、产能利用率及发展趋势（2018-2023年）（万吨）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全球维生素H产量、市场需求量及发展趋势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中国维生素H产能、产量、产能利用率及发展趋势（2018-2023年）（万吨）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中国维生素H产量、市场需求量及发展趋势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全球维生素H主要厂商2023年产量市场份额列表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全球维生素H主要厂商2023年产值市场份额列表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中国市场维生素H主要厂商2023年产量市场份额列表（2018-2023年）（万元）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中国维生素H主要厂商2023年产量市场份额列表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中国维生素H主要厂商2023年产值市场份额列表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2024年全球前五及前十大生产商维生素H市场份额</w:t>
      </w:r>
      <w:r>
        <w:rPr>
          <w:rFonts w:hint="eastAsia"/>
        </w:rPr>
        <w:br/>
      </w:r>
      <w:r>
        <w:rPr>
          <w:rFonts w:hint="eastAsia"/>
        </w:rPr>
        <w:t>　　图25 全球维生素H第一梯队、第二梯队和第三梯队生产商（品牌）及市场份额（2022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维生素H全球领先企业SWOT分析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全球主要地区维生素H消费量市场份额（2022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全球主要地区维生素H消费量市场份额（2022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全球主要地区维生素H消费量市场份额（2022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维生素H产业链图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维生素H产品价格走势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023f92d144b3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e023f92d144b3" w:history="1">
        <w:r>
          <w:rPr>
            <w:rStyle w:val="Hyperlink"/>
          </w:rPr>
          <w:t>https://www.20087.com/8/07/WeiShengSuHHangYeFaZhanQuShi.html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热点：维生素H的作用及功能主治白发、维生素H在药店叫什么、维生素H的食物、维生素H的食物和水果、维生素H又叫什么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4565d52e24b7d" w:history="1">
      <w:r>
        <w:rPr>
          <w:rStyle w:val="Hyperlink"/>
        </w:rPr>
        <w:t>2024-2030年全球与中国维生素H行业发展全面调研与未来趋势分析报告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eiShengSuHHangYeFaZhanQuShi.html" TargetMode="External" Id="R3cfe023f92d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eiShengSuHHangYeFaZhanQuShi.html" TargetMode="External" Id="R3964565d52e2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2023-11-26T05:23:00Z</dcterms:created>
  <dcterms:modified xsi:type="dcterms:W3CDTF">2023-11-26T06:23:00Z</dcterms:modified>
  <dc:subject>2024-2030年全球与中国维生素H行业发展全面调研与未来趋势分析报告</dc:subject>
  <dc:title>2024-2030年全球与中国维生素H行业发展全面调研与未来趋势分析报告</dc:title>
  <cp:keywords>2024-2030年全球与中国维生素H行业发展全面调研与未来趋势分析报告</cp:keywords>
  <dc:description>2024-2030年全球与中国维生素H行业发展全面调研与未来趋势分析报告</dc:description>
</cp:coreProperties>
</file>