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b1d397c2943eb" w:history="1">
              <w:r>
                <w:rPr>
                  <w:rStyle w:val="Hyperlink"/>
                </w:rPr>
                <w:t>2024-2030年全球与中国羟丁基乙烯基醚（HBVE）市场研究分析及前景趋势报告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b1d397c2943eb" w:history="1">
              <w:r>
                <w:rPr>
                  <w:rStyle w:val="Hyperlink"/>
                </w:rPr>
                <w:t>2024-2030年全球与中国羟丁基乙烯基醚（HBVE）市场研究分析及前景趋势报告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b1d397c2943eb" w:history="1">
                <w:r>
                  <w:rPr>
                    <w:rStyle w:val="Hyperlink"/>
                  </w:rPr>
                  <w:t>https://www.20087.com/8/77/QiangDingJiYiXiJiMi-HBVE-HangYeXianZhuangJiQianJing.html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丁基乙烯基醚（HBVE）作为一种重要的合成树脂单体和功能化学品中间体，广泛应用于涂料、胶黏剂、弹性体、水处理剂、个人护理品等多个行业。随着环保政策的收紧和消费者对低VOC（挥发性有机化合物）产品需求的增长，HBVE因其低毒性、低气味、低VOC排放等特性，在环保型涂料和绿色胶黏剂配方中受到青睐。此外，随着新能源、电子、医疗等新兴领域对高性能材料需求的增加，HBVE在特种聚合物、功能性添加剂等方面的潜在应用也在不断被挖掘。</w:t>
      </w:r>
      <w:r>
        <w:rPr>
          <w:rFonts w:hint="eastAsia"/>
        </w:rPr>
        <w:br/>
      </w:r>
      <w:r>
        <w:rPr>
          <w:rFonts w:hint="eastAsia"/>
        </w:rPr>
        <w:t>　　预计未来HBVE市场将持续受益于环保法规推动的产业升级和技术革新。在涂料和胶黏剂行业，HBVE将顺应“绿色制造”趋势，助力开发更多符合环保标准的产品。同时，随着新材料科技的进步，HBVE在高性能复合材料、电子封装材料、医用高分子材料等高端应用领域的研发与应用有望取得突破，打开新的市场空间。此外，产业链协同创新、规模化生产以及对副产物循环利用技术的研发，将有助于降低HBVE的生产成本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b1d397c2943eb" w:history="1">
        <w:r>
          <w:rPr>
            <w:rStyle w:val="Hyperlink"/>
          </w:rPr>
          <w:t>2024-2030年全球与中国羟丁基乙烯基醚（HBVE）市场研究分析及前景趋势报告</w:t>
        </w:r>
      </w:hyperlink>
      <w:r>
        <w:rPr>
          <w:rFonts w:hint="eastAsia"/>
        </w:rPr>
        <w:t>》系统分析了羟丁基乙烯基醚（HBVE）行业的市场需求、市场规模及价格动态，全面梳理了羟丁基乙烯基醚（HBVE）产业链结构，并对羟丁基乙烯基醚（HBVE）细分市场进行了深入探究。报告基于详实数据，科学预测了羟丁基乙烯基醚（HBVE）市场前景与发展趋势，重点剖析了品牌竞争格局、市场集中度及重点企业的市场地位。通过SWOT分析，报告识别了行业面临的机遇与风险，并提出了针对性发展策略与建议，为羟丁基乙烯基醚（HBVE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中国羟丁基乙烯基醚（HBVE）概述</w:t>
      </w:r>
      <w:r>
        <w:rPr>
          <w:rFonts w:hint="eastAsia"/>
        </w:rPr>
        <w:br/>
      </w:r>
      <w:r>
        <w:rPr>
          <w:rFonts w:hint="eastAsia"/>
        </w:rPr>
        <w:t>　　第一节 羟丁基乙烯基醚（HBVE）行业定义</w:t>
      </w:r>
      <w:r>
        <w:rPr>
          <w:rFonts w:hint="eastAsia"/>
        </w:rPr>
        <w:br/>
      </w:r>
      <w:r>
        <w:rPr>
          <w:rFonts w:hint="eastAsia"/>
        </w:rPr>
        <w:t>　　第二节 羟丁基乙烯基醚（HBVE）行业发展特性</w:t>
      </w:r>
      <w:r>
        <w:rPr>
          <w:rFonts w:hint="eastAsia"/>
        </w:rPr>
        <w:br/>
      </w:r>
      <w:r>
        <w:rPr>
          <w:rFonts w:hint="eastAsia"/>
        </w:rPr>
        <w:t>　　第三节 羟丁基乙烯基醚（HBVE）产业链分析</w:t>
      </w:r>
      <w:r>
        <w:rPr>
          <w:rFonts w:hint="eastAsia"/>
        </w:rPr>
        <w:br/>
      </w:r>
      <w:r>
        <w:rPr>
          <w:rFonts w:hint="eastAsia"/>
        </w:rPr>
        <w:t>　　第四节 羟丁基乙烯基醚（HBVE）行业生命周期分析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国外主要羟丁基乙烯基醚（HBVE）市场发展概况</w:t>
      </w:r>
      <w:r>
        <w:rPr>
          <w:rFonts w:hint="eastAsia"/>
        </w:rPr>
        <w:br/>
      </w:r>
      <w:r>
        <w:rPr>
          <w:rFonts w:hint="eastAsia"/>
        </w:rPr>
        <w:t>　　第一节 全球羟丁基乙烯基醚（HBVE）市场发展分析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欧洲地区主要国家羟丁基乙烯基醚（HBVE）市场概况</w:t>
      </w:r>
      <w:r>
        <w:rPr>
          <w:rFonts w:hint="eastAsia"/>
        </w:rPr>
        <w:br/>
      </w:r>
      <w:r>
        <w:rPr>
          <w:rFonts w:hint="eastAsia"/>
        </w:rPr>
        <w:t>　　第三节 北美地区羟丁基乙烯基醚（HBVE）市场概况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亚洲地区主要国家羟丁基乙烯基醚（HBVE）市场概况</w:t>
      </w:r>
      <w:r>
        <w:rPr>
          <w:rFonts w:hint="eastAsia"/>
        </w:rPr>
        <w:br/>
      </w:r>
      <w:r>
        <w:rPr>
          <w:rFonts w:hint="eastAsia"/>
        </w:rPr>
        <w:t>　　第五节 全球羟丁基乙烯基醚（HBVE）市场发展预测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中国羟丁基乙烯基醚（HBVE）发展环境分析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羟丁基乙烯基醚（HBVE）行业相关政策、标准</w:t>
      </w:r>
      <w:r>
        <w:rPr>
          <w:rFonts w:hint="eastAsia"/>
        </w:rPr>
        <w:br/>
      </w:r>
      <w:r>
        <w:rPr>
          <w:rFonts w:hint="eastAsia"/>
        </w:rPr>
        <w:t>　　第三节 羟丁基乙烯基醚（HBVE）行业相关发展规划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中国羟丁基乙烯基醚（HBVE）技术发展分析</w:t>
      </w:r>
      <w:r>
        <w:rPr>
          <w:rFonts w:hint="eastAsia"/>
        </w:rPr>
        <w:br/>
      </w:r>
      <w:r>
        <w:rPr>
          <w:rFonts w:hint="eastAsia"/>
        </w:rPr>
        <w:t>　　第一节 当前羟丁基乙烯基醚（HBVE）技术发展现状分析</w:t>
      </w:r>
      <w:r>
        <w:rPr>
          <w:rFonts w:hint="eastAsia"/>
        </w:rPr>
        <w:br/>
      </w:r>
      <w:r>
        <w:rPr>
          <w:rFonts w:hint="eastAsia"/>
        </w:rPr>
        <w:t>　　第二节 羟丁基乙烯基醚（HBVE）生产中需注意的问题</w:t>
      </w:r>
      <w:r>
        <w:rPr>
          <w:rFonts w:hint="eastAsia"/>
        </w:rPr>
        <w:br/>
      </w:r>
      <w:r>
        <w:rPr>
          <w:rFonts w:hint="eastAsia"/>
        </w:rPr>
        <w:t>　　第三节 羟丁基乙烯基醚（HBVE）行业主要技术发展趋势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羟丁基乙烯基醚（HBVE）市场特性分析</w:t>
      </w:r>
      <w:r>
        <w:rPr>
          <w:rFonts w:hint="eastAsia"/>
        </w:rPr>
        <w:br/>
      </w:r>
      <w:r>
        <w:rPr>
          <w:rFonts w:hint="eastAsia"/>
        </w:rPr>
        <w:t>　　第一节 羟丁基乙烯基醚（HBVE）行业集中度分析</w:t>
      </w:r>
      <w:r>
        <w:rPr>
          <w:rFonts w:hint="eastAsia"/>
        </w:rPr>
        <w:br/>
      </w:r>
      <w:r>
        <w:rPr>
          <w:rFonts w:hint="eastAsia"/>
        </w:rPr>
        <w:t>　　第二节 羟丁基乙烯基醚（HBVE）行业SWOT分析</w:t>
      </w:r>
      <w:r>
        <w:rPr>
          <w:rFonts w:hint="eastAsia"/>
        </w:rPr>
        <w:br/>
      </w:r>
      <w:r>
        <w:rPr>
          <w:rFonts w:hint="eastAsia"/>
        </w:rPr>
        <w:t>　　　　一、羟丁基乙烯基醚（HBVE）行业优势</w:t>
      </w:r>
      <w:r>
        <w:rPr>
          <w:rFonts w:hint="eastAsia"/>
        </w:rPr>
        <w:br/>
      </w:r>
      <w:r>
        <w:rPr>
          <w:rFonts w:hint="eastAsia"/>
        </w:rPr>
        <w:t>　　　　二、羟丁基乙烯基醚（HBVE）行业劣势</w:t>
      </w:r>
      <w:r>
        <w:rPr>
          <w:rFonts w:hint="eastAsia"/>
        </w:rPr>
        <w:br/>
      </w:r>
      <w:r>
        <w:rPr>
          <w:rFonts w:hint="eastAsia"/>
        </w:rPr>
        <w:t>　　　　三、羟丁基乙烯基醚（HBVE）行业机会</w:t>
      </w:r>
      <w:r>
        <w:rPr>
          <w:rFonts w:hint="eastAsia"/>
        </w:rPr>
        <w:br/>
      </w:r>
      <w:r>
        <w:rPr>
          <w:rFonts w:hint="eastAsia"/>
        </w:rPr>
        <w:t>　　　　四、羟丁基乙烯基醚（HBVE）行业风险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中国羟丁基乙烯基醚（HBVE）发展现状</w:t>
      </w:r>
      <w:r>
        <w:rPr>
          <w:rFonts w:hint="eastAsia"/>
        </w:rPr>
        <w:br/>
      </w:r>
      <w:r>
        <w:rPr>
          <w:rFonts w:hint="eastAsia"/>
        </w:rPr>
        <w:t>　　第一节 中国羟丁基乙烯基醚（HBVE）市场现状分析</w:t>
      </w:r>
      <w:r>
        <w:rPr>
          <w:rFonts w:hint="eastAsia"/>
        </w:rPr>
        <w:br/>
      </w:r>
      <w:r>
        <w:rPr>
          <w:rFonts w:hint="eastAsia"/>
        </w:rPr>
        <w:t>　　第二节 中国羟丁基乙烯基醚（HBVE）行业产量情况分析及预测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一、羟丁基乙烯基醚（HBVE）总体产能规模</w:t>
      </w:r>
      <w:r>
        <w:rPr>
          <w:rFonts w:hint="eastAsia"/>
        </w:rPr>
        <w:br/>
      </w:r>
      <w:r>
        <w:rPr>
          <w:rFonts w:hint="eastAsia"/>
        </w:rPr>
        <w:t>　　　　二、羟丁基乙烯基醚（HBVE）生产区域分布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三、2018-2023年中国羟丁基乙烯基醚（HBVE）产量统计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四、2024-2030年中国羟丁基乙烯基醚（HBVE）产量预测</w:t>
      </w:r>
      <w:r>
        <w:rPr>
          <w:rFonts w:hint="eastAsia"/>
        </w:rPr>
        <w:br/>
      </w:r>
      <w:r>
        <w:rPr>
          <w:rFonts w:hint="eastAsia"/>
        </w:rPr>
        <w:t>　　第三节 中国羟丁基乙烯基醚（HBVE）市场需求分析及预测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一、中国羟丁基乙烯基醚（HBVE）市场需求特点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二、2018-2023年中国羟丁基乙烯基醚（HBVE）市场需求量统计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三、2024-2030年中国羟丁基乙烯基醚（HBVE）市场需求量预测</w:t>
      </w:r>
      <w:r>
        <w:rPr>
          <w:rFonts w:hint="eastAsia"/>
        </w:rPr>
        <w:br/>
      </w:r>
      <w:r>
        <w:rPr>
          <w:rFonts w:hint="eastAsia"/>
        </w:rPr>
        <w:t>　　第四节 中国羟丁基乙烯基醚（HBVE）价格趋势分析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一、2018-2023年中国羟丁基乙烯基醚（HBVE）市场价格趋势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二、2024-2030年中国羟丁基乙烯基醚（HBVE）市场价格走势预测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2018-2023年羟丁基乙烯基醚（HBVE）行业经济运行状况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2018-2023年中国羟丁基乙烯基醚（HBVE）行业盈利能力分析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2018-2023年中国羟丁基乙烯基醚（HBVE）行业发展能力分析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2018-2023年羟丁基乙烯基醚（HBVE）行业偿债能力分析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2018-2023年羟丁基乙烯基醚（HBVE）制造企业数量分析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羟丁基乙烯基醚（HBVE）行业上、下游市场分析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羟丁基乙烯基醚（HBVE）行业上游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羟丁基乙烯基醚（HBVE）行业下游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中国羟丁基乙烯基醚（HBVE）行业重点地区发展分析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羟丁基乙烯基醚（HBVE）行业重点区域市场结构调研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**地区羟丁基乙烯基醚（HBVE）市场发展分析</w:t>
      </w:r>
      <w:r>
        <w:rPr>
          <w:rFonts w:hint="eastAsia"/>
        </w:rPr>
        <w:br/>
      </w:r>
      <w:r>
        <w:rPr>
          <w:rFonts w:hint="eastAsia"/>
        </w:rPr>
        <w:t>　　第三节 **地区羟丁基乙烯基醚（HBVE）市场发展分析</w:t>
      </w:r>
      <w:r>
        <w:rPr>
          <w:rFonts w:hint="eastAsia"/>
        </w:rPr>
        <w:br/>
      </w:r>
      <w:r>
        <w:rPr>
          <w:rFonts w:hint="eastAsia"/>
        </w:rPr>
        <w:t>　　第四节 **地区羟丁基乙烯基醚（HBVE）市场发展分析</w:t>
      </w:r>
      <w:r>
        <w:rPr>
          <w:rFonts w:hint="eastAsia"/>
        </w:rPr>
        <w:br/>
      </w:r>
      <w:r>
        <w:rPr>
          <w:rFonts w:hint="eastAsia"/>
        </w:rPr>
        <w:t>　　第五节 **地区羟丁基乙烯基醚（HBVE）市场发展分析</w:t>
      </w:r>
      <w:r>
        <w:rPr>
          <w:rFonts w:hint="eastAsia"/>
        </w:rPr>
        <w:br/>
      </w:r>
      <w:r>
        <w:rPr>
          <w:rFonts w:hint="eastAsia"/>
        </w:rPr>
        <w:t>　　第六节 **地区羟丁基乙烯基醚（HBVE）市场发展分析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2018-2023年中国羟丁基乙烯基醚（HBVE）进出口分析</w:t>
      </w:r>
      <w:r>
        <w:rPr>
          <w:rFonts w:hint="eastAsia"/>
        </w:rPr>
        <w:br/>
      </w:r>
      <w:r>
        <w:rPr>
          <w:rFonts w:hint="eastAsia"/>
        </w:rPr>
        <w:t>　　第一节 羟丁基乙烯基醚（HBVE）进口情况分析</w:t>
      </w:r>
      <w:r>
        <w:rPr>
          <w:rFonts w:hint="eastAsia"/>
        </w:rPr>
        <w:br/>
      </w:r>
      <w:r>
        <w:rPr>
          <w:rFonts w:hint="eastAsia"/>
        </w:rPr>
        <w:t>　　第二节 羟丁基乙烯基醚（HBVE）出口情况分析</w:t>
      </w:r>
      <w:r>
        <w:rPr>
          <w:rFonts w:hint="eastAsia"/>
        </w:rPr>
        <w:br/>
      </w:r>
      <w:r>
        <w:rPr>
          <w:rFonts w:hint="eastAsia"/>
        </w:rPr>
        <w:t>　　第三节 影响羟丁基乙烯基醚（HBVE）进出口因素分析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羟丁基乙烯基醚（HBVE）行业重点企业竞争力分析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三、企业羟丁基乙烯基醚（HBVE）经营状况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三、企业羟丁基乙烯基醚（HBVE）经营状况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三、企业羟丁基乙烯基醚（HBVE）经营状况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三、企业羟丁基乙烯基醚（HBVE）经营状况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三、企业羟丁基乙烯基醚（HBVE）经营状况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三、企业羟丁基乙烯基醚（HBVE）经营状况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羟丁基乙烯基醚（HBVE）行业企业经营策略研究分析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羟丁基乙烯基醚（HBVE）企业多样化经营策略分析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一、羟丁基乙烯基醚（HBVE）企业多样化经营情况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二、现行羟丁基乙烯基醚（HBVE）行业多样化经营的方向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大型羟丁基乙烯基醚（HBVE）企业集团未来发展策略分析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对中小羟丁基乙烯基醚（HBVE）企业生产经营的建议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羟丁基乙烯基醚（HBVE）行业投资风险预警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影响羟丁基乙烯基醚（HBVE）行业发展的主要因素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一、2023影响羟丁基乙烯基醚（HBVE）行业运行的有利因素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二、2023影响羟丁基乙烯基醚（HBVE）行业运行的稳定因素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三、2023影响羟丁基乙烯基醚（HBVE）行业运行的不利因素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四、2023我国羟丁基乙烯基醚（HBVE）行业发展面临的挑战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五、2023我国羟丁基乙烯基醚（HBVE）行业发展面临的机遇</w:t>
      </w:r>
      <w:r>
        <w:rPr>
          <w:rFonts w:hint="eastAsia"/>
        </w:rPr>
        <w:br/>
      </w:r>
      <w:r>
        <w:rPr>
          <w:rFonts w:hint="eastAsia"/>
        </w:rPr>
        <w:t>　　第二节 羟丁基乙烯基醚（HBVE）行业投资风险预警</w:t>
      </w:r>
      <w:r>
        <w:rPr>
          <w:rFonts w:hint="eastAsia"/>
        </w:rPr>
        <w:br/>
      </w:r>
      <w:r>
        <w:rPr>
          <w:rFonts w:hint="eastAsia"/>
        </w:rPr>
        <w:t>　　　　一、羟丁基乙烯基醚（HBVE）行业市场风险预测</w:t>
      </w:r>
      <w:r>
        <w:rPr>
          <w:rFonts w:hint="eastAsia"/>
        </w:rPr>
        <w:br/>
      </w:r>
      <w:r>
        <w:rPr>
          <w:rFonts w:hint="eastAsia"/>
        </w:rPr>
        <w:t>　　　　二、羟丁基乙烯基醚（HBVE）行业政策风险预测</w:t>
      </w:r>
      <w:r>
        <w:rPr>
          <w:rFonts w:hint="eastAsia"/>
        </w:rPr>
        <w:br/>
      </w:r>
      <w:r>
        <w:rPr>
          <w:rFonts w:hint="eastAsia"/>
        </w:rPr>
        <w:t>　　　　三、羟丁基乙烯基醚（HBVE）行业经营风险预测</w:t>
      </w:r>
      <w:r>
        <w:rPr>
          <w:rFonts w:hint="eastAsia"/>
        </w:rPr>
        <w:br/>
      </w:r>
      <w:r>
        <w:rPr>
          <w:rFonts w:hint="eastAsia"/>
        </w:rPr>
        <w:t>　　　　四、羟丁基乙烯基醚（HBVE）行业技术风险预测</w:t>
      </w:r>
      <w:r>
        <w:rPr>
          <w:rFonts w:hint="eastAsia"/>
        </w:rPr>
        <w:br/>
      </w:r>
      <w:r>
        <w:rPr>
          <w:rFonts w:hint="eastAsia"/>
        </w:rPr>
        <w:t>　　　　五、羟丁基乙烯基醚（HBVE）行业竞争风险预测</w:t>
      </w:r>
      <w:r>
        <w:rPr>
          <w:rFonts w:hint="eastAsia"/>
        </w:rPr>
        <w:br/>
      </w:r>
      <w:r>
        <w:rPr>
          <w:rFonts w:hint="eastAsia"/>
        </w:rPr>
        <w:t>　　　　六、羟丁基乙烯基醚（HBVE）行业其他风险预测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羟丁基乙烯基醚（HBVE）投资建议</w:t>
      </w:r>
      <w:r>
        <w:rPr>
          <w:rFonts w:hint="eastAsia"/>
        </w:rPr>
        <w:br/>
      </w:r>
      <w:r>
        <w:rPr>
          <w:rFonts w:hint="eastAsia"/>
        </w:rPr>
        <w:t>　　第一节 2024年羟丁基乙烯基醚（HBVE）市场前景分析</w:t>
      </w:r>
      <w:r>
        <w:rPr>
          <w:rFonts w:hint="eastAsia"/>
        </w:rPr>
        <w:br/>
      </w:r>
      <w:r>
        <w:rPr>
          <w:rFonts w:hint="eastAsia"/>
        </w:rPr>
        <w:t>　　第二节 2024年羟丁基乙烯基醚（HBVE）发展趋势预测</w:t>
      </w:r>
      <w:r>
        <w:rPr>
          <w:rFonts w:hint="eastAsia"/>
        </w:rPr>
        <w:br/>
      </w:r>
      <w:r>
        <w:rPr>
          <w:rFonts w:hint="eastAsia"/>
        </w:rPr>
        <w:t>　　第三节 羟丁基乙烯基醚（HBVE）行业投资进入壁垒分析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2018-2023年中国羟丁基乙烯基醚（HBVE）市场规模及增长情况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2018-2023年中国羟丁基乙烯基醚（HBVE）行业产量及增长趋势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2024-2030年中国羟丁基乙烯基醚（HBVE）行业产量预测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2018-2023年中国羟丁基乙烯基醚（HBVE）行业市场需求及增长情况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2024-2030年中国羟丁基乙烯基醚（HBVE）行业市场需求预测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2018-2023年中国羟丁基乙烯基醚（HBVE）行业利润及增长情况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**地区羟丁基乙烯基醚（HBVE）市场规模及增长情况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**地区羟丁基乙烯基醚（HBVE）行业市场需求情况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**地区羟丁基乙烯基醚（HBVE）市场规模及增长情况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**地区羟丁基乙烯基醚（HBVE）行业市场需求情况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2018-2023年中国羟丁基乙烯基醚（HBVE）行业进口量及增速统计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2018-2023年中国羟丁基乙烯基醚（HBVE）行业出口量及增速统计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羟丁基乙烯基醚（HBVE）重点企业经营情况分析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2024年羟丁基乙烯基醚（HBVE）市场前景分析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2024-2030年中国羟丁基乙烯基醚（HBVE）市场需求预测</w:t>
      </w:r>
      <w:r>
        <w:rPr>
          <w:rFonts w:hint="eastAsia"/>
        </w:rPr>
        <w:br/>
      </w:r>
      <w:r>
        <w:rPr>
          <w:rFonts w:hint="eastAsia"/>
        </w:rPr>
        <w:t>　　图表 2024年羟丁基乙烯基醚（HBVE）发展趋势预测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b1d397c2943eb" w:history="1">
        <w:r>
          <w:rPr>
            <w:rStyle w:val="Hyperlink"/>
          </w:rPr>
          <w:t>2024-2030年全球与中国羟丁基乙烯基醚（HBVE）市场研究分析及前景趋势报告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b1d397c2943eb" w:history="1">
        <w:r>
          <w:rPr>
            <w:rStyle w:val="Hyperlink"/>
          </w:rPr>
          <w:t>https://www.20087.com/8/77/QiangDingJiYiXiJiMi-HBVE-HangYeXianZhuangJiQianJing.html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热点：维c乙基醚、羟丁基乙烯基醚用途、丁基羟基苯甲醚、羟丁基乙烯基醚的粘度、乙烯基三丁基锡、羟丁基乙烯基醚工厂、乙烯基三叔丁基过氧化硅烷、羟丁基乙烯基醚 饱和蒸汽压、三羟基聚氧化丙烯醚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d307d60124974" w:history="1">
      <w:r>
        <w:rPr>
          <w:rStyle w:val="Hyperlink"/>
        </w:rPr>
        <w:t>2024-2030年全球与中国羟丁基乙烯基醚（HBVE）市场研究分析及前景趋势报告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QiangDingJiYiXiJiMi-HBVE-HangYeXianZhuangJiQianJing.html" TargetMode="External" Id="R494b1d397c29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QiangDingJiYiXiJiMi-HBVE-HangYeXianZhuangJiQianJing.html" TargetMode="External" Id="R2e3d307d6012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2024-04-09T08:59:01Z</dcterms:created>
  <dcterms:modified xsi:type="dcterms:W3CDTF">2024-04-09T09:59:01Z</dcterms:modified>
  <dc:subject>2024-2030年全球与中国羟丁基乙烯基醚（HBVE）市场研究分析及前景趋势报告</dc:subject>
  <dc:title>2024-2030年全球与中国羟丁基乙烯基醚（HBVE）市场研究分析及前景趋势报告</dc:title>
  <cp:keywords>2024-2030年全球与中国羟丁基乙烯基醚（HBVE）市场研究分析及前景趋势报告</cp:keywords>
  <dc:description>2024-2030年全球与中国羟丁基乙烯基醚（HBVE）市场研究分析及前景趋势报告</dc:description>
</cp:coreProperties>
</file>