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a77ea1c554ff2" w:history="1">
              <w:r>
                <w:rPr>
                  <w:rStyle w:val="Hyperlink"/>
                </w:rPr>
                <w:t>2026-2032年中国羟苯丙酯钠行业研究分析与前景趋势预测报告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a77ea1c554ff2" w:history="1">
              <w:r>
                <w:rPr>
                  <w:rStyle w:val="Hyperlink"/>
                </w:rPr>
                <w:t>2026-2032年中国羟苯丙酯钠行业研究分析与前景趋势预测报告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a77ea1c554ff2" w:history="1">
                <w:r>
                  <w:rPr>
                    <w:rStyle w:val="Hyperlink"/>
                  </w:rPr>
                  <w:t>https://www.20087.com/8/97/QiangBenBingZhiNaShiChangQianJingYuCe.html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苯丙酯钠是一种有机化合物，化学上属于对羟基苯甲酸酯的钠盐形式，常作为防腐剂或有机合成中间体使用。当前主要应用于需要抑制微生物生长的工业或实验室场景，利用其在一定pH范围内对细菌、霉菌和酵母的抑制作用。羟苯丙酯钠水溶性优于相应的酯类形式，便于在水基体系中分散和应用。生产过程需控制原料纯度、反应条件与结晶工艺，确保产品色泽、水分与杂质含量符合特定应用要求。作为一种化学原料，其使用需遵循相关安全规范，评估其在特定环境下的稳定性、相容性与潜在分解产物。应用领域可能涉及化妆品、药品、工业流体或科研试剂的配制过程。</w:t>
      </w:r>
      <w:r>
        <w:rPr>
          <w:rFonts w:hint="eastAsia"/>
        </w:rPr>
        <w:br/>
      </w:r>
      <w:r>
        <w:rPr>
          <w:rFonts w:hint="eastAsia"/>
        </w:rPr>
        <w:t>　　未来，羟苯丙酯钠的应用与发展将受绿色化学与安全评估趋势影响。市场调研网认为，在传统防腐应用中，面临来自消费者对“无防腐剂”产品需求的挑战，可能促使应用向特定高要求或封闭系统场景集中。作为合成中间体的价值可能提升，用于制备更复杂或具有特定功能的分子结构。生产工艺向更环保方向改进，采用绿色溶剂、催化剂与节能技术，减少环境影响。羟苯丙酯钠安全性与生态毒性研究将更加深入，特别是在水环境中的持久性与生物累积性评估。替代品研究可能影响其长期市场定位，推动开发性能相当但更具可持续性的新型防腐体系。分析检测方法持续进步，确保其在复杂基质中的准确识别与定量。行业协作将关注其在不同应用场景下的合规性与风险管理框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a77ea1c554ff2" w:history="1">
        <w:r>
          <w:rPr>
            <w:rStyle w:val="Hyperlink"/>
          </w:rPr>
          <w:t>2026-2032年中国羟苯丙酯钠行业研究分析与前景趋势预测报告</w:t>
        </w:r>
      </w:hyperlink>
      <w:r>
        <w:rPr>
          <w:rFonts w:hint="eastAsia"/>
        </w:rPr>
        <w:t>》基于多年羟苯丙酯钠行业研究积累，结合当前市场发展现状，依托国家权威数据资源和长期市场监测数据库，对羟苯丙酯钠行业进行了全面调研与分析。报告详细阐述了羟苯丙酯钠市场规模、市场前景、发展趋势、技术现状及未来方向，重点分析了行业内主要企业的竞争格局，并通过SWOT分析揭示了羟苯丙酯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ca77ea1c554ff2" w:history="1">
        <w:r>
          <w:rPr>
            <w:rStyle w:val="Hyperlink"/>
          </w:rPr>
          <w:t>2026-2032年中国羟苯丙酯钠行业研究分析与前景趋势预测报告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》为投资者提供了准确的市场现状解读，帮助预判行业前景，挖掘投资价值，同时从投资策略和营销策略等角度提出实用建议，助力投资者在羟苯丙酯钠行业中把握机遇、规避风险。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羟苯丙酯钠行业界定</w:t>
      </w:r>
      <w:r>
        <w:rPr>
          <w:rFonts w:hint="eastAsia"/>
        </w:rPr>
        <w:br/>
      </w:r>
      <w:r>
        <w:rPr>
          <w:rFonts w:hint="eastAsia"/>
        </w:rPr>
        <w:t>　　第一节 羟苯丙酯钠行业定义</w:t>
      </w:r>
      <w:r>
        <w:rPr>
          <w:rFonts w:hint="eastAsia"/>
        </w:rPr>
        <w:br/>
      </w:r>
      <w:r>
        <w:rPr>
          <w:rFonts w:hint="eastAsia"/>
        </w:rPr>
        <w:t>　　第二节 羟苯丙酯钠行业特点分析</w:t>
      </w:r>
      <w:r>
        <w:rPr>
          <w:rFonts w:hint="eastAsia"/>
        </w:rPr>
        <w:br/>
      </w:r>
      <w:r>
        <w:rPr>
          <w:rFonts w:hint="eastAsia"/>
        </w:rPr>
        <w:t>　　第三节 羟苯丙酯钠产业链分析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中国羟苯丙酯钠行业发展环境分析</w:t>
      </w:r>
      <w:r>
        <w:rPr>
          <w:rFonts w:hint="eastAsia"/>
        </w:rPr>
        <w:br/>
      </w:r>
      <w:r>
        <w:rPr>
          <w:rFonts w:hint="eastAsia"/>
        </w:rPr>
        <w:t>　　第一节 羟苯丙酯钠行业经济环境分析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2025-2026年中国羟苯丙酯钠技术发展研究</w:t>
      </w:r>
      <w:r>
        <w:rPr>
          <w:rFonts w:hint="eastAsia"/>
        </w:rPr>
        <w:br/>
      </w:r>
      <w:r>
        <w:rPr>
          <w:rFonts w:hint="eastAsia"/>
        </w:rPr>
        <w:t>　　第一节 当前羟苯丙酯钠技术发展现状</w:t>
      </w:r>
      <w:r>
        <w:rPr>
          <w:rFonts w:hint="eastAsia"/>
        </w:rPr>
        <w:br/>
      </w:r>
      <w:r>
        <w:rPr>
          <w:rFonts w:hint="eastAsia"/>
        </w:rPr>
        <w:t>　　第二节 国内外羟苯丙酯钠技术差异与原因</w:t>
      </w:r>
      <w:r>
        <w:rPr>
          <w:rFonts w:hint="eastAsia"/>
        </w:rPr>
        <w:br/>
      </w:r>
      <w:r>
        <w:rPr>
          <w:rFonts w:hint="eastAsia"/>
        </w:rPr>
        <w:t>　　第三节 羟苯丙酯钠技术创新与发展趋势预测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技术进步对羟苯丙酯钠行业的影响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2026年全球羟苯丙酯钠行业市场运行形势分析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2026年全球羟苯丙酯钠行业发展概况</w:t>
      </w:r>
      <w:r>
        <w:rPr>
          <w:rFonts w:hint="eastAsia"/>
        </w:rPr>
        <w:br/>
      </w:r>
      <w:r>
        <w:rPr>
          <w:rFonts w:hint="eastAsia"/>
        </w:rPr>
        <w:t>　　第二节 全球羟苯丙酯钠行业发展走势</w:t>
      </w:r>
      <w:r>
        <w:rPr>
          <w:rFonts w:hint="eastAsia"/>
        </w:rPr>
        <w:br/>
      </w:r>
      <w:r>
        <w:rPr>
          <w:rFonts w:hint="eastAsia"/>
        </w:rPr>
        <w:t>　　　　二、全球羟苯丙酯钠行业市场分布情况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三、全球羟苯丙酯钠行业发展趋势分析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全球羟苯丙酯钠行业重点国家和区域分析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中国羟苯丙酯钠行业发展调研</w:t>
      </w:r>
      <w:r>
        <w:rPr>
          <w:rFonts w:hint="eastAsia"/>
        </w:rPr>
        <w:br/>
      </w:r>
      <w:r>
        <w:rPr>
          <w:rFonts w:hint="eastAsia"/>
        </w:rPr>
        <w:t>　　第一节 中国羟苯丙酯钠市场现状分析</w:t>
      </w:r>
      <w:r>
        <w:rPr>
          <w:rFonts w:hint="eastAsia"/>
        </w:rPr>
        <w:br/>
      </w:r>
      <w:r>
        <w:rPr>
          <w:rFonts w:hint="eastAsia"/>
        </w:rPr>
        <w:t>　　第二节 中国羟苯丙酯钠行业产量情况分析及预测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一、羟苯丙酯钠总体产能规模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三、2020-2025年中国羟苯丙酯钠行业产量统计分析</w:t>
      </w:r>
      <w:r>
        <w:rPr>
          <w:rFonts w:hint="eastAsia"/>
        </w:rPr>
        <w:br/>
      </w:r>
      <w:r>
        <w:rPr>
          <w:rFonts w:hint="eastAsia"/>
        </w:rPr>
        <w:t>　　　　二、羟苯丙酯钠生产区域分布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三、2026-2032年中国羟苯丙酯钠行业产量预测分析</w:t>
      </w:r>
      <w:r>
        <w:rPr>
          <w:rFonts w:hint="eastAsia"/>
        </w:rPr>
        <w:br/>
      </w:r>
      <w:r>
        <w:rPr>
          <w:rFonts w:hint="eastAsia"/>
        </w:rPr>
        <w:t>　　第三节 中国羟苯丙酯钠市场需求分析及预测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一、中国羟苯丙酯钠市场需求特点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二、2020-2025年中国羟苯丙酯钠市场需求量统计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三、2026-2032年中国羟苯丙酯钠市场需求量预测分析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羟苯丙酯钠行业细分产品市场调研分析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2020-2025年中国羟苯丙酯钠行业重点地区调研分析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一、中国羟苯丙酯钠行业重点区域市场结构调研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二、**地区羟苯丙酯钠市场调研分析</w:t>
      </w:r>
      <w:r>
        <w:rPr>
          <w:rFonts w:hint="eastAsia"/>
        </w:rPr>
        <w:br/>
      </w:r>
      <w:r>
        <w:rPr>
          <w:rFonts w:hint="eastAsia"/>
        </w:rPr>
        <w:t>　　　　三、**地区羟苯丙酯钠市场调研分析</w:t>
      </w:r>
      <w:r>
        <w:rPr>
          <w:rFonts w:hint="eastAsia"/>
        </w:rPr>
        <w:br/>
      </w:r>
      <w:r>
        <w:rPr>
          <w:rFonts w:hint="eastAsia"/>
        </w:rPr>
        <w:t>　　　　四、**地区羟苯丙酯钠市场调研分析</w:t>
      </w:r>
      <w:r>
        <w:rPr>
          <w:rFonts w:hint="eastAsia"/>
        </w:rPr>
        <w:br/>
      </w:r>
      <w:r>
        <w:rPr>
          <w:rFonts w:hint="eastAsia"/>
        </w:rPr>
        <w:t>　　　　五、**地区羟苯丙酯钠市场调研分析</w:t>
      </w:r>
      <w:r>
        <w:rPr>
          <w:rFonts w:hint="eastAsia"/>
        </w:rPr>
        <w:br/>
      </w:r>
      <w:r>
        <w:rPr>
          <w:rFonts w:hint="eastAsia"/>
        </w:rPr>
        <w:t>　　　　六、**地区羟苯丙酯钠市场调研分析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中国羟苯丙酯钠行业进出口情况分析预测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2020-2025年中国羟苯丙酯钠行业进出口情况分析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一、2020-2025年中国羟苯丙酯钠行业进口分析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二、2020-2025年中国羟苯丙酯钠行业出口分析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2026-2032年中国羟苯丙酯钠行业进出口情况预测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一、2026-2032年中国羟苯丙酯钠行业进口预测分析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二、2026-2032年中国羟苯丙酯钠行业出口预测分析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影响羟苯丙酯钠行业进出口变化的主要原因分析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羟苯丙酯钠行业竞争格局分析</w:t>
      </w:r>
      <w:r>
        <w:rPr>
          <w:rFonts w:hint="eastAsia"/>
        </w:rPr>
        <w:br/>
      </w:r>
      <w:r>
        <w:rPr>
          <w:rFonts w:hint="eastAsia"/>
        </w:rPr>
        <w:t>　　第一节 羟苯丙酯钠行业集中度分析</w:t>
      </w:r>
      <w:r>
        <w:rPr>
          <w:rFonts w:hint="eastAsia"/>
        </w:rPr>
        <w:br/>
      </w:r>
      <w:r>
        <w:rPr>
          <w:rFonts w:hint="eastAsia"/>
        </w:rPr>
        <w:t>　　　　一、羟苯丙酯钠市场集中度分析</w:t>
      </w:r>
      <w:r>
        <w:rPr>
          <w:rFonts w:hint="eastAsia"/>
        </w:rPr>
        <w:br/>
      </w:r>
      <w:r>
        <w:rPr>
          <w:rFonts w:hint="eastAsia"/>
        </w:rPr>
        <w:t>　　　　二、羟苯丙酯钠企业集中度分析</w:t>
      </w:r>
      <w:r>
        <w:rPr>
          <w:rFonts w:hint="eastAsia"/>
        </w:rPr>
        <w:br/>
      </w:r>
      <w:r>
        <w:rPr>
          <w:rFonts w:hint="eastAsia"/>
        </w:rPr>
        <w:t>　　　　三、羟苯丙酯钠区域集中度分析</w:t>
      </w:r>
      <w:r>
        <w:rPr>
          <w:rFonts w:hint="eastAsia"/>
        </w:rPr>
        <w:br/>
      </w:r>
      <w:r>
        <w:rPr>
          <w:rFonts w:hint="eastAsia"/>
        </w:rPr>
        <w:t>　　第二节 羟苯丙酯钠行业主要企业竞争力分析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羟苯丙酯钠行业竞争格局分析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一、2026年羟苯丙酯钠行业竞争分析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二、2026年中外羟苯丙酯钠产品竞争分析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三、2020-2025年我国羟苯丙酯钠市场竞争分析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四、2026-2032年国内主要羟苯丙酯钠企业动向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羟苯丙酯钠行业重点企业发展调研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羟苯丙酯钠重点企业（一）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羟苯丙酯钠重点企业（二）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羟苯丙酯钠重点企业（三）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羟苯丙酯钠重点企业（四）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羟苯丙酯钠重点企业（五）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羟苯丙酯钠重点企业（六）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羟苯丙酯钠企业管理策略建议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提高羟苯丙酯钠企业竞争力的策略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一、提高中国羟苯丙酯钠企业核心竞争力的对策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二、羟苯丙酯钠企业提升竞争力的主要方向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三、影响羟苯丙酯钠企业核心竞争力的因素及提升途径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四、提高羟苯丙酯钠企业竞争力的策略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对我国羟苯丙酯钠品牌的战略思考</w:t>
      </w:r>
      <w:r>
        <w:rPr>
          <w:rFonts w:hint="eastAsia"/>
        </w:rPr>
        <w:br/>
      </w:r>
      <w:r>
        <w:rPr>
          <w:rFonts w:hint="eastAsia"/>
        </w:rPr>
        <w:t>　　　　一、羟苯丙酯钠实施品牌战略的意义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二、羟苯丙酯钠企业品牌的现状分析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三、我国羟苯丙酯钠企业的品牌战略</w:t>
      </w:r>
      <w:r>
        <w:rPr>
          <w:rFonts w:hint="eastAsia"/>
        </w:rPr>
        <w:br/>
      </w:r>
      <w:r>
        <w:rPr>
          <w:rFonts w:hint="eastAsia"/>
        </w:rPr>
        <w:t>　　　　四、羟苯丙酯钠品牌战略管理的策略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2026-2032年中国羟苯丙酯钠行业前景与风险预测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2026年中国羟苯丙酯钠市场前景分析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2026-2032年中国羟苯丙酯钠发展趋势预测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2026-2032年中国羟苯丙酯钠行业投资特性分析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一、2026-2032年中国羟苯丙酯钠行业进入壁垒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二、2026-2032年中国羟苯丙酯钠行业盈利模式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三、2026-2032年中国羟苯丙酯钠行业盈利因素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2026-2032年中国羟苯丙酯钠行业投资机会分析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一、2026-2032年中国羟苯丙酯钠细分市场投资机会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二、2026-2032年中国羟苯丙酯钠行业区域市场投资潜力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2026-2032年中国羟苯丙酯钠行业投资风险分析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一、2026-2032年中国羟苯丙酯钠行业市场竞争风险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二、2026-2032年中国羟苯丙酯钠行业技术风险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三、2026-2032年中国羟苯丙酯钠行业政策风险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四、2026-2032年中国羟苯丙酯钠行业进入退出风险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2026年羟苯丙酯钠行业多维发展策略专题研究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2026年羟苯丙酯钠行业降本增效与转型升级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一、羟苯丙酯钠企业降本增效实施路径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2、智能制造提升羟苯丙酯钠生产效率</w:t>
      </w:r>
      <w:r>
        <w:rPr>
          <w:rFonts w:hint="eastAsia"/>
        </w:rPr>
        <w:br/>
      </w:r>
      <w:r>
        <w:rPr>
          <w:rFonts w:hint="eastAsia"/>
        </w:rPr>
        <w:t>　　　　二、羟苯丙酯钠产业转型升级关键举措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1、传统羟苯丙酯钠业务数字化改造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2026年羟苯丙酯钠行业价值评估与全球布局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一、羟苯丙酯钠企业价值评估体系构建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1、羟苯丙酯钠行业估值模型分析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2、成长性羟苯丙酯钠企业筛选标准</w:t>
      </w:r>
      <w:r>
        <w:rPr>
          <w:rFonts w:hint="eastAsia"/>
        </w:rPr>
        <w:br/>
      </w:r>
      <w:r>
        <w:rPr>
          <w:rFonts w:hint="eastAsia"/>
        </w:rPr>
        <w:t>　　　　二、羟苯丙酯钠行业出海布局战略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1、重点海外羟苯丙酯钠市场投资机遇</w:t>
      </w:r>
      <w:r>
        <w:rPr>
          <w:rFonts w:hint="eastAsia"/>
        </w:rPr>
        <w:br/>
      </w:r>
      <w:r>
        <w:rPr>
          <w:rFonts w:hint="eastAsia"/>
        </w:rPr>
        <w:t>　　　　　　2、跨境羟苯丙酯钠贸易风险应对策略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2026年羟苯丙酯钠行业标准体系与产业治理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一、羟苯丙酯钠行业标准建设规划</w:t>
      </w:r>
      <w:r>
        <w:rPr>
          <w:rFonts w:hint="eastAsia"/>
        </w:rPr>
        <w:br/>
      </w:r>
      <w:r>
        <w:rPr>
          <w:rFonts w:hint="eastAsia"/>
        </w:rPr>
        <w:t>　　　　　　1、羟苯丙酯钠产品质量标准升级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2、国际羟苯丙酯钠标准对接路径</w:t>
      </w:r>
      <w:r>
        <w:rPr>
          <w:rFonts w:hint="eastAsia"/>
        </w:rPr>
        <w:br/>
      </w:r>
      <w:r>
        <w:rPr>
          <w:rFonts w:hint="eastAsia"/>
        </w:rPr>
        <w:t>　　　　二、羟苯丙酯钠产业治理现代化建议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1、羟苯丙酯钠行业监管创新机制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2、区域羟苯丙酯钠产业集群培育政策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羟苯丙酯钠行业研究结论</w:t>
      </w:r>
      <w:r>
        <w:rPr>
          <w:rFonts w:hint="eastAsia"/>
        </w:rPr>
        <w:br/>
      </w:r>
      <w:r>
        <w:rPr>
          <w:rFonts w:hint="eastAsia"/>
        </w:rPr>
        <w:t>　　第二节 羟苯丙酯钠行业投资价值评估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(中-智-林)羟苯丙酯钠行业投资建议</w:t>
      </w:r>
      <w:r>
        <w:rPr>
          <w:rFonts w:hint="eastAsia"/>
        </w:rPr>
        <w:br/>
      </w:r>
      <w:r>
        <w:rPr>
          <w:rFonts w:hint="eastAsia"/>
        </w:rPr>
        <w:t>　　　　一、羟苯丙酯钠行业投资策略建议</w:t>
      </w:r>
      <w:r>
        <w:rPr>
          <w:rFonts w:hint="eastAsia"/>
        </w:rPr>
        <w:br/>
      </w:r>
      <w:r>
        <w:rPr>
          <w:rFonts w:hint="eastAsia"/>
        </w:rPr>
        <w:t>　　　　二、羟苯丙酯钠行业投资方向建议</w:t>
      </w:r>
      <w:r>
        <w:rPr>
          <w:rFonts w:hint="eastAsia"/>
        </w:rPr>
        <w:br/>
      </w:r>
      <w:r>
        <w:rPr>
          <w:rFonts w:hint="eastAsia"/>
        </w:rPr>
        <w:t>　　　　三、羟苯丙酯钠行业投资方式建议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羟苯丙酯钠行业历程</w:t>
      </w:r>
      <w:r>
        <w:rPr>
          <w:rFonts w:hint="eastAsia"/>
        </w:rPr>
        <w:br/>
      </w:r>
      <w:r>
        <w:rPr>
          <w:rFonts w:hint="eastAsia"/>
        </w:rPr>
        <w:t>　　图表 羟苯丙酯钠行业生命周期</w:t>
      </w:r>
      <w:r>
        <w:rPr>
          <w:rFonts w:hint="eastAsia"/>
        </w:rPr>
        <w:br/>
      </w:r>
      <w:r>
        <w:rPr>
          <w:rFonts w:hint="eastAsia"/>
        </w:rPr>
        <w:t>　　图表 羟苯丙酯钠行业产业链分析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2020-2025年中国羟苯丙酯钠行业市场规模及增长情况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2020-2025年羟苯丙酯钠行业市场容量分析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2020-2025年中国羟苯丙酯钠行业产能统计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2020-2025年中国羟苯丙酯钠行业产量及增长趋势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2020-2025年中国羟苯丙酯钠市场需求量及增速统计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2025年中国羟苯丙酯钠行业需求领域分布格局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2020-2025年中国羟苯丙酯钠行业销售收入分析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2020-2025年中国羟苯丙酯钠行业盈利情况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2020-2025年中国羟苯丙酯钠行业利润总额统计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2020-2025年中国羟苯丙酯钠进口数量分析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2020-2025年中国羟苯丙酯钠进口金额分析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2020-2025年中国羟苯丙酯钠出口数量分析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2020-2025年中国羟苯丙酯钠出口金额分析</w:t>
      </w:r>
      <w:r>
        <w:rPr>
          <w:rFonts w:hint="eastAsia"/>
        </w:rPr>
        <w:br/>
      </w:r>
      <w:r>
        <w:rPr>
          <w:rFonts w:hint="eastAsia"/>
        </w:rPr>
        <w:t>　　图表 2025年中国羟苯丙酯钠进口国家及地区分析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2025年中国羟苯丙酯钠出口国家及地区分析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2020-2025年中国羟苯丙酯钠行业企业数量情况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2020-2025年中国羟苯丙酯钠行业企业平均规模情况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**地区羟苯丙酯钠市场规模及增长情况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**地区羟苯丙酯钠行业市场需求情况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**地区羟苯丙酯钠市场规模及增长情况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**地区羟苯丙酯钠行业市场需求情况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**地区羟苯丙酯钠市场规模及增长情况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**地区羟苯丙酯钠行业市场需求情况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**地区羟苯丙酯钠市场规模及增长情况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**地区羟苯丙酯钠行业市场需求情况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羟苯丙酯钠重点企业（一）基本信息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羟苯丙酯钠重点企业（一）经营情况分析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羟苯丙酯钠重点企业（一）主要经济指标情况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羟苯丙酯钠重点企业（一）盈利能力情况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羟苯丙酯钠重点企业（一）偿债能力情况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羟苯丙酯钠重点企业（一）运营能力情况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羟苯丙酯钠重点企业（一）成长能力情况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羟苯丙酯钠重点企业（二）基本信息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羟苯丙酯钠重点企业（二）经营情况分析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羟苯丙酯钠重点企业（二）主要经济指标情况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羟苯丙酯钠重点企业（二）盈利能力情况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羟苯丙酯钠重点企业（二）偿债能力情况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羟苯丙酯钠重点企业（二）运营能力情况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羟苯丙酯钠重点企业（二）成长能力情况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羟苯丙酯钠重点企业（三）基本信息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羟苯丙酯钠重点企业（三）经营情况分析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羟苯丙酯钠重点企业（三）主要经济指标情况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羟苯丙酯钠重点企业（三）盈利能力情况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羟苯丙酯钠重点企业（三）偿债能力情况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羟苯丙酯钠重点企业（三）运营能力情况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羟苯丙酯钠重点企业（三）成长能力情况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2026-2032年中国羟苯丙酯钠行业产能预测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2026-2032年中国羟苯丙酯钠行业产量预测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2026-2032年中国羟苯丙酯钠市场需求量预测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2026-2032年中国羟苯丙酯钠行业供需平衡预测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2026-2032年中国羟苯丙酯钠市场容量预测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2026-2032年中国羟苯丙酯钠市场规模预测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2026-2032年中国羟苯丙酯钠市场前景分析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2026-2032年中国羟苯丙酯钠发展趋势预测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a77ea1c554ff2" w:history="1">
        <w:r>
          <w:rPr>
            <w:rStyle w:val="Hyperlink"/>
          </w:rPr>
          <w:t>2026-2032年中国羟苯丙酯钠行业研究分析与前景趋势预测报告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a77ea1c554ff2" w:history="1">
        <w:r>
          <w:rPr>
            <w:rStyle w:val="Hyperlink"/>
          </w:rPr>
          <w:t>https://www.20087.com/8/97/QiangBenBingZhiNaShiChangQianJingYuCe.html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苯丙酯对皮肤有害吗、羟苯丙酯钠在牙膏中的作用、羟苯丙酯钠对皮肤的作用、羟苯丙酯钠的作用与功效、羟苯丙酯指数为9正常吗、羟苯丙酯钠有什么危害、羟苯丙酯钠在牙膏中的作用、羟苯丙酯钠对人体的危害、药用级羟苯丙酯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0ead4ea0f4cd1" w:history="1">
      <w:r>
        <w:rPr>
          <w:rStyle w:val="Hyperlink"/>
        </w:rPr>
        <w:t>2026-2032年中国羟苯丙酯钠行业研究分析与前景趋势预测报告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QiangBenBingZhiNaShiChangQianJingYuCe.html" TargetMode="External" Id="R64ca77ea1c55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QiangBenBingZhiNaShiChangQianJingYuCe.html" TargetMode="External" Id="R0230ead4ea0f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2026-02-15T02:29:23Z</dcterms:created>
  <dcterms:modified xsi:type="dcterms:W3CDTF">2026-02-15T03:29:23Z</dcterms:modified>
  <dc:subject>2026-2032年中国羟苯丙酯钠行业研究分析与前景趋势预测报告</dc:subject>
  <dc:title>2026-2032年中国羟苯丙酯钠行业研究分析与前景趋势预测报告</dc:title>
  <cp:keywords>2026-2032年中国羟苯丙酯钠行业研究分析与前景趋势预测报告</cp:keywords>
  <dc:description>2026-2032年中国羟苯丙酯钠行业研究分析与前景趋势预测报告</dc:description>
</cp:coreProperties>
</file>