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e92517984564" w:history="1">
              <w:r>
                <w:rPr>
                  <w:rStyle w:val="Hyperlink"/>
                </w:rPr>
                <w:t>2026-2032年中国聚乙烯基醚（PVE）行业现状及前景趋势分析报告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e92517984564" w:history="1">
              <w:r>
                <w:rPr>
                  <w:rStyle w:val="Hyperlink"/>
                </w:rPr>
                <w:t>2026-2032年中国聚乙烯基醚（PVE）行业现状及前景趋势分析报告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e92517984564" w:history="1">
                <w:r>
                  <w:rPr>
                    <w:rStyle w:val="Hyperlink"/>
                  </w:rPr>
                  <w:t>https://www.20087.com/8/87/JuYiXiJiMi-PVE-DeQianJingQuShi.html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聚乙烯基醚（Polyvinyl Ether, PVE）是一种具有独特化学结构和性能的高分子材料，广泛应用于涂料、粘合剂和电子化学品等领域。例如，采用先进的共聚技术和交联技术，不仅提高了PVE的机械强度和耐溶剂性，还能有效增强其柔韧性和加工性能；而特殊的表面活性剂和增塑剂的应用，则显著提升了PVE在不同介质中的分散性和相容性。此外，为了满足不同应用场景和客户需求，市场上出现了多种类型的PVE产品，如均聚物、共聚物等，它们各自具有不同的特点和适用条件。同时，随着绿色化学概念的普及，聚乙烯基醚（PVE）企业加大了对环保型配方和可降解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E的发展将围绕高性能化和绿色环保两个方面展开。高性能化是指通过改进合成工艺和技术手段，进一步提升PVE的关键性能指标，如机械强度、耐溶剂性等，以适应更复杂的工业应用需求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PVE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ce92517984564" w:history="1">
        <w:r>
          <w:rPr>
            <w:rStyle w:val="Hyperlink"/>
          </w:rPr>
          <w:t>2026-2032年中国聚乙烯基醚（PVE）行业现状及前景趋势分析报告</w:t>
        </w:r>
      </w:hyperlink>
      <w:r>
        <w:rPr>
          <w:rFonts w:hint="eastAsia"/>
        </w:rPr>
        <w:t>》系统分析了聚乙烯基醚（PVE）行业的市场规模、供需动态及竞争格局，重点评估了主要聚乙烯基醚（PVE）企业的经营表现，并对聚乙烯基醚（PVE）行业未来发展趋势进行了科学预测。报告结合聚乙烯基醚（PVE）技术现状与SWOT分析，揭示了市场机遇与潜在风险。市场调研网发布的《</w:t>
      </w:r>
      <w:hyperlink r:id="R645ce92517984564" w:history="1">
        <w:r>
          <w:rPr>
            <w:rStyle w:val="Hyperlink"/>
          </w:rPr>
          <w:t>2026-2032年中国聚乙烯基醚（PVE）行业现状及前景趋势分析报告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聚乙烯基醚（PVE）市场概述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按照不同产品类型，聚乙烯基醚（PVE）主要可以分为如下几个类别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中国不同产品类型聚乙烯基醚（PVE）增长趋势2021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粘性油</w:t>
      </w:r>
      <w:r>
        <w:rPr>
          <w:rFonts w:hint="eastAsia"/>
        </w:rPr>
        <w:br/>
      </w:r>
      <w:r>
        <w:rPr>
          <w:rFonts w:hint="eastAsia"/>
        </w:rPr>
        <w:t>　　　　1.2.3 橡胶材料</w:t>
      </w:r>
      <w:r>
        <w:rPr>
          <w:rFonts w:hint="eastAsia"/>
        </w:rPr>
        <w:br/>
      </w:r>
      <w:r>
        <w:rPr>
          <w:rFonts w:hint="eastAsia"/>
        </w:rPr>
        <w:t>　　1.3 从不同应用，聚乙烯基醚（PVE）主要包括如下几个方面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中国不同应用聚乙烯基醚（PVE）增长趋势2021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冷冻机油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印刷油墨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中国聚乙烯基醚（PVE）发展现状及未来趋势（2021-2032）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中国市场聚乙烯基醚（PVE）收入及增长率（2021-2032）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中国市场聚乙烯基醚（PVE）销量及增长率（2021-2032）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中国市场主要聚乙烯基醚（PVE）厂商分析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中国市场主要厂商聚乙烯基醚（PVE）销量及市场占有率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中国市场主要厂商聚乙烯基醚（PVE）销量（2021-2026）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中国市场主要厂商聚乙烯基醚（PVE）销量市场份额（2021-2026）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中国市场主要厂商聚乙烯基醚（PVE）收入及市场占有率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中国市场主要厂商聚乙烯基醚（PVE）收入（2021-2026）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中国市场主要厂商聚乙烯基醚（PVE）收入市场份额（2021-2026）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2025年中国市场主要厂商聚乙烯基醚（PVE）收入排名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中国市场主要厂商聚乙烯基醚（PVE）价格（2021-2026）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中国市场主要厂商聚乙烯基醚（PVE）总部及产地分布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中国市场主要厂商成立时间及聚乙烯基醚（PVE）商业化日期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中国市场主要厂商聚乙烯基醚（PVE）产品类型及应用</w:t>
      </w:r>
      <w:r>
        <w:rPr>
          <w:rFonts w:hint="eastAsia"/>
        </w:rPr>
        <w:br/>
      </w:r>
      <w:r>
        <w:rPr>
          <w:rFonts w:hint="eastAsia"/>
        </w:rPr>
        <w:t>　　2.7 聚乙烯基醚（PVE）行业集中度、竞争程度分析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聚乙烯基醚（PVE）行业集中度分析：2025年中国Top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中国市场聚乙烯基醚（PVE）第一梯队、第二梯队和第三梯队厂商（品牌）及2025年市场份额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重点企业（1）基本信息、聚乙烯基醚（PVE）生产基地、总部、竞争对手及市场地位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重点企业（1）在中国市场聚乙烯基醚（PVE）销量、收入、价格及毛利率（2021-2026）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重点企业（2）基本信息、聚乙烯基醚（PVE）生产基地、总部、竞争对手及市场地位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重点企业（2）在中国市场聚乙烯基醚（PVE）销量、收入、价格及毛利率（2021-2026）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不同产品类型聚乙烯基醚（PVE）分析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中国市场不同产品类型聚乙烯基醚（PVE）销量（2021-2032）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中国市场不同产品类型聚乙烯基醚（PVE）销量及市场份额（2021-2026）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中国市场不同产品类型聚乙烯基醚（PVE）销量预测（2027-2032）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中国市场不同产品类型聚乙烯基醚（PVE）规模（2021-2032）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中国市场不同产品类型聚乙烯基醚（PVE）规模及市场份额（2021-2026）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中国市场不同产品类型聚乙烯基醚（PVE）规模预测（2027-2032）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中国市场不同产品类型聚乙烯基醚（PVE）价格走势（2021-2032）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不同应用聚乙烯基醚（PVE）分析</w:t>
      </w:r>
      <w:r>
        <w:rPr>
          <w:rFonts w:hint="eastAsia"/>
        </w:rPr>
        <w:br/>
      </w:r>
      <w:r>
        <w:rPr>
          <w:rFonts w:hint="eastAsia"/>
        </w:rPr>
        <w:t>　　5.1 中国市场不同应用聚乙烯基醚（PVE）销量（2021-2032）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中国市场不同应用聚乙烯基醚（PVE）销量及市场份额（2021-2026）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中国市场不同应用聚乙烯基醚（PVE）销量预测（2027-2032）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中国市场不同应用聚乙烯基醚（PVE）规模（2021-2032）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中国市场不同应用聚乙烯基醚（PVE）规模及市场份额（2021-2026）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中国市场不同应用聚乙烯基醚（PVE）规模预测（2027-2032）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中国市场不同应用聚乙烯基醚（PVE）价格走势（2021-2032）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聚乙烯基醚（PVE）行业发展分析---发展趋势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聚乙烯基醚（PVE）行业发展分析---厂商壁垒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聚乙烯基醚（PVE）行业发展分析---驱动因素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聚乙烯基醚（PVE）行业发展分析---制约因素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聚乙烯基醚（PVE）中国企业SWOT分析</w:t>
      </w:r>
      <w:r>
        <w:rPr>
          <w:rFonts w:hint="eastAsia"/>
        </w:rPr>
        <w:br/>
      </w:r>
      <w:r>
        <w:rPr>
          <w:rFonts w:hint="eastAsia"/>
        </w:rPr>
        <w:t>　　6.6 聚乙烯基醚（PVE）行业发展分析---行业政策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聚乙烯基醚（PVE）行业产业链简介</w:t>
      </w:r>
      <w:r>
        <w:rPr>
          <w:rFonts w:hint="eastAsia"/>
        </w:rPr>
        <w:br/>
      </w:r>
      <w:r>
        <w:rPr>
          <w:rFonts w:hint="eastAsia"/>
        </w:rPr>
        <w:t>　　7.2 聚乙烯基醚（PVE）产业链分析-上游</w:t>
      </w:r>
      <w:r>
        <w:rPr>
          <w:rFonts w:hint="eastAsia"/>
        </w:rPr>
        <w:br/>
      </w:r>
      <w:r>
        <w:rPr>
          <w:rFonts w:hint="eastAsia"/>
        </w:rPr>
        <w:t>　　7.3 聚乙烯基醚（PVE）产业链分析-中游</w:t>
      </w:r>
      <w:r>
        <w:rPr>
          <w:rFonts w:hint="eastAsia"/>
        </w:rPr>
        <w:br/>
      </w:r>
      <w:r>
        <w:rPr>
          <w:rFonts w:hint="eastAsia"/>
        </w:rPr>
        <w:t>　　7.4 聚乙烯基醚（PVE）产业链分析-下游</w:t>
      </w:r>
      <w:r>
        <w:rPr>
          <w:rFonts w:hint="eastAsia"/>
        </w:rPr>
        <w:br/>
      </w:r>
      <w:r>
        <w:rPr>
          <w:rFonts w:hint="eastAsia"/>
        </w:rPr>
        <w:t>　　7.5 聚乙烯基醚（PVE）行业采购模式</w:t>
      </w:r>
      <w:r>
        <w:rPr>
          <w:rFonts w:hint="eastAsia"/>
        </w:rPr>
        <w:br/>
      </w:r>
      <w:r>
        <w:rPr>
          <w:rFonts w:hint="eastAsia"/>
        </w:rPr>
        <w:t>　　7.6 聚乙烯基醚（PVE）行业生产模式</w:t>
      </w:r>
      <w:r>
        <w:rPr>
          <w:rFonts w:hint="eastAsia"/>
        </w:rPr>
        <w:br/>
      </w:r>
      <w:r>
        <w:rPr>
          <w:rFonts w:hint="eastAsia"/>
        </w:rPr>
        <w:t>　　7.7 聚乙烯基醚（PVE）行业销售模式及销售渠道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中国本土聚乙烯基醚（PVE）产能、产量分析</w:t>
      </w:r>
      <w:r>
        <w:rPr>
          <w:rFonts w:hint="eastAsia"/>
        </w:rPr>
        <w:br/>
      </w:r>
      <w:r>
        <w:rPr>
          <w:rFonts w:hint="eastAsia"/>
        </w:rPr>
        <w:t>　　8.1 中国聚乙烯基醚（PVE）供需现状及预测（2021-2032）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中国聚乙烯基醚（PVE）产能、产量、产能利用率及发展趋势（2021-2032）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中国聚乙烯基醚（PVE）产量、市场需求量及发展趋势（2021-2032）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中国聚乙烯基醚（PVE）进出口分析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中国市场聚乙烯基醚（PVE）主要进口来源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中国市场聚乙烯基醚（PVE）主要出口目的地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不同产品类型聚乙烯基醚（PVE）市场规模2021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不同应用聚乙烯基醚（PVE）市场规模2021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中国市场主要厂商聚乙烯基醚（PVE）销量（2021-2026）&amp;（吨）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中国市场主要厂商聚乙烯基醚（PVE）销量市场份额（2021-2026）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中国市场主要厂商聚乙烯基醚（PVE）收入（2021-2026）&amp;（万元）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中国市场主要厂商聚乙烯基醚（PVE）收入份额（2021-2026）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2025年中国主要生产商聚乙烯基醚（PVE）收入排名（万元）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中国市场主要厂商聚乙烯基醚（PVE）价格（2021-2026）&amp;（元/千克）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中国市场主要厂商聚乙烯基醚（PVE）总部及产地分布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中国市场主要厂商成立时间及聚乙烯基醚（PVE）商业化日期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中国市场主要厂商聚乙烯基醚（PVE）产品类型及应用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2025年中国市场聚乙烯基醚（PVE）主要厂商市场地位（第一梯队、第二梯队和第三梯队）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聚乙烯基醚（PVE）市场投资、并购等现状分析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聚乙烯基醚（PVE）生产基地、总部、竞争对手及市场地位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聚乙烯基醚（PVE）销量（吨）、收入（万元）、价格（元/千克）及毛利率（2021-2026）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聚乙烯基醚（PVE）生产基地、总部、竞争对手及市场地位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聚乙烯基醚（PVE）销量（吨）、收入（万元）、价格（元/千克）及毛利率（2021-2026）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中国市场不同产品类型聚乙烯基醚（PVE）销量（2021-2026）&amp;（吨）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中国市场不同产品类型聚乙烯基醚（PVE）销量市场份额（2021-2026）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中国市场不同产品类型聚乙烯基醚（PVE）销量预测（2027-2032）&amp;（吨）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中国市场不同产品类型聚乙烯基醚（PVE）销量市场份额预测（2027-2032）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中国市场不同产品类型聚乙烯基醚（PVE）规模（2021-2026）&amp;（万元）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中国市场不同产品类型聚乙烯基醚（PVE）规模市场份额（2021-2026）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中国市场不同产品类型聚乙烯基醚（PVE）规模预测（2027-2032）&amp;（万元）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中国市场不同产品类型聚乙烯基醚（PVE）规模市场份额预测（2027-2032）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中国市场不同应用聚乙烯基醚（PVE）销量（2021-2026）&amp;（吨）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中国市场不同应用聚乙烯基醚（PVE）销量市场份额（2021-2026）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中国市场不同应用聚乙烯基醚（PVE）销量预测（2027-2032）&amp;（吨）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中国市场不同应用聚乙烯基醚（PVE）销量市场份额预测（2027-2032）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中国市场不同应用聚乙烯基醚（PVE）规模（2021-2026）&amp;（万元）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中国市场不同应用聚乙烯基醚（PVE）规模市场份额（2021-2026）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中国市场不同应用聚乙烯基醚（PVE）规模预测（2027-2032）&amp;（万元）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中国市场不同应用聚乙烯基醚（PVE）规模市场份额预测（2027-2032）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聚乙烯基醚（PVE）行业发展分析---发展趋势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聚乙烯基醚（PVE）行业发展分析---厂商壁垒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聚乙烯基醚（PVE）行业发展分析---驱动因素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聚乙烯基醚（PVE）行业发展分析---制约因素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聚乙烯基醚（PVE）行业相关重点政策一览</w:t>
      </w:r>
      <w:r>
        <w:rPr>
          <w:rFonts w:hint="eastAsia"/>
        </w:rPr>
        <w:br/>
      </w:r>
      <w:r>
        <w:rPr>
          <w:rFonts w:hint="eastAsia"/>
        </w:rPr>
        <w:t>　　表 45： 聚乙烯基醚（PVE）行业供应链分析</w:t>
      </w:r>
      <w:r>
        <w:rPr>
          <w:rFonts w:hint="eastAsia"/>
        </w:rPr>
        <w:br/>
      </w:r>
      <w:r>
        <w:rPr>
          <w:rFonts w:hint="eastAsia"/>
        </w:rPr>
        <w:t>　　表 46： 聚乙烯基醚（PVE）上游原料供应商</w:t>
      </w:r>
      <w:r>
        <w:rPr>
          <w:rFonts w:hint="eastAsia"/>
        </w:rPr>
        <w:br/>
      </w:r>
      <w:r>
        <w:rPr>
          <w:rFonts w:hint="eastAsia"/>
        </w:rPr>
        <w:t>　　表 47： 聚乙烯基醚（PVE）行业主要下游客户</w:t>
      </w:r>
      <w:r>
        <w:rPr>
          <w:rFonts w:hint="eastAsia"/>
        </w:rPr>
        <w:br/>
      </w:r>
      <w:r>
        <w:rPr>
          <w:rFonts w:hint="eastAsia"/>
        </w:rPr>
        <w:t>　　表 48： 聚乙烯基醚（PVE）典型经销商</w:t>
      </w:r>
      <w:r>
        <w:rPr>
          <w:rFonts w:hint="eastAsia"/>
        </w:rPr>
        <w:br/>
      </w:r>
      <w:r>
        <w:rPr>
          <w:rFonts w:hint="eastAsia"/>
        </w:rPr>
        <w:t>　　表 49： 中国聚乙烯基醚（PVE）产量、销量、进口量及出口量（2021-2026）&amp;（吨）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中国聚乙烯基醚（PVE）产量、销量、进口量及出口量预测（2027-2032）&amp;（吨）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中国市场聚乙烯基醚（PVE）主要进口来源</w:t>
      </w:r>
      <w:r>
        <w:rPr>
          <w:rFonts w:hint="eastAsia"/>
        </w:rPr>
        <w:br/>
      </w:r>
      <w:r>
        <w:rPr>
          <w:rFonts w:hint="eastAsia"/>
        </w:rPr>
        <w:t>　　表 52： 中国市场聚乙烯基醚（PVE）主要出口目的地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聚乙烯基醚（PVE）产品图片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中国不同产品类型聚乙烯基醚（PVE）市场规模市场份额2025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粘性油产品图片</w:t>
      </w:r>
      <w:r>
        <w:rPr>
          <w:rFonts w:hint="eastAsia"/>
        </w:rPr>
        <w:br/>
      </w:r>
      <w:r>
        <w:rPr>
          <w:rFonts w:hint="eastAsia"/>
        </w:rPr>
        <w:t>　　图 4： 橡胶材料产品图片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中国不同应用聚乙烯基醚（PVE）市场份额2025 &amp; 2032</w:t>
      </w:r>
      <w:r>
        <w:rPr>
          <w:rFonts w:hint="eastAsia"/>
        </w:rPr>
        <w:br/>
      </w:r>
      <w:r>
        <w:rPr>
          <w:rFonts w:hint="eastAsia"/>
        </w:rPr>
        <w:t>　　图 6： 冷冻机油</w:t>
      </w:r>
      <w:r>
        <w:rPr>
          <w:rFonts w:hint="eastAsia"/>
        </w:rPr>
        <w:br/>
      </w:r>
      <w:r>
        <w:rPr>
          <w:rFonts w:hint="eastAsia"/>
        </w:rPr>
        <w:t>　　图 7： 油漆和涂料</w:t>
      </w:r>
      <w:r>
        <w:rPr>
          <w:rFonts w:hint="eastAsia"/>
        </w:rPr>
        <w:br/>
      </w:r>
      <w:r>
        <w:rPr>
          <w:rFonts w:hint="eastAsia"/>
        </w:rPr>
        <w:t>　　图 8： 印刷油墨</w:t>
      </w:r>
      <w:r>
        <w:rPr>
          <w:rFonts w:hint="eastAsia"/>
        </w:rPr>
        <w:br/>
      </w:r>
      <w:r>
        <w:rPr>
          <w:rFonts w:hint="eastAsia"/>
        </w:rPr>
        <w:t>　　图 9： 胶粘剂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中国市场聚乙烯基醚（PVE）市场规模，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中国市场聚乙烯基醚（PVE）收入及增长率（2021-2032）&amp;（万元）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中国市场聚乙烯基醚（PVE）销量及增长率（2021-2032）&amp;（吨）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2025年中国市场主要厂商聚乙烯基醚（PVE）销量市场份额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2025年中国市场主要厂商聚乙烯基醚（PVE）收入市场份额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2025年中国市场前五大厂商聚乙烯基醚（PVE）市场份额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2025年中国市场聚乙烯基醚（PVE）第一梯队、第二梯队和第三梯队厂商（品牌）及市场份额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中国市场不同产品类型聚乙烯基醚（PVE）价格走势（2021-2032）&amp;（元/千克）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中国市场不同应用聚乙烯基醚（PVE）价格走势（2021-2032）&amp;（元/千克）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聚乙烯基醚（PVE）中国企业SWOT分析</w:t>
      </w:r>
      <w:r>
        <w:rPr>
          <w:rFonts w:hint="eastAsia"/>
        </w:rPr>
        <w:br/>
      </w:r>
      <w:r>
        <w:rPr>
          <w:rFonts w:hint="eastAsia"/>
        </w:rPr>
        <w:t>　　图 21： 聚乙烯基醚（PVE）产业链</w:t>
      </w:r>
      <w:r>
        <w:rPr>
          <w:rFonts w:hint="eastAsia"/>
        </w:rPr>
        <w:br/>
      </w:r>
      <w:r>
        <w:rPr>
          <w:rFonts w:hint="eastAsia"/>
        </w:rPr>
        <w:t>　　图 22： 聚乙烯基醚（PVE）行业采购模式分析</w:t>
      </w:r>
      <w:r>
        <w:rPr>
          <w:rFonts w:hint="eastAsia"/>
        </w:rPr>
        <w:br/>
      </w:r>
      <w:r>
        <w:rPr>
          <w:rFonts w:hint="eastAsia"/>
        </w:rPr>
        <w:t>　　图 23： 聚乙烯基醚（PVE）行业生产模式分析</w:t>
      </w:r>
      <w:r>
        <w:rPr>
          <w:rFonts w:hint="eastAsia"/>
        </w:rPr>
        <w:br/>
      </w:r>
      <w:r>
        <w:rPr>
          <w:rFonts w:hint="eastAsia"/>
        </w:rPr>
        <w:t>　　图 24： 聚乙烯基醚（PVE）行业销售模式分析</w:t>
      </w:r>
      <w:r>
        <w:rPr>
          <w:rFonts w:hint="eastAsia"/>
        </w:rPr>
        <w:br/>
      </w:r>
      <w:r>
        <w:rPr>
          <w:rFonts w:hint="eastAsia"/>
        </w:rPr>
        <w:t>　　图 25： 中国聚乙烯基醚（PVE）产能、产量、产能利用率及发展趋势（2021-2032）&amp;（吨）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中国聚乙烯基醚（PVE）产量、市场需求量及发展趋势（2021-2032）&amp;（吨）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e92517984564" w:history="1">
        <w:r>
          <w:rPr>
            <w:rStyle w:val="Hyperlink"/>
          </w:rPr>
          <w:t>2026-2032年中国聚乙烯基醚（PVE）行业现状及前景趋势分析报告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e92517984564" w:history="1">
        <w:r>
          <w:rPr>
            <w:rStyle w:val="Hyperlink"/>
          </w:rPr>
          <w:t>https://www.20087.com/8/87/JuYiXiJiMi-PVE-DeQianJingQuShi.html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热点：乙烯基醚、聚乙烯基醚结构式、聚乙烯基己内酰胺、聚乙烯基醚用途、烯丙基聚醚、聚乙烯基醚是强碱还是弱碱、聚醚是什么材料、聚乙烯基醚微球、甲基叔丁基醚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cfe1597f834f68" w:history="1">
      <w:r>
        <w:rPr>
          <w:rStyle w:val="Hyperlink"/>
        </w:rPr>
        <w:t>2026-2032年中国聚乙烯基醚（PVE）行业现状及前景趋势分析报告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uYiXiJiMi-PVE-DeQianJingQuShi.html" TargetMode="External" Id="R645ce9251798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uYiXiJiMi-PVE-DeQianJingQuShi.html" TargetMode="External" Id="R74cfe1597f8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2025-12-05T03:14:21Z</dcterms:created>
  <dcterms:modified xsi:type="dcterms:W3CDTF">2025-12-05T04:14:21Z</dcterms:modified>
  <dc:subject>2026-2032年中国聚乙烯基醚（PVE）行业现状及前景趋势分析报告</dc:subject>
  <dc:title>2026-2032年中国聚乙烯基醚（PVE）行业现状及前景趋势分析报告</dc:title>
  <cp:keywords>2026-2032年中国聚乙烯基醚（PVE）行业现状及前景趋势分析报告</cp:keywords>
  <dc:description>2026-2032年中国聚乙烯基醚（PVE）行业现状及前景趋势分析报告</dc:description>
</cp:coreProperties>
</file>