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08fd88b314b42" w:history="1">
              <w:r>
                <w:rPr>
                  <w:rStyle w:val="Hyperlink"/>
                </w:rPr>
                <w:t>全球与中国聚乙烯醇纤维行业调查分析及市场前景预测报告（2024-2030年）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08fd88b314b42" w:history="1">
              <w:r>
                <w:rPr>
                  <w:rStyle w:val="Hyperlink"/>
                </w:rPr>
                <w:t>全球与中国聚乙烯醇纤维行业调查分析及市场前景预测报告（2024-2030年）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08fd88b314b42" w:history="1">
                <w:r>
                  <w:rPr>
                    <w:rStyle w:val="Hyperlink"/>
                  </w:rPr>
                  <w:t>https://www.20087.com/8/57/JuYiXiChunXianWeiShiChangXingQin.html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纤维是一种以聚乙烯醇为主要原料的合成纤维，具有良好的吸湿性、柔软性和染色性，广泛应用于纺织品、纸张增强、建筑砂浆等领域。近年来，随着生产工艺的改进和环保要求的提高，聚乙烯醇纤维的性能和应用范围不断扩大。特别是针对环保型产品的开发，聚乙烯醇纤维因其可降解性和良好的物理性能而受到市场的青睐。</w:t>
      </w:r>
      <w:r>
        <w:rPr>
          <w:rFonts w:hint="eastAsia"/>
        </w:rPr>
        <w:br/>
      </w:r>
      <w:r>
        <w:rPr>
          <w:rFonts w:hint="eastAsia"/>
        </w:rPr>
        <w:t>　　未来，聚乙烯醇纤维的发展将更加注重环保特性和功能化。一方面，随着生物降解材料技术的进步，聚乙烯醇纤维将能够更好地满足环保要求，成为传统合成纤维的替代品。另一方面，通过改性技术和复合材料的应用，聚乙烯醇纤维将能够开发出更多具有特殊功能的产品，如抗菌、阻燃等。此外，随着纺织品个性化需求的增加，聚乙烯醇纤维将更加注重纤维形态和颜色的多样性，以满足时尚界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808fd88b314b42" w:history="1">
        <w:r>
          <w:rPr>
            <w:rStyle w:val="Hyperlink"/>
          </w:rPr>
          <w:t>全球与中国聚乙烯醇纤维行业调查分析及市场前景预测报告（2024-2030年）</w:t>
        </w:r>
      </w:hyperlink>
      <w:r>
        <w:rPr>
          <w:rFonts w:hint="eastAsia"/>
        </w:rPr>
        <w:t>基于科学的市场调研和数据分析，全面剖析了聚乙烯醇纤维行业现状、市场需求及市场规模。聚乙烯醇纤维报告探讨了聚乙烯醇纤维产业链结构，细分市场的特点，并分析了聚乙烯醇纤维市场前景及发展趋势。通过科学预测，揭示了聚乙烯醇纤维行业未来的增长潜力。同时，聚乙烯醇纤维报告还对重点企业进行了研究，评估了各大品牌在市场竞争中的地位，以及行业集中度的变化。聚乙烯醇纤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聚乙烯醇纤维行业简介</w:t>
      </w:r>
      <w:r>
        <w:rPr>
          <w:rFonts w:hint="eastAsia"/>
        </w:rPr>
        <w:br/>
      </w:r>
      <w:r>
        <w:rPr>
          <w:rFonts w:hint="eastAsia"/>
        </w:rPr>
        <w:t>　　　　1.1.1 聚乙烯醇纤维行业界定及分类</w:t>
      </w:r>
      <w:r>
        <w:rPr>
          <w:rFonts w:hint="eastAsia"/>
        </w:rPr>
        <w:br/>
      </w:r>
      <w:r>
        <w:rPr>
          <w:rFonts w:hint="eastAsia"/>
        </w:rPr>
        <w:t>　　　　1.1.2 聚乙烯醇纤维行业特征</w:t>
      </w:r>
      <w:r>
        <w:rPr>
          <w:rFonts w:hint="eastAsia"/>
        </w:rPr>
        <w:br/>
      </w:r>
      <w:r>
        <w:rPr>
          <w:rFonts w:hint="eastAsia"/>
        </w:rPr>
        <w:t>　　1.2 聚乙烯醇纤维产品主要分类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不同种类聚乙烯醇纤维价格走势（2018-2030年）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纤维</w:t>
      </w:r>
      <w:r>
        <w:rPr>
          <w:rFonts w:hint="eastAsia"/>
        </w:rPr>
        <w:br/>
      </w:r>
      <w:r>
        <w:rPr>
          <w:rFonts w:hint="eastAsia"/>
        </w:rPr>
        <w:t>　　　　1.2.3 短纤维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聚乙烯醇纤维主要应用领域分析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水泥添加剂</w:t>
      </w:r>
      <w:r>
        <w:rPr>
          <w:rFonts w:hint="eastAsia"/>
        </w:rPr>
        <w:br/>
      </w:r>
      <w:r>
        <w:rPr>
          <w:rFonts w:hint="eastAsia"/>
        </w:rPr>
        <w:t>　　　　1.3.2 纺织品</w:t>
      </w:r>
      <w:r>
        <w:rPr>
          <w:rFonts w:hint="eastAsia"/>
        </w:rPr>
        <w:br/>
      </w:r>
      <w:r>
        <w:rPr>
          <w:rFonts w:hint="eastAsia"/>
        </w:rPr>
        <w:t>　　　　1.3.3 非织造布</w:t>
      </w:r>
      <w:r>
        <w:rPr>
          <w:rFonts w:hint="eastAsia"/>
        </w:rPr>
        <w:br/>
      </w:r>
      <w:r>
        <w:rPr>
          <w:rFonts w:hint="eastAsia"/>
        </w:rPr>
        <w:t>　　　　1.3.4 其他人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全球聚乙烯醇纤维供需现状及预测（2018-2030年）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全球聚乙烯醇纤维产能、产量、产能利用率及发展趋势（2018-2030年）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全球聚乙烯醇纤维产量、表观消费量及发展趋势（2018-2030年）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全球聚乙烯醇纤维产量、市场需求量及发展趋势（2018-2030年）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中国聚乙烯醇纤维供需现状及预测（2018-2030年）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中国聚乙烯醇纤维产能、产量、产能利用率及发展趋势（2018-2030年）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中国聚乙烯醇纤维产量、表观消费量及发展趋势（2018-2030年）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中国聚乙烯醇纤维产量、市场需求量及发展趋势（2018-2030年）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聚乙烯醇纤维中国及欧美日等行业政策分析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全球与中国主要厂商聚乙烯醇纤维产量、产值及竞争分析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全球市场聚乙烯醇纤维主要厂商2022和2023年产量、产值及市场份额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全球市场聚乙烯醇纤维主要厂商2022和2023年产量列表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全球市场聚乙烯醇纤维主要厂商2022和2023年产值列表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全球市场聚乙烯醇纤维主要厂商2022和2023年产品价格列表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中国市场聚乙烯醇纤维主要厂商2022和2023年产量、产值及市场份额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中国市场聚乙烯醇纤维主要厂商2022和2023年产量列表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中国市场聚乙烯醇纤维主要厂商2022和2023年产值列表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聚乙烯醇纤维厂商产地分布及商业化日期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聚乙烯醇纤维行业集中度、竞争程度分析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聚乙烯醇纤维行业集中度分析</w:t>
      </w:r>
      <w:r>
        <w:rPr>
          <w:rFonts w:hint="eastAsia"/>
        </w:rPr>
        <w:br/>
      </w:r>
      <w:r>
        <w:rPr>
          <w:rFonts w:hint="eastAsia"/>
        </w:rPr>
        <w:t>　　　　2.4.2 聚乙烯醇纤维行业竞争程度分析</w:t>
      </w:r>
      <w:r>
        <w:rPr>
          <w:rFonts w:hint="eastAsia"/>
        </w:rPr>
        <w:br/>
      </w:r>
      <w:r>
        <w:rPr>
          <w:rFonts w:hint="eastAsia"/>
        </w:rPr>
        <w:t>　　2.5 聚乙烯醇纤维全球领先企业SWOT分析</w:t>
      </w:r>
      <w:r>
        <w:rPr>
          <w:rFonts w:hint="eastAsia"/>
        </w:rPr>
        <w:br/>
      </w:r>
      <w:r>
        <w:rPr>
          <w:rFonts w:hint="eastAsia"/>
        </w:rPr>
        <w:t>　　2.6 聚乙烯醇纤维中国企业SWOT分析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从生产角度分析全球主要地区聚乙烯醇纤维产量、产值、市场份额、增长率及发展趋势（2018-2030年）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全球主要地区聚乙烯醇纤维产量、产值及市场份额（2018-2030年）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全球主要地区聚乙烯醇纤维产量及市场份额（2018-2030年）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全球主要地区聚乙烯醇纤维产值及市场份额（2018-2030年）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中国市场聚乙烯醇纤维2024-2030年产量、产值及增长率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美国市场聚乙烯醇纤维2024-2030年产量、产值及增长率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欧洲市场聚乙烯醇纤维2024-2030年产量、产值及增长率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日本市场聚乙烯醇纤维2024-2030年产量、产值及增长率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东南亚市场聚乙烯醇纤维2024-2030年产量、产值及增长率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印度市场聚乙烯醇纤维2024-2030年产量、产值及增长率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从消费角度分析全球主要地区聚乙烯醇纤维消费量、市场份额及发展趋势（2018-2030年）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全球主要地区聚乙烯醇纤维消费量、市场份额及发展预测（2018-2030年）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中国市场聚乙烯醇纤维2018-2030年消费量、增长率及发展预测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美国市场聚乙烯醇纤维2018-2030年消费量、增长率及发展预测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欧洲市场聚乙烯醇纤维2018-2030年消费量、增长率及发展预测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日本市场聚乙烯醇纤维2018-2030年消费量、增长率及发展预测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东南亚市场聚乙烯醇纤维2018-2030年消费量、增长率及发展预测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印度市场聚乙烯醇纤维2024-2030年消费量增长率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全球与中国聚乙烯醇纤维主要生产商分析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重点企业（1）聚乙烯醇纤维产品规格、参数、特点及价格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重点企业（1）聚乙烯醇纤维产品规格、参数及特点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重点企业（1）聚乙烯醇纤维产品规格及价格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重点企业（1）聚乙烯醇纤维产能、产量、产值、价格及毛利率（2018-2023年）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重点企业（2）聚乙烯醇纤维产品规格、参数、特点及价格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重点企业（2）聚乙烯醇纤维产品规格、参数及特点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重点企业（2）聚乙烯醇纤维产品规格及价格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重点企业（2）聚乙烯醇纤维产能、产量、产值、价格及毛利率（2018-2023年）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重点企业（3）聚乙烯醇纤维产品规格、参数、特点及价格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重点企业（3）聚乙烯醇纤维产品规格、参数及特点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重点企业（3）聚乙烯醇纤维产品规格及价格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重点企业（3）聚乙烯醇纤维产能、产量、产值、价格及毛利率（2018-2023年）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重点企业（4）聚乙烯醇纤维产品规格、参数、特点及价格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重点企业（4）聚乙烯醇纤维产品规格、参数及特点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重点企业（4）聚乙烯醇纤维产品规格及价格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重点企业（4）聚乙烯醇纤维产能、产量、产值、价格及毛利率（2018-2023年）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重点企业（5）聚乙烯醇纤维产品规格、参数、特点及价格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重点企业（5）聚乙烯醇纤维产品规格、参数及特点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重点企业（5）聚乙烯醇纤维产品规格及价格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重点企业（5）聚乙烯醇纤维产能、产量、产值、价格及毛利率（2018-2023年）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重点企业（6）聚乙烯醇纤维产品规格、参数、特点及价格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重点企业（6）聚乙烯醇纤维产品规格、参数及特点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重点企业（6）聚乙烯醇纤维产品规格及价格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重点企业（6）聚乙烯醇纤维产能、产量、产值、价格及毛利率（2018-2023年）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重点企业（7）聚乙烯醇纤维产品规格、参数、特点及价格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重点企业（7）聚乙烯醇纤维产品规格、参数及特点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重点企业（7）聚乙烯醇纤维产品规格及价格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重点企业（7）聚乙烯醇纤维产能、产量、产值、价格及毛利率（2018-2023年）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重点企业（8）聚乙烯醇纤维产品规格、参数、特点及价格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重点企业（8）聚乙烯醇纤维产品规格、参数及特点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重点企业（8）聚乙烯醇纤维产品规格及价格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重点企业（8）聚乙烯醇纤维产能、产量、产值、价格及毛利率（2018-2023年）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重点企业（9）聚乙烯醇纤维产品规格、参数、特点及价格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重点企业（9）聚乙烯醇纤维产品规格、参数及特点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重点企业（9）聚乙烯醇纤维产品规格及价格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重点企业（9）聚乙烯醇纤维产能、产量、产值、价格及毛利率（2018-2023年）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不同类型聚乙烯醇纤维产量、价格、产值及市场份额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全球市场不同类型聚乙烯醇纤维产量、产值及市场份额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全球市场聚乙烯醇纤维不同类型聚乙烯醇纤维产量及市场份额（2018-2030年）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全球市场不同类型聚乙烯醇纤维产值、市场份额（2018-2030年）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全球市场不同类型聚乙烯醇纤维价格走势（2018-2030年）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中国市场聚乙烯醇纤维主要分类产量、产值及市场份额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中国市场聚乙烯醇纤维主要分类产量及市场份额及（2018-2030年）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中国市场聚乙烯醇纤维主要分类产值、市场份额（2018-2030年）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中国市场聚乙烯醇纤维主要分类价格走势（2018-2030年）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聚乙烯醇纤维上游原料及下游主要应用领域分析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聚乙烯醇纤维产业链分析</w:t>
      </w:r>
      <w:r>
        <w:rPr>
          <w:rFonts w:hint="eastAsia"/>
        </w:rPr>
        <w:br/>
      </w:r>
      <w:r>
        <w:rPr>
          <w:rFonts w:hint="eastAsia"/>
        </w:rPr>
        <w:t>　　7.2 聚乙烯醇纤维产业上游供应分析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全球市场聚乙烯醇纤维下游主要应用领域消费量、市场份额及增长率（2018-2030年）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中国市场聚乙烯醇纤维主要应用领域消费量、市场份额及增长率（2018-2030年）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中国市场聚乙烯醇纤维产量、消费量、进出口分析及未来趋势（2018-2030年）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中国市场聚乙烯醇纤维产量、消费量、进出口分析及未来趋势（2018-2030年）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中国市场聚乙烯醇纤维进出口贸易趋势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中国市场聚乙烯醇纤维主要进口来源</w:t>
      </w:r>
      <w:r>
        <w:rPr>
          <w:rFonts w:hint="eastAsia"/>
        </w:rPr>
        <w:br/>
      </w:r>
      <w:r>
        <w:rPr>
          <w:rFonts w:hint="eastAsia"/>
        </w:rPr>
        <w:t>　　8.4 中国市场聚乙烯醇纤维主要出口目的地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中国市场聚乙烯醇纤维主要地区分布</w:t>
      </w:r>
      <w:r>
        <w:rPr>
          <w:rFonts w:hint="eastAsia"/>
        </w:rPr>
        <w:br/>
      </w:r>
      <w:r>
        <w:rPr>
          <w:rFonts w:hint="eastAsia"/>
        </w:rPr>
        <w:t>　　9.1 中国聚乙烯醇纤维生产地区分布</w:t>
      </w:r>
      <w:r>
        <w:rPr>
          <w:rFonts w:hint="eastAsia"/>
        </w:rPr>
        <w:br/>
      </w:r>
      <w:r>
        <w:rPr>
          <w:rFonts w:hint="eastAsia"/>
        </w:rPr>
        <w:t>　　9.2 中国聚乙烯醇纤维消费地区分布</w:t>
      </w:r>
      <w:r>
        <w:rPr>
          <w:rFonts w:hint="eastAsia"/>
        </w:rPr>
        <w:br/>
      </w:r>
      <w:r>
        <w:rPr>
          <w:rFonts w:hint="eastAsia"/>
        </w:rPr>
        <w:t>　　9.3 中国聚乙烯醇纤维市场集中度及发展趋势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聚乙烯醇纤维技术及相关行业技术发展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聚乙烯醇纤维销售渠道分析及建议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国内市场聚乙烯醇纤维销售渠道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国内市场聚乙烯醇纤维未来销售模式及销售渠道的趋势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企业海外聚乙烯醇纤维销售渠道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欧美日等地区聚乙烯醇纤维销售渠道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欧美日等地区聚乙烯醇纤维未来销售模式及销售渠道的趋势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聚乙烯醇纤维销售/营销策略建议</w:t>
      </w:r>
      <w:r>
        <w:rPr>
          <w:rFonts w:hint="eastAsia"/>
        </w:rPr>
        <w:br/>
      </w:r>
      <w:r>
        <w:rPr>
          <w:rFonts w:hint="eastAsia"/>
        </w:rPr>
        <w:t>　　　　12.3.1 聚乙烯醇纤维产品市场定位及目标消费者分析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聚乙烯醇纤维产品图片</w:t>
      </w:r>
      <w:r>
        <w:rPr>
          <w:rFonts w:hint="eastAsia"/>
        </w:rPr>
        <w:br/>
      </w:r>
      <w:r>
        <w:rPr>
          <w:rFonts w:hint="eastAsia"/>
        </w:rPr>
        <w:t>　　表 聚乙烯醇纤维产品分类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2023年全球不同种类聚乙烯醇纤维产量市场份额</w:t>
      </w:r>
      <w:r>
        <w:rPr>
          <w:rFonts w:hint="eastAsia"/>
        </w:rPr>
        <w:br/>
      </w:r>
      <w:r>
        <w:rPr>
          <w:rFonts w:hint="eastAsia"/>
        </w:rPr>
        <w:t>　　表 不同种类聚乙烯醇纤维价格列表及趋势（2018-2030年）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纤维产品图片</w:t>
      </w:r>
      <w:r>
        <w:rPr>
          <w:rFonts w:hint="eastAsia"/>
        </w:rPr>
        <w:br/>
      </w:r>
      <w:r>
        <w:rPr>
          <w:rFonts w:hint="eastAsia"/>
        </w:rPr>
        <w:t>　　图 短纤维产品图片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聚乙烯醇纤维主要应用领域表</w:t>
      </w:r>
      <w:r>
        <w:rPr>
          <w:rFonts w:hint="eastAsia"/>
        </w:rPr>
        <w:br/>
      </w:r>
      <w:r>
        <w:rPr>
          <w:rFonts w:hint="eastAsia"/>
        </w:rPr>
        <w:t>　　图 全球2023年聚乙烯醇纤维不同应用领域消费量市场份额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全球市场聚乙烯醇纤维产量（万吨）及增长率（2018-2030年）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全球市场聚乙烯醇纤维产值（万元）及增长率（2018-2030年）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中国市场聚乙烯醇纤维产量（万吨）、增长率及发展趋势（2018-2030年）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中国市场聚乙烯醇纤维产值（万元）、增长率及未来发展趋势（2018-2030年）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全球聚乙烯醇纤维产能（万吨）、产量（万吨）、产能利用率及发展趋势（2018-2030年）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全球聚乙烯醇纤维产量（万吨）、表观消费量及发展趋势（2018-2030年）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全球聚乙烯醇纤维产量（万吨）、市场需求量及发展趋势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中国聚乙烯醇纤维产能（万吨）、产量（万吨）、产能利用率及发展趋势（2018-2030年）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中国聚乙烯醇纤维产量（万吨）、表观消费量及发展趋势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中国聚乙烯醇纤维产量（万吨）、市场需求量及发展趋势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全球市场聚乙烯醇纤维主要厂商2022和2023年产量（万吨）列表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全球市场聚乙烯醇纤维主要厂商2022和2023年产量市场份额列表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全球市场聚乙烯醇纤维主要厂商2023年产量市场份额列表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全球市场聚乙烯醇纤维主要厂商2022年产量市场份额列表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全球市场聚乙烯醇纤维主要厂商2022和2023年产值（万元）列表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全球市场聚乙烯醇纤维主要厂商2022和2023年产值市场份额列表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全球市场聚乙烯醇纤维主要厂商2023年产值市场份额列表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全球市场聚乙烯醇纤维主要厂商2022年产值市场份额列表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全球市场聚乙烯醇纤维主要厂商2022和2023年产品价格列表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中国市场聚乙烯醇纤维主要厂商2022和2023年产量（万吨）列表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中国市场聚乙烯醇纤维主要厂商2022和2023年产量市场份额列表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中国市场聚乙烯醇纤维主要厂商2023年产量市场份额列表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中国市场聚乙烯醇纤维主要厂商2022年产量市场份额列表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中国市场聚乙烯醇纤维主要厂商2022和2023年产值（万元）列表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中国市场聚乙烯醇纤维主要厂商2022和2023年产值市场份额列表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中国市场聚乙烯醇纤维主要厂商2023年产值市场份额列表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中国市场聚乙烯醇纤维主要厂商2022年产值市场份额列表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聚乙烯醇纤维厂商产地分布及商业化日期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聚乙烯醇纤维全球领先企业SWOT分析</w:t>
      </w:r>
      <w:r>
        <w:rPr>
          <w:rFonts w:hint="eastAsia"/>
        </w:rPr>
        <w:br/>
      </w:r>
      <w:r>
        <w:rPr>
          <w:rFonts w:hint="eastAsia"/>
        </w:rPr>
        <w:t>　　表 聚乙烯醇纤维中国企业SWOT分析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全球主要地区聚乙烯醇纤维2024-2030年产量（万吨）列表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全球主要地区聚乙烯醇纤维2024-2030年产量市场份额列表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全球主要地区聚乙烯醇纤维2023年产量市场份额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全球主要地区聚乙烯醇纤维2024-2030年产值（万元）列表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全球主要地区聚乙烯醇纤维2024-2030年产值市场份额列表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全球主要地区聚乙烯醇纤维2023年产值市场份额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中国市场聚乙烯醇纤维2024-2030年产量（万吨）及增长率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中国市场聚乙烯醇纤维2024-2030年产值（万元）及增长率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美国市场聚乙烯醇纤维2024-2030年产量（万吨）及增长率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美国市场聚乙烯醇纤维2024-2030年产值（万元）及增长率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欧洲市场聚乙烯醇纤维2024-2030年产量（万吨）及增长率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欧洲市场聚乙烯醇纤维2024-2030年产值（万元）及增长率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日本市场聚乙烯醇纤维2024-2030年产量（万吨）及增长率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日本市场聚乙烯醇纤维2024-2030年产值（万元）及增长率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东南亚市场聚乙烯醇纤维2024-2030年产量（万吨）及增长率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东南亚市场聚乙烯醇纤维2024-2030年产值（万元）及增长率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印度市场聚乙烯醇纤维2024-2030年产量（万吨）及增长率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印度市场聚乙烯醇纤维2024-2030年产值（万元）及增长率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全球主要地区聚乙烯醇纤维2024-2030年消费量（万吨）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全球主要地区聚乙烯醇纤维2024-2030年消费量市场份额列表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全球主要地区聚乙烯醇纤维2023年消费量市场份额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中国市场聚乙烯醇纤维2018-2030年消费量（万吨）、增长率及发展预测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欧洲市场聚乙烯醇纤维2018-2030年消费量（万吨）、增长率及发展预测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日本市场聚乙烯醇纤维2018-2030年消费量（万吨）、增长率及发展预测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东南亚市场聚乙烯醇纤维2018-2030年消费量（万吨）、增长率及发展预测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印度市场聚乙烯醇纤维2018-2030年消费量（万吨）、增长率及发展预测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重点企业（1）聚乙烯醇纤维产品规格、参数、特点及价格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重点企业（1）聚乙烯醇纤维产品规格及价格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重点企业（1）聚乙烯醇纤维产能（万吨）、产量（万吨）、产值（万元）、价格及毛利率（2018-2023年）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重点企业（1）聚乙烯醇纤维产量全球市场份额（2023年）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重点企业（1）聚乙烯醇纤维产量全球市场份额（2024年）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重点企业（2）聚乙烯醇纤维产品规格、参数、特点及价格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重点企业（2）聚乙烯醇纤维产品规格及价格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重点企业（2）聚乙烯醇纤维产能（万吨）、产量（万吨）、产值（万元）、价格及毛利率（2018-2023年）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重点企业（2）聚乙烯醇纤维产量全球市场份额（2023年）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重点企业（2）聚乙烯醇纤维产量全球市场份额（2024年）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重点企业（3）聚乙烯醇纤维产品规格、参数、特点及价格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重点企业（3）聚乙烯醇纤维产品规格及价格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重点企业（3）聚乙烯醇纤维产能（万吨）、产量（万吨）、产值（万元）、价格及毛利率（2018-2023年）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重点企业（3）聚乙烯醇纤维产量全球市场份额（2023年）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重点企业（3）聚乙烯醇纤维产量全球市场份额（2024年）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重点企业（4）聚乙烯醇纤维产品规格、参数、特点及价格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重点企业（4）聚乙烯醇纤维产品规格及价格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重点企业（4）聚乙烯醇纤维产能（万吨）、产量（万吨）、产值（万元）、价格及毛利率（2018-2023年）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重点企业（4）聚乙烯醇纤维产量全球市场份额（2023年）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重点企业（4）聚乙烯醇纤维产量全球市场份额（2024年）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重点企业（5）聚乙烯醇纤维产品规格、参数、特点及价格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重点企业（5）聚乙烯醇纤维产品规格及价格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重点企业（5）聚乙烯醇纤维产能（万吨）、产量（万吨）、产值（万元）、价格及毛利率（2018-2023年）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重点企业（5）聚乙烯醇纤维产量全球市场份额（2023年）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重点企业（5）聚乙烯醇纤维产量全球市场份额（2024年）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重点企业（6）聚乙烯醇纤维产品规格、参数、特点及价格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重点企业（6）聚乙烯醇纤维产品规格及价格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重点企业（6）聚乙烯醇纤维产能（万吨）、产量（万吨）、产值（万元）、价格及毛利率（2018-2023年）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重点企业（6）聚乙烯醇纤维产量全球市场份额（2023年）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重点企业（6）聚乙烯醇纤维产量全球市场份额（2024年）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重点企业（7）聚乙烯醇纤维产品规格、参数、特点及价格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重点企业（7）聚乙烯醇纤维产品规格及价格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重点企业（7）聚乙烯醇纤维产能（万吨）、产量（万吨）、产值（万元）、价格及毛利率（2018-2023年）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重点企业（7）聚乙烯醇纤维产量全球市场份额（2023年）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重点企业（7）聚乙烯醇纤维产量全球市场份额（2024年）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重点企业（8）聚乙烯醇纤维产品规格、参数、特点及价格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重点企业（8）聚乙烯醇纤维产品规格及价格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重点企业（8）聚乙烯醇纤维产能（万吨）、产量（万吨）、产值（万元）、价格及毛利率（2018-2023年）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重点企业（8）聚乙烯醇纤维产量全球市场份额（2023年）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重点企业（8）聚乙烯醇纤维产量全球市场份额（2024年）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重点企业（9）聚乙烯醇纤维产品规格、参数、特点及价格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重点企业（9）聚乙烯醇纤维产品规格及价格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重点企业（9）聚乙烯醇纤维产能（万吨）、产量（万吨）、产值（万元）、价格及毛利率（2018-2023年）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重点企业（9）聚乙烯醇纤维产量全球市场份额（2023年）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重点企业（9）聚乙烯醇纤维产量全球市场份额（2024年）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全球市场不同类型聚乙烯醇纤维产量（万吨）（2018-2030年）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全球市场不同类型聚乙烯醇纤维产量市场份额（2018-2030年）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全球市场不同类型聚乙烯醇纤维产值（万元）（2018-2030年）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全球市场不同类型聚乙烯醇纤维产值市场份额（2018-2030年）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全球市场不同类型聚乙烯醇纤维价格走势（2018-2030年）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中国市场聚乙烯醇纤维主要分类产量（万吨）（2018-2030年）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中国市场聚乙烯醇纤维主要分类产量市场份额（2018-2030年）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中国市场聚乙烯醇纤维主要分类产值（万元）（2018-2030年）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中国市场聚乙烯醇纤维主要分类产值市场份额（2018-2030年）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中国市场聚乙烯醇纤维主要分类价格走势（2018-2030年）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聚乙烯醇纤维产业链图</w:t>
      </w:r>
      <w:r>
        <w:rPr>
          <w:rFonts w:hint="eastAsia"/>
        </w:rPr>
        <w:br/>
      </w:r>
      <w:r>
        <w:rPr>
          <w:rFonts w:hint="eastAsia"/>
        </w:rPr>
        <w:t>　　表 聚乙烯醇纤维上游原料供应商及联系方式列表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全球市场聚乙烯醇纤维主要应用领域消费量（万吨）（2018-2030年）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全球市场聚乙烯醇纤维主要应用领域消费量市场份额（2018-2030年）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2023年全球市场聚乙烯醇纤维主要应用领域消费量市场份额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全球市场聚乙烯醇纤维主要应用领域消费量增长率（2018-2030年）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中国市场聚乙烯醇纤维主要应用领域消费量（万吨）（2018-2030年）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中国市场聚乙烯醇纤维主要应用领域消费量市场份额（2018-2030年）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中国市场聚乙烯醇纤维主要应用领域消费量增长率（2018-2030年）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中国市场聚乙烯醇纤维产量（万吨）、消费量（万吨）、进出口分析及未来趋势（2018-2030年）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08fd88b314b42" w:history="1">
        <w:r>
          <w:rPr>
            <w:rStyle w:val="Hyperlink"/>
          </w:rPr>
          <w:t>全球与中国聚乙烯醇纤维行业调查分析及市场前景预测报告（2024-2030年）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08fd88b314b42" w:history="1">
        <w:r>
          <w:rPr>
            <w:rStyle w:val="Hyperlink"/>
          </w:rPr>
          <w:t>https://www.20087.com/8/57/JuYiXiChunXianWeiShiChangXingQin.html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d86e4db28400c" w:history="1">
      <w:r>
        <w:rPr>
          <w:rStyle w:val="Hyperlink"/>
        </w:rPr>
        <w:t>全球与中国聚乙烯醇纤维行业调查分析及市场前景预测报告（2024-2030年）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JuYiXiChunXianWeiShiChangXingQin.html" TargetMode="External" Id="R94808fd88b31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JuYiXiChunXianWeiShiChangXingQin.html" TargetMode="External" Id="Ra4ed86e4db28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2023-10-04T23:05:00Z</dcterms:created>
  <dcterms:modified xsi:type="dcterms:W3CDTF">2023-10-05T00:05:00Z</dcterms:modified>
  <dc:subject>全球与中国聚乙烯醇纤维行业调查分析及市场前景预测报告（2024-2030年）</dc:subject>
  <dc:title>全球与中国聚乙烯醇纤维行业调查分析及市场前景预测报告（2024-2030年）</dc:title>
  <cp:keywords>全球与中国聚乙烯醇纤维行业调查分析及市场前景预测报告（2024-2030年）</cp:keywords>
  <dc:description>全球与中国聚乙烯醇纤维行业调查分析及市场前景预测报告（2024-2030年）</dc:description>
</cp:coreProperties>
</file>