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e389624fc455f" w:history="1">
              <w:r>
                <w:rPr>
                  <w:rStyle w:val="Hyperlink"/>
                </w:rPr>
                <w:t>2024-2030年全球与中国聚乙烯醇（PVA）薄膜行业现状深度调研与发展趋势报告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e389624fc455f" w:history="1">
              <w:r>
                <w:rPr>
                  <w:rStyle w:val="Hyperlink"/>
                </w:rPr>
                <w:t>2024-2030年全球与中国聚乙烯醇（PVA）薄膜行业现状深度调研与发展趋势报告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e389624fc455f" w:history="1">
                <w:r>
                  <w:rPr>
                    <w:rStyle w:val="Hyperlink"/>
                  </w:rPr>
                  <w:t>https://www.20087.com/8/07/JuYiXiChunPVABoMoHangYeFaZhanQuS.html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（PVA）薄膜是一种用于包装和个人护理的关键材料，近年来随着消费者对环保包装的需求增长和技术进步，市场需求持续增长。目前，聚乙烯醇（PVA）薄膜不仅在阻隔性和生物降解性方面实现了优化，还在设计上更加注重环保和可持续性。此外，随着新材料技术的应用，聚乙烯醇（PVA）薄膜的性能得到了进一步提升，如提高了加工性和降低了能耗。</w:t>
      </w:r>
      <w:r>
        <w:rPr>
          <w:rFonts w:hint="eastAsia"/>
        </w:rPr>
        <w:br/>
      </w:r>
      <w:r>
        <w:rPr>
          <w:rFonts w:hint="eastAsia"/>
        </w:rPr>
        <w:t>　　未来，聚乙烯醇（PVA）薄膜市场将朝着更加高效和环保化的方向发展。市场调研网认为，一方面，随着消费者对环保包装的要求提高，聚乙烯醇（PVA）薄膜将更加注重提高阻隔性和生物降解性，以适应不同应用场景的需求。另一方面，为了提高环保和可持续性，聚乙烯醇（PVA）薄膜的设计将更加注重节能减排，采用更高效的生产工艺和环保材料。此外，随着新材料技术的进步，聚乙烯醇（PVA）薄膜将探索更多新型应用领域，如智能包装系统集成、特殊用途个人护理产品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de389624fc455f" w:history="1">
        <w:r>
          <w:rPr>
            <w:rStyle w:val="Hyperlink"/>
          </w:rPr>
          <w:t>2024-2030年全球与中国聚乙烯醇（PVA）薄膜行业现状深度调研与发展趋势报告</w:t>
        </w:r>
      </w:hyperlink>
      <w:r>
        <w:rPr>
          <w:rFonts w:hint="eastAsia"/>
        </w:rPr>
        <w:t>》，2024年聚乙烯醇（PVA）薄膜行业市场规模达 亿元，预计2030年市场规模将达 亿元，期间年均复合增长率（CAGR）达 %。报告从产业链视角出发，系统分析了聚乙烯醇（PVA）薄膜行业的市场现状与需求动态，详细解读了聚乙烯醇（PVA）薄膜市场规模、价格波动及上下游影响因素。报告深入剖析了聚乙烯醇（PVA）薄膜细分领域的发展特点，基于权威数据对市场前景及未来趋势进行了科学预测，同时揭示了聚乙烯醇（PVA）薄膜重点企业的竞争格局与市场集中度变化。报告客观翔实地指出了聚乙烯醇（PVA）薄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聚乙烯醇（PVA）薄膜行业简介</w:t>
      </w:r>
      <w:r>
        <w:rPr>
          <w:rFonts w:hint="eastAsia"/>
        </w:rPr>
        <w:br/>
      </w:r>
      <w:r>
        <w:rPr>
          <w:rFonts w:hint="eastAsia"/>
        </w:rPr>
        <w:t>　　　　1.1.1 聚乙烯醇（PVA）薄膜行业界定及分类</w:t>
      </w:r>
      <w:r>
        <w:rPr>
          <w:rFonts w:hint="eastAsia"/>
        </w:rPr>
        <w:br/>
      </w:r>
      <w:r>
        <w:rPr>
          <w:rFonts w:hint="eastAsia"/>
        </w:rPr>
        <w:t>　　　　1.1.2 聚乙烯醇（PVA）薄膜行业特征</w:t>
      </w:r>
      <w:r>
        <w:rPr>
          <w:rFonts w:hint="eastAsia"/>
        </w:rPr>
        <w:br/>
      </w:r>
      <w:r>
        <w:rPr>
          <w:rFonts w:hint="eastAsia"/>
        </w:rPr>
        <w:t>　　1.2 聚乙烯醇（PVA）薄膜产品主要分类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不同种类聚乙烯醇（PVA）薄膜价格走势（2018-2030年）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水溶性PVA薄膜</w:t>
      </w:r>
      <w:r>
        <w:rPr>
          <w:rFonts w:hint="eastAsia"/>
        </w:rPr>
        <w:br/>
      </w:r>
      <w:r>
        <w:rPr>
          <w:rFonts w:hint="eastAsia"/>
        </w:rPr>
        <w:t>　　　　1.2.3 偏振镜PVA薄膜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聚乙烯醇（PVA）薄膜主要应用领域分析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洗衣粉包装</w:t>
      </w:r>
      <w:r>
        <w:rPr>
          <w:rFonts w:hint="eastAsia"/>
        </w:rPr>
        <w:br/>
      </w:r>
      <w:r>
        <w:rPr>
          <w:rFonts w:hint="eastAsia"/>
        </w:rPr>
        <w:t>　　　　1.3.2 农药包装</w:t>
      </w:r>
      <w:r>
        <w:rPr>
          <w:rFonts w:hint="eastAsia"/>
        </w:rPr>
        <w:br/>
      </w:r>
      <w:r>
        <w:rPr>
          <w:rFonts w:hint="eastAsia"/>
        </w:rPr>
        <w:t>　　　　1.3.3 液晶显示器面板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全球聚乙烯醇（PVA）薄膜供需现状及预测（2018-2030年）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全球聚乙烯醇（PVA）薄膜产能、产量、产能利用率及发展趋势（2018-2030年）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全球聚乙烯醇（PVA）薄膜产量、表观消费量及发展趋势（2018-2030年）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全球聚乙烯醇（PVA）薄膜产量、市场需求量及发展趋势（2018-2030年）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中国聚乙烯醇（PVA）薄膜供需现状及预测（2018-2030年）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中国聚乙烯醇（PVA）薄膜产能、产量、产能利用率及发展趋势（2018-2030年）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中国聚乙烯醇（PVA）薄膜产量、表观消费量及发展趋势（2018-2030年）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中国聚乙烯醇（PVA）薄膜产量、市场需求量及发展趋势（2018-2030年）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聚乙烯醇（PVA）薄膜中国及欧美日等行业政策分析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全球与中国主要厂商聚乙烯醇（PVA）薄膜产量、产值及竞争分析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全球市场聚乙烯醇（PVA）薄膜主要厂商2022和2023年产量、产值及市场份额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全球市场聚乙烯醇（PVA）薄膜主要厂商2022和2023年产量列表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全球市场聚乙烯醇（PVA）薄膜主要厂商2022和2023年产值列表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全球市场聚乙烯醇（PVA）薄膜主要厂商2022和2023年产品价格列表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中国市场聚乙烯醇（PVA）薄膜主要厂商2022和2023年产量、产值及市场份额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中国市场聚乙烯醇（PVA）薄膜主要厂商2022和2023年产量列表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中国市场聚乙烯醇（PVA）薄膜主要厂商2022和2023年产值列表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聚乙烯醇（PVA）薄膜厂商产地分布及商业化日期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聚乙烯醇（PVA）薄膜行业集中度、竞争程度分析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聚乙烯醇（PVA）薄膜行业集中度分析</w:t>
      </w:r>
      <w:r>
        <w:rPr>
          <w:rFonts w:hint="eastAsia"/>
        </w:rPr>
        <w:br/>
      </w:r>
      <w:r>
        <w:rPr>
          <w:rFonts w:hint="eastAsia"/>
        </w:rPr>
        <w:t>　　　　2.4.2 聚乙烯醇（PVA）薄膜行业竞争程度分析</w:t>
      </w:r>
      <w:r>
        <w:rPr>
          <w:rFonts w:hint="eastAsia"/>
        </w:rPr>
        <w:br/>
      </w:r>
      <w:r>
        <w:rPr>
          <w:rFonts w:hint="eastAsia"/>
        </w:rPr>
        <w:t>　　2.5 聚乙烯醇（PVA）薄膜全球领先企业SWOT分析</w:t>
      </w:r>
      <w:r>
        <w:rPr>
          <w:rFonts w:hint="eastAsia"/>
        </w:rPr>
        <w:br/>
      </w:r>
      <w:r>
        <w:rPr>
          <w:rFonts w:hint="eastAsia"/>
        </w:rPr>
        <w:t>　　2.6 聚乙烯醇（PVA）薄膜中国企业SWOT分析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从生产角度分析全球主要地区聚乙烯醇（PVA）薄膜产量、产值、市场份额、增长率及发展趋势（2018-2030年）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全球主要地区聚乙烯醇（PVA）薄膜产量、产值及市场份额（2018-2030年）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全球主要地区聚乙烯醇（PVA）薄膜产量及市场份额（2018-2030年）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全球主要地区聚乙烯醇（PVA）薄膜产值及市场份额（2018-2030年）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中国市场聚乙烯醇（PVA）薄膜2024-2030年产量、产值及增长率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美国市场聚乙烯醇（PVA）薄膜2024-2030年产量、产值及增长率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欧洲市场聚乙烯醇（PVA）薄膜2024-2030年产量、产值及增长率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日本市场聚乙烯醇（PVA）薄膜2024-2030年产量、产值及增长率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东南亚市场聚乙烯醇（PVA）薄膜2024-2030年产量、产值及增长率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印度市场聚乙烯醇（PVA）薄膜2024-2030年产量、产值及增长率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从消费角度分析全球主要地区聚乙烯醇（PVA）薄膜消费量、市场份额及发展趋势（2018-2030年）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全球主要地区聚乙烯醇（PVA）薄膜消费量、市场份额及发展预测（2018-2030年）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中国市场聚乙烯醇（PVA）薄膜2024-2030年消费量、增长率及发展预测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美国市场聚乙烯醇（PVA）薄膜2024-2030年消费量、增长率及发展预测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欧洲市场聚乙烯醇（PVA）薄膜2024-2030年消费量、增长率及发展预测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日本市场聚乙烯醇（PVA）薄膜2024-2030年消费量、增长率及发展预测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东南亚市场聚乙烯醇（PVA）薄膜2024-2030年消费量、增长率及发展预测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印度市场聚乙烯醇（PVA）薄膜2024-2030年消费量增长率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全球与中国聚乙烯醇（PVA）薄膜主要生产商分析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重点企业（1）聚乙烯醇（PVA）薄膜产品规格、参数及特点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重点企业（1）聚乙烯醇（PVA）薄膜产能、产量、产值、价格及毛利率（2018-2023年）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重点企业（2）聚乙烯醇（PVA）薄膜产品规格、参数及特点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重点企业（2）聚乙烯醇（PVA）薄膜产能、产量、产值、价格及毛利率（2018-2023年）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重点企业（3）聚乙烯醇（PVA）薄膜产品规格、参数及特点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重点企业（3）聚乙烯醇（PVA）薄膜产能、产量、产值、价格及毛利率（2018-2023年）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重点企业（4）聚乙烯醇（PVA）薄膜产品规格、参数及特点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重点企业（4）聚乙烯醇（PVA）薄膜产能、产量、产值、价格及毛利率（2018-2023年）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重点企业（5）聚乙烯醇（PVA）薄膜产品规格、参数及特点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重点企业（5）聚乙烯醇（PVA）薄膜产能、产量、产值、价格及毛利率（2018-2023年）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重点企业（6）聚乙烯醇（PVA）薄膜产品规格、参数及特点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重点企业（6）聚乙烯醇（PVA）薄膜产能、产量、产值、价格及毛利率（2018-2023年）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重点企业（7）聚乙烯醇（PVA）薄膜产品规格、参数及特点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重点企业（7）聚乙烯醇（PVA）薄膜产能、产量、产值、价格及毛利率（2018-2023年）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重点企业（8）聚乙烯醇（PVA）薄膜产品规格、参数及特点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重点企业（8）聚乙烯醇（PVA）薄膜产能、产量、产值、价格及毛利率（2018-2023年）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重点企业（9）聚乙烯醇（PVA）薄膜产品规格、参数及特点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重点企业（9）聚乙烯醇（PVA）薄膜产能、产量、产值、价格及毛利率（2018-2023年）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重点企业（10）聚乙烯醇（PVA）薄膜产品规格、参数及特点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重点企业（10）聚乙烯醇（PVA）薄膜产能、产量、产值、价格及毛利率（2018-2023年）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不同类型聚乙烯醇（PVA）薄膜产量、价格、产值及市场份额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全球市场不同类型聚乙烯醇（PVA）薄膜产量、产值及市场份额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全球市场聚乙烯醇（PVA）薄膜不同类型聚乙烯醇（PVA）薄膜产量及市场份额（2018-2030年）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全球市场不同类型聚乙烯醇（PVA）薄膜产值、市场份额（2018-2030年）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全球市场不同类型聚乙烯醇（PVA）薄膜价格走势（2018-2030年）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中国市场聚乙烯醇（PVA）薄膜主要分类产量、产值及市场份额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中国市场聚乙烯醇（PVA）薄膜主要分类产量及市场份额及（2018-2030年）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中国市场聚乙烯醇（PVA）薄膜主要分类产值、市场份额（2018-2030年）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中国市场聚乙烯醇（PVA）薄膜主要分类价格走势（2018-2030年）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聚乙烯醇（PVA）薄膜上游原料及下游主要应用领域分析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聚乙烯醇（PVA）薄膜产业链分析</w:t>
      </w:r>
      <w:r>
        <w:rPr>
          <w:rFonts w:hint="eastAsia"/>
        </w:rPr>
        <w:br/>
      </w:r>
      <w:r>
        <w:rPr>
          <w:rFonts w:hint="eastAsia"/>
        </w:rPr>
        <w:t>　　7.2 聚乙烯醇（PVA）薄膜产业上游供应分析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全球市场聚乙烯醇（PVA）薄膜下游主要应用领域消费量、市场份额及增长率（2018-2030年）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中国市场聚乙烯醇（PVA）薄膜主要应用领域消费量、市场份额及增长率（2018-2030年）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中国市场聚乙烯醇（PVA）薄膜产量、消费量、进出口分析及未来趋势（2018-2030年）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中国市场聚乙烯醇（PVA）薄膜产量、消费量、进出口分析及未来趋势（2018-2030年）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中国市场聚乙烯醇（PVA）薄膜进出口贸易趋势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中国市场聚乙烯醇（PVA）薄膜主要进口来源</w:t>
      </w:r>
      <w:r>
        <w:rPr>
          <w:rFonts w:hint="eastAsia"/>
        </w:rPr>
        <w:br/>
      </w:r>
      <w:r>
        <w:rPr>
          <w:rFonts w:hint="eastAsia"/>
        </w:rPr>
        <w:t>　　8.4 中国市场聚乙烯醇（PVA）薄膜主要出口目的地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中国市场聚乙烯醇（PVA）薄膜主要地区分布</w:t>
      </w:r>
      <w:r>
        <w:rPr>
          <w:rFonts w:hint="eastAsia"/>
        </w:rPr>
        <w:br/>
      </w:r>
      <w:r>
        <w:rPr>
          <w:rFonts w:hint="eastAsia"/>
        </w:rPr>
        <w:t>　　9.1 中国聚乙烯醇（PVA）薄膜生产地区分布</w:t>
      </w:r>
      <w:r>
        <w:rPr>
          <w:rFonts w:hint="eastAsia"/>
        </w:rPr>
        <w:br/>
      </w:r>
      <w:r>
        <w:rPr>
          <w:rFonts w:hint="eastAsia"/>
        </w:rPr>
        <w:t>　　9.2 中国聚乙烯醇（PVA）薄膜消费地区分布</w:t>
      </w:r>
      <w:r>
        <w:rPr>
          <w:rFonts w:hint="eastAsia"/>
        </w:rPr>
        <w:br/>
      </w:r>
      <w:r>
        <w:rPr>
          <w:rFonts w:hint="eastAsia"/>
        </w:rPr>
        <w:t>　　9.3 中国聚乙烯醇（PVA）薄膜市场集中度及发展趋势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聚乙烯醇（PVA）薄膜技术及相关行业技术发展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聚乙烯醇（PVA）薄膜销售渠道分析及建议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国内市场聚乙烯醇（PVA）薄膜销售渠道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国内市场聚乙烯醇（PVA）薄膜未来销售模式及销售渠道的趋势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企业海外聚乙烯醇（PVA）薄膜销售渠道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欧美日等地区聚乙烯醇（PVA）薄膜销售渠道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欧美日等地区聚乙烯醇（PVA）薄膜未来销售模式及销售渠道的趋势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聚乙烯醇（PVA）薄膜销售/营销策略建议</w:t>
      </w:r>
      <w:r>
        <w:rPr>
          <w:rFonts w:hint="eastAsia"/>
        </w:rPr>
        <w:br/>
      </w:r>
      <w:r>
        <w:rPr>
          <w:rFonts w:hint="eastAsia"/>
        </w:rPr>
        <w:t>　　　　12.3.1 聚乙烯醇（PVA）薄膜产品市场定位及目标消费者分析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聚乙烯醇（PVA）薄膜产品图片</w:t>
      </w:r>
      <w:r>
        <w:rPr>
          <w:rFonts w:hint="eastAsia"/>
        </w:rPr>
        <w:br/>
      </w:r>
      <w:r>
        <w:rPr>
          <w:rFonts w:hint="eastAsia"/>
        </w:rPr>
        <w:t>　　表 聚乙烯醇（PVA）薄膜产品分类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2023年全球不同种类聚乙烯醇（PVA）薄膜产量市场份额</w:t>
      </w:r>
      <w:r>
        <w:rPr>
          <w:rFonts w:hint="eastAsia"/>
        </w:rPr>
        <w:br/>
      </w:r>
      <w:r>
        <w:rPr>
          <w:rFonts w:hint="eastAsia"/>
        </w:rPr>
        <w:t>　　表 不同种类聚乙烯醇（PVA）薄膜价格列表及趋势（2018-2030年）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水溶性PVA薄膜产品图片</w:t>
      </w:r>
      <w:r>
        <w:rPr>
          <w:rFonts w:hint="eastAsia"/>
        </w:rPr>
        <w:br/>
      </w:r>
      <w:r>
        <w:rPr>
          <w:rFonts w:hint="eastAsia"/>
        </w:rPr>
        <w:t>　　图 偏振镜PVA薄膜产品图片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聚乙烯醇（PVA）薄膜主要应用领域表</w:t>
      </w:r>
      <w:r>
        <w:rPr>
          <w:rFonts w:hint="eastAsia"/>
        </w:rPr>
        <w:br/>
      </w:r>
      <w:r>
        <w:rPr>
          <w:rFonts w:hint="eastAsia"/>
        </w:rPr>
        <w:t>　　图 全球2023年聚乙烯醇（PVA）薄膜不同应用领域消费量市场份额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全球市场聚乙烯醇（PVA）薄膜产量（万吨）及增长率（2018-2030年）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全球市场聚乙烯醇（PVA）薄膜产值（万元）及增长率（2018-2030年）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中国市场聚乙烯醇（PVA）薄膜产量（万吨）、增长率及发展趋势（2018-2030年）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中国市场聚乙烯醇（PVA）薄膜产值（万元）、增长率及未来发展趋势（2018-2030年）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全球聚乙烯醇（PVA）薄膜产能（万吨）、产量（万吨）、产能利用率及发展趋势（2018-2030年）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全球聚乙烯醇（PVA）薄膜产量（万吨）、表观消费量及发展趋势（2018-2030年）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全球聚乙烯醇（PVA）薄膜产量（万吨）、市场需求量及发展趋势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中国聚乙烯醇（PVA）薄膜产能（万吨）、产量（万吨）、产能利用率及发展趋势（2018-2030年）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中国聚乙烯醇（PVA）薄膜产量（万吨）、表观消费量及发展趋势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中国聚乙烯醇（PVA）薄膜产量（万吨）、市场需求量及发展趋势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全球市场聚乙烯醇（PVA）薄膜主要厂商2022和2023年产量（万吨）列表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全球市场聚乙烯醇（PVA）薄膜主要厂商2022和2023年产量市场份额列表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全球市场聚乙烯醇（PVA）薄膜主要厂商2023年产量市场份额列表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全球市场聚乙烯醇（PVA）薄膜主要厂商2022年产量市场份额列表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全球市场聚乙烯醇（PVA）薄膜主要厂商2022和2023年产值（万元）列表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全球市场聚乙烯醇（PVA）薄膜主要厂商2022和2023年产值市场份额列表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全球市场聚乙烯醇（PVA）薄膜主要厂商2023年产值市场份额列表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全球市场聚乙烯醇（PVA）薄膜主要厂商2022年产值市场份额列表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全球市场聚乙烯醇（PVA）薄膜主要厂商2022和2023年产品价格列表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中国市场聚乙烯醇（PVA）薄膜主要厂商2023年产量市场份额列表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中国市场聚乙烯醇（PVA）薄膜主要厂商2022年产量市场份额列表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中国市场聚乙烯醇（PVA）薄膜主要厂商2023年产值市场份额列表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中国市场聚乙烯醇（PVA）薄膜主要厂商2022年产值市场份额列表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聚乙烯醇（PVA）薄膜厂商产地分布及商业化日期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聚乙烯醇（PVA）薄膜全球领先企业SWOT分析</w:t>
      </w:r>
      <w:r>
        <w:rPr>
          <w:rFonts w:hint="eastAsia"/>
        </w:rPr>
        <w:br/>
      </w:r>
      <w:r>
        <w:rPr>
          <w:rFonts w:hint="eastAsia"/>
        </w:rPr>
        <w:t>　　表 聚乙烯醇（PVA）薄膜中国企业SWOT分析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全球主要地区聚乙烯醇（PVA）薄膜2024-2030年产量（万吨）列表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全球主要地区聚乙烯醇（PVA）薄膜2024-2030年产量市场份额列表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全球主要地区聚乙烯醇（PVA）薄膜2023年产量市场份额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全球主要地区聚乙烯醇（PVA）薄膜2024-2030年产值（万元）列表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全球主要地区聚乙烯醇（PVA）薄膜2024-2030年产值市场份额列表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全球主要地区聚乙烯醇（PVA）薄膜2023年产值市场份额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中国市场聚乙烯醇（PVA）薄膜2024-2030年产量（万吨）及增长率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中国市场聚乙烯醇（PVA）薄膜2024-2030年产值（万元）及增长率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美国市场聚乙烯醇（PVA）薄膜2024-2030年产量（万吨）及增长率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美国市场聚乙烯醇（PVA）薄膜2024-2030年产值（万元）及增长率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欧洲市场聚乙烯醇（PVA）薄膜2024-2030年产量（万吨）及增长率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欧洲市场聚乙烯醇（PVA）薄膜2024-2030年产值（万元）及增长率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日本市场聚乙烯醇（PVA）薄膜2024-2030年产量（万吨）及增长率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日本市场聚乙烯醇（PVA）薄膜2024-2030年产值（万元）及增长率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东南亚市场聚乙烯醇（PVA）薄膜2024-2030年产量（万吨）及增长率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东南亚市场聚乙烯醇（PVA）薄膜2024-2030年产值（万元）及增长率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印度市场聚乙烯醇（PVA）薄膜2024-2030年产量（万吨）及增长率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印度市场聚乙烯醇（PVA）薄膜2024-2030年产值（万元）及增长率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全球主要地区聚乙烯醇（PVA）薄膜2024-2030年消费量（万吨）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全球主要地区聚乙烯醇（PVA）薄膜2024-2030年消费量市场份额列表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全球主要地区聚乙烯醇（PVA）薄膜2023年消费量市场份额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中国市场聚乙烯醇（PVA）薄膜2024-2030年消费量（万吨）、增长率及发展预测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中国市场聚乙烯醇（PVA）薄膜2018-2023年消费量（万吨）、增长率及发展预测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欧洲市场聚乙烯醇（PVA）薄膜2024-2030年消费量（万吨）、增长率及发展预测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日本市场聚乙烯醇（PVA）薄膜2024-2030年消费量（万吨）、增长率及发展预测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东南亚市场聚乙烯醇（PVA）薄膜2024-2030年消费量（万吨）、增长率及发展预测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印度市场聚乙烯醇（PVA）薄膜2024-2030年消费量（万吨）、增长率及发展预测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重点企业（1）聚乙烯醇（PVA）薄膜产能（万吨）、产量（万吨）、产值（万元）、价格及毛利率（2018-2023年）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重点企业（1）聚乙烯醇（PVA）薄膜产量全球市场份额（2022年）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重点企业（1）聚乙烯醇（PVA）薄膜产量全球市场份额（2023年）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重点企业（2）聚乙烯醇（PVA）薄膜产能（万吨）、产量（万吨）、产值（万元）、价格及毛利率（2018-2023年）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重点企业（2）聚乙烯醇（PVA）薄膜产量全球市场份额（2022年）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重点企业（2）聚乙烯醇（PVA）薄膜产量全球市场份额（2023年）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重点企业（3）聚乙烯醇（PVA）薄膜产能（万吨）、产量（万吨）、产值（万元）、价格及毛利率（2018-2023年）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重点企业（3）聚乙烯醇（PVA）薄膜产量全球市场份额（2022年）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重点企业（3）聚乙烯醇（PVA）薄膜产量全球市场份额（2023年）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重点企业（4）聚乙烯醇（PVA）薄膜产能（万吨）、产量（万吨）、产值（万元）、价格及毛利率（2018-2023年）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重点企业（4）聚乙烯醇（PVA）薄膜产量全球市场份额（2022年）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重点企业（4）聚乙烯醇（PVA）薄膜产量全球市场份额（2023年）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重点企业（5）聚乙烯醇（PVA）薄膜产能（万吨）、产量（万吨）、产值（万元）、价格及毛利率（2018-2023年）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重点企业（5）聚乙烯醇（PVA）薄膜产量全球市场份额（2022年）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重点企业（5）聚乙烯醇（PVA）薄膜产量全球市场份额（2023年）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重点企业（6）聚乙烯醇（PVA）薄膜产能（万吨）、产量（万吨）、产值（万元）、价格及毛利率（2018-2023年）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重点企业（6）聚乙烯醇（PVA）薄膜产量全球市场份额（2022年）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重点企业（6）聚乙烯醇（PVA）薄膜产量全球市场份额（2023年）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重点企业（7）聚乙烯醇（PVA）薄膜产能（万吨）、产量（万吨）、产值（万元）、价格及毛利率（2018-2023年）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重点企业（7）聚乙烯醇（PVA）薄膜产量全球市场份额（2022年）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重点企业（7）聚乙烯醇（PVA）薄膜产量全球市场份额（2023年）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重点企业（8）聚乙烯醇（PVA）薄膜产能（万吨）、产量（万吨）、产值（万元）、价格及毛利率（2018-2023年）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重点企业（8）聚乙烯醇（PVA）薄膜产量全球市场份额（2022年）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重点企业（8）聚乙烯醇（PVA）薄膜产量全球市场份额（2023年）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重点企业（9）聚乙烯醇（PVA）薄膜产能（万吨）、产量（万吨）、产值（万元）、价格及毛利率（2018-2023年）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重点企业（9）聚乙烯醇（PVA）薄膜产量全球市场份额（2022年）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重点企业（9）聚乙烯醇（PVA）薄膜产量全球市场份额（2023年）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重点企业（10）聚乙烯醇（PVA）薄膜产品规格、参数、特点及价格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重点企业（10）聚乙烯醇（PVA）薄膜产品规格及价格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重点企业（10）聚乙烯醇（PVA）薄膜产能（万吨）、产量（万吨）、产值（万元）、价格及毛利率（2018-2023年）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重点企业（10）聚乙烯醇（PVA）薄膜产量全球市场份额（2022年）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重点企业（10）聚乙烯醇（PVA）薄膜产量全球市场份额（2023年）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全球市场不同类型聚乙烯醇（PVA）薄膜产量（万吨）（2018-2030年）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全球市场不同类型聚乙烯醇（PVA）薄膜产量市场份额（2018-2030年）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全球市场不同类型聚乙烯醇（PVA）薄膜产值（万元）（2018-2030年）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全球市场不同类型聚乙烯醇（PVA）薄膜产值市场份额（2018-2030年）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全球市场不同类型聚乙烯醇（PVA）薄膜价格走势（2018-2030年）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聚乙烯醇（PVA）薄膜产业链图</w:t>
      </w:r>
      <w:r>
        <w:rPr>
          <w:rFonts w:hint="eastAsia"/>
        </w:rPr>
        <w:br/>
      </w:r>
      <w:r>
        <w:rPr>
          <w:rFonts w:hint="eastAsia"/>
        </w:rPr>
        <w:t>　　表 聚乙烯醇（PVA）薄膜上游原料供应商及联系方式列表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全球市场聚乙烯醇（PVA）薄膜主要应用领域消费量（万吨）（2018-2030年）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全球市场聚乙烯醇（PVA）薄膜主要应用领域消费量市场份额（2018-2030年）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2023年全球市场聚乙烯醇（PVA）薄膜主要应用领域消费量市场份额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全球市场聚乙烯醇（PVA）薄膜主要应用领域消费量增长率（2018-2030年）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中国市场聚乙烯醇（PVA）薄膜产量（万吨）、消费量（万吨）、进出口分析及未来趋势（2018-2030年）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e389624fc455f" w:history="1">
        <w:r>
          <w:rPr>
            <w:rStyle w:val="Hyperlink"/>
          </w:rPr>
          <w:t>2024-2030年全球与中国聚乙烯醇（PVA）薄膜行业现状深度调研与发展趋势报告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e389624fc455f" w:history="1">
        <w:r>
          <w:rPr>
            <w:rStyle w:val="Hyperlink"/>
          </w:rPr>
          <w:t>https://www.20087.com/8/07/JuYiXiChunPVABoMoHangYeFaZhanQuS.html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热点：聚乙烯醇成膜的配方、聚乙烯醇薄膜产品、聚乙烯醇制备、聚乙烯醇塑料薄膜、PVA薄膜、聚乙烯醇pvb、聚乙烯醇pva100-27、聚乙烯醇薄膜的制备方法、聚乙烯醇材料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4ba1bca264ce3" w:history="1">
      <w:r>
        <w:rPr>
          <w:rStyle w:val="Hyperlink"/>
        </w:rPr>
        <w:t>2024-2030年全球与中国聚乙烯醇（PVA）薄膜行业现状深度调研与发展趋势报告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JuYiXiChunPVABoMoHangYeFaZhanQuS.html" TargetMode="External" Id="R7fde389624fc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JuYiXiChunPVABoMoHangYeFaZhanQuS.html" TargetMode="External" Id="R8964ba1bca26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2023-09-20T03:43:00Z</dcterms:created>
  <dcterms:modified xsi:type="dcterms:W3CDTF">2023-09-20T04:43:00Z</dcterms:modified>
  <dc:subject>2024-2030年全球与中国聚乙烯醇（PVA）薄膜行业现状深度调研与发展趋势报告</dc:subject>
  <dc:title>2024-2030年全球与中国聚乙烯醇（PVA）薄膜行业现状深度调研与发展趋势报告</dc:title>
  <cp:keywords>2024-2030年全球与中国聚乙烯醇（PVA）薄膜行业现状深度调研与发展趋势报告</cp:keywords>
  <dc:description>2024-2030年全球与中国聚乙烯醇（PVA）薄膜行业现状深度调研与发展趋势报告</dc:description>
</cp:coreProperties>
</file>