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c7390f98a94a83" w:history="1">
              <w:r>
                <w:rPr>
                  <w:rStyle w:val="Hyperlink"/>
                </w:rPr>
                <w:t>2025-2031年全球与中国聚芳酯行业研究及发展趋势预测报告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c7390f98a94a83" w:history="1">
              <w:r>
                <w:rPr>
                  <w:rStyle w:val="Hyperlink"/>
                </w:rPr>
                <w:t>2025-2031年全球与中国聚芳酯行业研究及发展趋势预测报告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3036178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c7390f98a94a83" w:history="1">
                <w:r>
                  <w:rPr>
                    <w:rStyle w:val="Hyperlink"/>
                  </w:rPr>
                  <w:t>https://www.20087.com/8/17/JuFangZhiHangYeQianJingQuShi.html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芳酯是一类高性能工程塑料，以其优异的耐高温、耐化学腐蚀和力学性能，在电子电气、汽车、航空航天等领域有着广泛应用。目前，聚芳酯的合成技术不断优化，如通过共聚改性提升材料的加工性和特定性能。市场对轻量化、高性能材料的需求促使聚芳酯在新能源汽车、5G通讯设备中的应用日益增多。</w:t>
      </w:r>
      <w:r>
        <w:rPr>
          <w:rFonts w:hint="eastAsia"/>
        </w:rPr>
        <w:br/>
      </w:r>
      <w:r>
        <w:rPr>
          <w:rFonts w:hint="eastAsia"/>
        </w:rPr>
        <w:t>　　聚芳酯未来的发展将聚焦于材料的高性能化和可持续性。通过分子设计和精密合成技术，开发具有更高耐热性、更优介电性能的新型聚芳酯，以适应更苛刻的应用环境。同时，探索生物基或可回收聚芳酯的合成路径，减少对化石燃料的依赖，符合循环经济和绿色发展理念。此外，增强与其他材料的复合技术，如碳纤维增强聚芳酯复合材料，将拓宽其在高性能结构件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c7390f98a94a83" w:history="1">
        <w:r>
          <w:rPr>
            <w:rStyle w:val="Hyperlink"/>
          </w:rPr>
          <w:t>2025-2031年全球与中国聚芳酯行业研究及发展趋势预测报告</w:t>
        </w:r>
      </w:hyperlink>
      <w:r>
        <w:rPr>
          <w:rFonts w:hint="eastAsia"/>
        </w:rPr>
        <w:t>》基于国家统计局及相关协会的详实数据，系统分析了聚芳酯行业的市场规模、重点企业表现、产业链结构、竞争格局及价格动态。报告内容严谨、数据详实，结合丰富图表，全面呈现聚芳酯行业现状与未来发展趋势。通过对聚芳酯技术现状、SWOT分析及市场前景的解读，报告为聚芳酯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聚芳酯市场概述</w:t>
      </w:r>
      <w:r>
        <w:rPr>
          <w:rFonts w:hint="eastAsia"/>
        </w:rPr>
        <w:br/>
      </w:r>
      <w:r>
        <w:rPr>
          <w:rFonts w:hint="eastAsia"/>
        </w:rPr>
        <w:t>　　1.1 聚芳酯产品定义及统计范围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按照不同产品类型，聚芳酯主要可以分为如下几个类别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不同产品类型聚芳酯增长趋势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从不同应用，聚芳酯主要包括如下几个方面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全球与中国聚芳酯发展现状及趋势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2020-2025年全球聚芳酯发展现状及未来趋势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2020-2025年中国聚芳酯发展现状及未来趋势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2020-2025年全球聚芳酯供需现状及2025-2031年预测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2020-2025年全球聚芳酯产能、产量、产能利用率及发展趋势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2020-2025年全球聚芳酯产量、表观消费量及发展趋势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2020-2025年中国聚芳酯供需现状及2025-2031年预测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2020-2025年中国聚芳酯产能、产量、产能利用率及2025-2031年趋势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2020-2025年中国聚芳酯产量、表观消费量及发展趋势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2020-2025年中国聚芳酯产量、市场需求量及发展趋势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中国及欧美日等聚芳酯行业政策分析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全球与中国主要厂商聚芳酯产量、产值及竞争分析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2020-2025年全球聚芳酯主要厂商列表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2020-2025年全球聚芳酯主要厂商产量列表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2020-2025年全球聚芳酯主要厂商产值列表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2025年全球主要生产商聚芳酯收入排名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2020-2025年全球聚芳酯主要厂商产品价格列表</w:t>
      </w:r>
      <w:r>
        <w:rPr>
          <w:rFonts w:hint="eastAsia"/>
        </w:rPr>
        <w:br/>
      </w:r>
      <w:r>
        <w:rPr>
          <w:rFonts w:hint="eastAsia"/>
        </w:rPr>
        <w:t>　　2.2 中国聚芳酯主要厂商产量、产值及市场份额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2020-2025年中国聚芳酯主要厂商产量列表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2020-2025年中国聚芳酯主要厂商产值列表</w:t>
      </w:r>
      <w:r>
        <w:rPr>
          <w:rFonts w:hint="eastAsia"/>
        </w:rPr>
        <w:br/>
      </w:r>
      <w:r>
        <w:rPr>
          <w:rFonts w:hint="eastAsia"/>
        </w:rPr>
        <w:t>　　2.3 聚芳酯厂商产地分布及商业化日期</w:t>
      </w:r>
      <w:r>
        <w:rPr>
          <w:rFonts w:hint="eastAsia"/>
        </w:rPr>
        <w:br/>
      </w:r>
      <w:r>
        <w:rPr>
          <w:rFonts w:hint="eastAsia"/>
        </w:rPr>
        <w:t>　　2.4 聚芳酯行业集中度、竞争程度分析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聚芳酯行业集中度分析：全球Top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全球聚芳酯第一梯队、第二梯队和第三梯队生产商（品牌）及市场份额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全球领先聚芳酯企业SWOT分析</w:t>
      </w:r>
      <w:r>
        <w:rPr>
          <w:rFonts w:hint="eastAsia"/>
        </w:rPr>
        <w:br/>
      </w:r>
      <w:r>
        <w:rPr>
          <w:rFonts w:hint="eastAsia"/>
        </w:rPr>
        <w:t>　　2.6 全球主要聚芳酯企业采访及观点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全球主要聚芳酯生产地区分析</w:t>
      </w:r>
      <w:r>
        <w:rPr>
          <w:rFonts w:hint="eastAsia"/>
        </w:rPr>
        <w:br/>
      </w:r>
      <w:r>
        <w:rPr>
          <w:rFonts w:hint="eastAsia"/>
        </w:rPr>
        <w:t>　　3.1 全球主要地区聚芳酯市场规模分析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2020-2025年全球主要地区聚芳酯产量及市场份额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2025-2031年全球主要地区聚芳酯产量及市场份额预测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2020-2025年全球主要地区聚芳酯产值及市场份额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2025-2031年全球主要地区聚芳酯产值及市场份额预测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2020-2025年北美市场聚芳酯产量、产值及增长率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2020-2025年欧洲市场聚芳酯产量、产值及增长率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2020-2025年中国市场聚芳酯产量、产值及增长率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2020-2025年日本市场聚芳酯产量、产值及增长率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2020-2025年东南亚市场聚芳酯产量、产值及增长率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2020-2025年印度市场聚芳酯产量、产值及增长率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2025-2031年全球主要地区聚芳酯消费展望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2020-2025年全球主要地区聚芳酯消费量及增长率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2025-2031年全球主要地区聚芳酯消费量预测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2020-2025年中国市场聚芳酯消费量、增长率及发展预测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2020-2025年北美市场聚芳酯消费量、增长率及发展预测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2020-2025年欧洲市场聚芳酯消费量、增长率及发展预测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2020-2025年日本市场聚芳酯消费量、增长率及发展预测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2020-2025年东南亚市场聚芳酯消费量、增长率及发展预测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2020-2025年印度市场聚芳酯消费量、增长率及发展预测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全球聚芳酯行业重点企业调研分析</w:t>
      </w:r>
      <w:r>
        <w:rPr>
          <w:rFonts w:hint="eastAsia"/>
        </w:rPr>
        <w:br/>
      </w:r>
      <w:r>
        <w:rPr>
          <w:rFonts w:hint="eastAsia"/>
        </w:rPr>
        <w:t>　　5.1 聚芳酯重点企业（一）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重点企业（一）基本信息、聚芳酯生产基地、销售区域、竞争对手及市场地位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重点企业（一）聚芳酯产品规格、参数及市场应用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重点企业（一）聚芳酯产能、产量、产值、价格及毛利率统计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聚芳酯重点企业（二）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重点企业（二）基本信息、聚芳酯生产基地、销售区域、竞争对手及市场地位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重点企业（二）聚芳酯产品规格、参数及市场应用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重点企业（二）聚芳酯产能、产量、产值、价格及毛利率统计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聚芳酯重点企业（三）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重点企业（三）基本信息、聚芳酯生产基地、销售区域、竞争对手及市场地位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重点企业（三）聚芳酯产品规格、参数及市场应用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重点企业（三）聚芳酯产能、产量、产值、价格及毛利率统计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聚芳酯重点企业（四）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重点企业（四）基本信息、聚芳酯生产基地、销售区域、竞争对手及市场地位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重点企业（四）聚芳酯产品规格、参数及市场应用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重点企业（四）聚芳酯产能、产量、产值、价格及毛利率统计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聚芳酯重点企业（五）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重点企业（五）基本信息、聚芳酯生产基地、销售区域、竞争对手及市场地位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重点企业（五）聚芳酯产品规格、参数及市场应用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重点企业（五）聚芳酯产能、产量、产值、价格及毛利率统计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聚芳酯重点企业（六）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重点企业（六）基本信息、聚芳酯生产基地、销售区域、竞争对手及市场地位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重点企业（六）聚芳酯产品规格、参数及市场应用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重点企业（六）聚芳酯产能、产量、产值、价格及毛利率统计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聚芳酯重点企业（七）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重点企业（七）基本信息、聚芳酯生产基地、销售区域、竞争对手及市场地位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重点企业（七）聚芳酯产品规格、参数及市场应用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重点企业（七）聚芳酯产能、产量、产值、价格及毛利率统计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不同类型聚芳酯市场分析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2020-2031年全球不同类型聚芳酯产量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2020-2025年全球不同类型聚芳酯产量及市场份额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2025-2031年全球不同类型聚芳酯产量预测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2020-2031年全球不同类型聚芳酯产值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2020-2025年全球不同类型聚芳酯产值及市场份额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2025-2031年全球不同类型聚芳酯产值预测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2020-2025年全球不同类型聚芳酯价格走势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2020-2025年不同价格区间聚芳酯市场份额对比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2020-2031年中国不同类型聚芳酯产量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2020-2025年中国不同类型聚芳酯产量及市场份额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2025-2031年中国不同类型聚芳酯产量预测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2020-2031年中国不同类型聚芳酯产值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2020-2025年中国不同类型聚芳酯产值及市场份额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2025-2031年中国不同类型聚芳酯产值预测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聚芳酯上游原料及下游主要应用分析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聚芳酯产业链分析</w:t>
      </w:r>
      <w:r>
        <w:rPr>
          <w:rFonts w:hint="eastAsia"/>
        </w:rPr>
        <w:br/>
      </w:r>
      <w:r>
        <w:rPr>
          <w:rFonts w:hint="eastAsia"/>
        </w:rPr>
        <w:t>　　7.2 聚芳酯产业上游供应分析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2020-2031年全球不同应用聚芳酯消费量、市场份额及增长率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2020-2025年全球不同应用聚芳酯消费量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2025-2031年全球不同应用聚芳酯消费量预测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2020-2031年中国不同应用聚芳酯消费量、市场份额及增长率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2020-2025年中国不同应用聚芳酯消费量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2025-2031年中国不同应用聚芳酯消费量预测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中国聚芳酯产量、消费量、进出口分析及未来趋势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2020-2031年中国聚芳酯产量、消费量、进出口分析及未来趋势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中国聚芳酯进出口贸易趋势</w:t>
      </w:r>
      <w:r>
        <w:rPr>
          <w:rFonts w:hint="eastAsia"/>
        </w:rPr>
        <w:br/>
      </w:r>
      <w:r>
        <w:rPr>
          <w:rFonts w:hint="eastAsia"/>
        </w:rPr>
        <w:t>　　8.3 中国聚芳酯主要进口来源</w:t>
      </w:r>
      <w:r>
        <w:rPr>
          <w:rFonts w:hint="eastAsia"/>
        </w:rPr>
        <w:br/>
      </w:r>
      <w:r>
        <w:rPr>
          <w:rFonts w:hint="eastAsia"/>
        </w:rPr>
        <w:t>　　8.4 中国聚芳酯主要出口目的地</w:t>
      </w:r>
      <w:r>
        <w:rPr>
          <w:rFonts w:hint="eastAsia"/>
        </w:rPr>
        <w:br/>
      </w:r>
      <w:r>
        <w:rPr>
          <w:rFonts w:hint="eastAsia"/>
        </w:rPr>
        <w:t>　　8.5 中国聚芳酯未来发展的有利因素、不利因素分析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中国聚芳酯主要生产消费地区分布</w:t>
      </w:r>
      <w:r>
        <w:rPr>
          <w:rFonts w:hint="eastAsia"/>
        </w:rPr>
        <w:br/>
      </w:r>
      <w:r>
        <w:rPr>
          <w:rFonts w:hint="eastAsia"/>
        </w:rPr>
        <w:t>　　9.1 中国聚芳酯生产地区分布</w:t>
      </w:r>
      <w:r>
        <w:rPr>
          <w:rFonts w:hint="eastAsia"/>
        </w:rPr>
        <w:br/>
      </w:r>
      <w:r>
        <w:rPr>
          <w:rFonts w:hint="eastAsia"/>
        </w:rPr>
        <w:t>　　9.2 中国聚芳酯消费地区分布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影响中国聚芳酯供需的主要因素分析</w:t>
      </w:r>
      <w:r>
        <w:rPr>
          <w:rFonts w:hint="eastAsia"/>
        </w:rPr>
        <w:br/>
      </w:r>
      <w:r>
        <w:rPr>
          <w:rFonts w:hint="eastAsia"/>
        </w:rPr>
        <w:t>　　10.1 聚芳酯技术及相关行业技术发展</w:t>
      </w:r>
      <w:r>
        <w:rPr>
          <w:rFonts w:hint="eastAsia"/>
        </w:rPr>
        <w:br/>
      </w:r>
      <w:r>
        <w:rPr>
          <w:rFonts w:hint="eastAsia"/>
        </w:rPr>
        <w:t>　　10.2 聚芳酯进出口贸易现状及趋势</w:t>
      </w:r>
      <w:r>
        <w:rPr>
          <w:rFonts w:hint="eastAsia"/>
        </w:rPr>
        <w:br/>
      </w:r>
      <w:r>
        <w:rPr>
          <w:rFonts w:hint="eastAsia"/>
        </w:rPr>
        <w:t>　　10.3 聚芳酯下游行业需求变化因素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2025-2031年聚芳酯行业、产品及技术发展趋势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聚芳酯行业及市场环境发展趋势</w:t>
      </w:r>
      <w:r>
        <w:rPr>
          <w:rFonts w:hint="eastAsia"/>
        </w:rPr>
        <w:br/>
      </w:r>
      <w:r>
        <w:rPr>
          <w:rFonts w:hint="eastAsia"/>
        </w:rPr>
        <w:t>　　11.2 聚芳酯产品及技术发展趋势</w:t>
      </w:r>
      <w:r>
        <w:rPr>
          <w:rFonts w:hint="eastAsia"/>
        </w:rPr>
        <w:br/>
      </w:r>
      <w:r>
        <w:rPr>
          <w:rFonts w:hint="eastAsia"/>
        </w:rPr>
        <w:t>　　11.3 聚芳酯产品价格走势</w:t>
      </w:r>
      <w:r>
        <w:rPr>
          <w:rFonts w:hint="eastAsia"/>
        </w:rPr>
        <w:br/>
      </w:r>
      <w:r>
        <w:rPr>
          <w:rFonts w:hint="eastAsia"/>
        </w:rPr>
        <w:t>　　11.4 2025-2031年聚芳酯市场消费形态、消费者偏好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聚芳酯销售渠道分析及建议</w:t>
      </w:r>
      <w:r>
        <w:rPr>
          <w:rFonts w:hint="eastAsia"/>
        </w:rPr>
        <w:br/>
      </w:r>
      <w:r>
        <w:rPr>
          <w:rFonts w:hint="eastAsia"/>
        </w:rPr>
        <w:t>　　12.1 国内聚芳酯销售渠道</w:t>
      </w:r>
      <w:r>
        <w:rPr>
          <w:rFonts w:hint="eastAsia"/>
        </w:rPr>
        <w:br/>
      </w:r>
      <w:r>
        <w:rPr>
          <w:rFonts w:hint="eastAsia"/>
        </w:rPr>
        <w:t>　　12.2 海外市场聚芳酯销售渠道</w:t>
      </w:r>
      <w:r>
        <w:rPr>
          <w:rFonts w:hint="eastAsia"/>
        </w:rPr>
        <w:br/>
      </w:r>
      <w:r>
        <w:rPr>
          <w:rFonts w:hint="eastAsia"/>
        </w:rPr>
        <w:t>　　12.3 聚芳酯销售/营销策略建议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[中-智-林-]附录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按照不同产品类型，聚芳酯主要可以分为如下几个类别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不同种类聚芳酯增长趋势</w:t>
      </w:r>
      <w:r>
        <w:rPr>
          <w:rFonts w:hint="eastAsia"/>
        </w:rPr>
        <w:br/>
      </w:r>
      <w:r>
        <w:rPr>
          <w:rFonts w:hint="eastAsia"/>
        </w:rPr>
        <w:t>　　表3 按不同应用，聚芳酯主要包括如下几个方面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不同应用聚芳酯消费量增长趋势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中国及欧美日等地区聚芳酯相关政策分析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2020-2025年全球聚芳酯主要厂商产量列表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2020-2025年全球聚芳酯主要厂商产量市场份额列表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2020-2025年全球聚芳酯主要厂商产值列表</w:t>
      </w:r>
      <w:r>
        <w:rPr>
          <w:rFonts w:hint="eastAsia"/>
        </w:rPr>
        <w:br/>
      </w:r>
      <w:r>
        <w:rPr>
          <w:rFonts w:hint="eastAsia"/>
        </w:rPr>
        <w:t>　　表9 全球聚芳酯主要厂商产值、市场份额列表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2025年全球主要生产商聚芳酯收入排名</w:t>
      </w:r>
      <w:r>
        <w:rPr>
          <w:rFonts w:hint="eastAsia"/>
        </w:rPr>
        <w:br/>
      </w:r>
      <w:r>
        <w:rPr>
          <w:rFonts w:hint="eastAsia"/>
        </w:rPr>
        <w:t>　　表11 2020-2025年全球聚芳酯主要厂商产品价格列表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中国聚芳酯主要厂商产品价格列表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2020-2025年中国聚芳酯主要厂商产量市场份额列表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2020-2025年中国聚芳酯主要厂商产值列表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2020-2025年中国聚芳酯主要厂商产值市场份额列表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全球主要聚芳酯厂商产地分布及商业化日期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全球主要聚芳酯企业采访及观点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全球主要地区聚芳酯产值对比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全球主要地区2020-2025年聚芳酯产量市场份额列表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2025-2031年全球主要地区聚芳酯产量列表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2025-2031年全球主要地区聚芳酯产量份额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2020-2025年全球主要地区聚芳酯产值列表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2020-2025年全球主要地区聚芳酯产值份额列表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2020-2025年全球主要地区聚芳酯消费量列表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2020-2025年全球主要地区聚芳酯消费量市场份额列表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重点企业（一）聚芳酯产品规格、参数及市场应用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重点企业（一）聚芳酯产能、产量、产值、价格及毛利率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重点企业（一）聚芳酯产品规格及价格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重点企业（二）聚芳酯产品规格、参数及市场应用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重点企业（二）聚芳酯产能、产量、产值、价格及毛利率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重点企业（二）聚芳酯产品规格及价格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重点企业（三）聚芳酯产品规格、参数及市场应用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重点企业（三）聚芳酯产能、产量、产值、价格及毛利率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重点企业（三）聚芳酯产品规格及价格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重点企业（四）聚芳酯产品规格、参数及市场应用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重点企业（四）聚芳酯产能、产量、产值、价格及毛利率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重点企业（四）聚芳酯产品规格及价格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重点企业（五）聚芳酯产品规格、参数及市场应用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重点企业（五）聚芳酯产能、产量、产值、价格及毛利率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重点企业（五）聚芳酯产品规格及价格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重点企业（六）聚芳酯产品规格、参数及市场应用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重点企业（六）聚芳酯产能、产量、产值、价格及毛利率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重点企业（六）聚芳酯产品规格及价格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重点企业（七）聚芳酯产品规格、参数及市场应用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重点企业（七）聚芳酯产能、产量、产值、价格及毛利率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重点企业（七）聚芳酯产品规格及价格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2020-2025年全球不同产品类型聚芳酯产量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2020-2025年全球不同产品类型聚芳酯产量市场份额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2025-2031年全球不同产品类型聚芳酯产量预测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2025-2031年全球不同产品类型聚芳酯产量市场份额预测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2020-2025年全球不同类型聚芳酯产值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2020-2025年全球不同类型聚芳酯产值市场份额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2025-2031年全球不同类型聚芳酯产值预测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2025-2031年全球不同类型聚芳酯产值市场份额预测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2020-2025年全球不同价格区间聚芳酯市场份额对比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2020-2025年中国不同产品类型聚芳酯产量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2020-2025年中国不同产品类型聚芳酯产量市场份额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2025-2031年中国不同产品类型聚芳酯产量预测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2025-2031年中国不同产品类型聚芳酯产量市场份额预测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2020-2025年中国不同产品类型聚芳酯产值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2020-2025年中国不同产品类型聚芳酯产值市场份额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2025-2031年中国不同产品类型聚芳酯产值预测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2025-2031年中国不同产品类型聚芳酯产值市场份额预测</w:t>
      </w:r>
      <w:r>
        <w:rPr>
          <w:rFonts w:hint="eastAsia"/>
        </w:rPr>
        <w:br/>
      </w:r>
      <w:r>
        <w:rPr>
          <w:rFonts w:hint="eastAsia"/>
        </w:rPr>
        <w:t>　　表78 聚芳酯上游原料供应商及联系方式列表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2020-2025年全球不同应用聚芳酯消费量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2020-2025年全球不同应用聚芳酯消费量市场份额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2025-2031年全球不同应用聚芳酯消费量预测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2025-2031年全球不同应用聚芳酯消费量市场份额预测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2020-2025年中国不同应用聚芳酯消费量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2020-2025年中国不同应用聚芳酯消费量市场份额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2025-2031年中国不同应用聚芳酯消费量预测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2025-2031年中国不同应用聚芳酯消费量市场份额预测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2020-2025年中国聚芳酯产量、消费量、进出口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2025-2031年中国聚芳酯产量、消费量、进出口预测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中国市场聚芳酯进出口贸易趋势</w:t>
      </w:r>
      <w:r>
        <w:rPr>
          <w:rFonts w:hint="eastAsia"/>
        </w:rPr>
        <w:br/>
      </w:r>
      <w:r>
        <w:rPr>
          <w:rFonts w:hint="eastAsia"/>
        </w:rPr>
        <w:t>　　表90 中国市场聚芳酯主要进口来源</w:t>
      </w:r>
      <w:r>
        <w:rPr>
          <w:rFonts w:hint="eastAsia"/>
        </w:rPr>
        <w:br/>
      </w:r>
      <w:r>
        <w:rPr>
          <w:rFonts w:hint="eastAsia"/>
        </w:rPr>
        <w:t>　　表91 中国市场聚芳酯主要出口目的地</w:t>
      </w:r>
      <w:r>
        <w:rPr>
          <w:rFonts w:hint="eastAsia"/>
        </w:rPr>
        <w:br/>
      </w:r>
      <w:r>
        <w:rPr>
          <w:rFonts w:hint="eastAsia"/>
        </w:rPr>
        <w:t>　　表92 中国聚芳酯市场未来发展的有利因素、不利因素分析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中国聚芳酯生产地区分布</w:t>
      </w:r>
      <w:r>
        <w:rPr>
          <w:rFonts w:hint="eastAsia"/>
        </w:rPr>
        <w:br/>
      </w:r>
      <w:r>
        <w:rPr>
          <w:rFonts w:hint="eastAsia"/>
        </w:rPr>
        <w:t>　　表94 中国聚芳酯消费地区分布</w:t>
      </w:r>
      <w:r>
        <w:rPr>
          <w:rFonts w:hint="eastAsia"/>
        </w:rPr>
        <w:br/>
      </w:r>
      <w:r>
        <w:rPr>
          <w:rFonts w:hint="eastAsia"/>
        </w:rPr>
        <w:t>　　表95 聚芳酯行业及市场环境发展趋势</w:t>
      </w:r>
      <w:r>
        <w:rPr>
          <w:rFonts w:hint="eastAsia"/>
        </w:rPr>
        <w:br/>
      </w:r>
      <w:r>
        <w:rPr>
          <w:rFonts w:hint="eastAsia"/>
        </w:rPr>
        <w:t>　　表96 聚芳酯产品及技术发展趋势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2020-2025年国内聚芳酯主要销售模式及销售渠道趋势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2020-2025年欧美日等地区聚芳酯主要销售模式及销售渠道趋势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聚芳酯产品市场定位及目标消费者分析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聚芳酯产品图片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2025年全球不同产品类型聚芳酯产量市场份额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全球不同类型聚芳酯消费量市场份额对比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2020-2025年全球聚芳酯产量及增长率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2020-2025年全球聚芳酯产值及增长率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2020-2025年中国聚芳酯产量及发展趋势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2020-2025年中国聚芳酯产值及未来发展趋势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2020-2025年全球聚芳酯产能、产量、产能利用率及发展趋势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2020-2025年全球聚芳酯产量、市场需求量及发展趋势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2020-2025年中国聚芳酯产能、产量、产能利用率及发展趋势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2020-2025年中国聚芳酯产量、市场需求量及发展趋势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全球聚芳酯主要厂商2025年产量市场份额列表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全球聚芳酯主要厂商2025年产值市场份额列表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2020-2025年中国市场聚芳酯主要厂商产量市场份额列表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中国聚芳酯主要厂商2025年产量市场份额列表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中国聚芳酯主要厂商2025年产值市场份额列表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2025年全球前五及前十大生产商聚芳酯市场份额</w:t>
      </w:r>
      <w:r>
        <w:rPr>
          <w:rFonts w:hint="eastAsia"/>
        </w:rPr>
        <w:br/>
      </w:r>
      <w:r>
        <w:rPr>
          <w:rFonts w:hint="eastAsia"/>
        </w:rPr>
        <w:t>　　图24 2020-2025年全球聚芳酯第一梯队、第二梯队和第三梯队生产商（品牌）及市场份额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聚芳酯全球领先企业SWOT分析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全球主要地区聚芳酯消费量市场份额对比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2020-2025年北美市场聚芳酯产量及增长率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2020-2025年北美市场聚芳酯产值及增长率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2020-2025年欧洲市场聚芳酯产量及增长率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2020-2025年欧洲市场聚芳酯产值及增长率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2020-2025年中国市场聚芳酯产量及增长率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2020-2025年中国市场聚芳酯产值及增长率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2020-2025年日本市场聚芳酯产量及增长率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2020-2025年日本市场聚芳酯产值及增长率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2020-2025年东南亚市场聚芳酯产量及增长率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2020-2025年东南亚市场聚芳酯产值及增长率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2020-2025年印度市场聚芳酯产量及增长率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2020-2025年印度市场聚芳酯产值及增长率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2020-2025年全球主要地区聚芳酯消费量市场份额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2025-2031年全球主要地区聚芳酯消费量市场份额预测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2020-2025年中国市场聚芳酯消费量、增长率及发展预测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2020-2025年北美市场聚芳酯消费量、增长率及发展预测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2020-2025年欧洲市场聚芳酯消费量、增长率及发展预测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2020-2025年日本市场聚芳酯消费量、增长率及发展预测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2020-2025年东南亚市场聚芳酯消费量、增长率及发展预测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2020-2025年印度市场聚芳酯消费量、增长率及发展预测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聚芳酯产业链分析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聚芳酯产品价格走势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c7390f98a94a83" w:history="1">
        <w:r>
          <w:rPr>
            <w:rStyle w:val="Hyperlink"/>
          </w:rPr>
          <w:t>2025-2031年全球与中国聚芳酯行业研究及发展趋势预测报告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3036178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c7390f98a94a83" w:history="1">
        <w:r>
          <w:rPr>
            <w:rStyle w:val="Hyperlink"/>
          </w:rPr>
          <w:t>https://www.20087.com/8/17/JuFangZhiHangYeQianJingQuShi.html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热点：聚芳酰胺、聚芳酯纤维、聚芳酯多少钱一吨、聚芳酯纤维手机壳优缺点、自由基聚合的四种方法、聚芳酯结构式、聚芳酯和聚苯硫醚、聚芳酯纤维手机壳、聚芳酯应用领域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7b4e0ae5834cf7" w:history="1">
      <w:r>
        <w:rPr>
          <w:rStyle w:val="Hyperlink"/>
        </w:rPr>
        <w:t>2025-2031年全球与中国聚芳酯行业研究及发展趋势预测报告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JuFangZhiHangYeQianJingQuShi.html" TargetMode="External" Id="R0ec7390f98a94a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JuFangZhiHangYeQianJingQuShi.html" TargetMode="External" Id="Raf7b4e0ae5834c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2025-02-28T00:56:00Z</dcterms:created>
  <dcterms:modified xsi:type="dcterms:W3CDTF">2025-02-28T01:56:00Z</dcterms:modified>
  <dc:subject>2025-2031年全球与中国聚芳酯行业研究及发展趋势预测报告</dc:subject>
  <dc:title>2025-2031年全球与中国聚芳酯行业研究及发展趋势预测报告</dc:title>
  <cp:keywords>2025-2031年全球与中国聚芳酯行业研究及发展趋势预测报告</cp:keywords>
  <dc:description>2025-2031年全球与中国聚芳酯行业研究及发展趋势预测报告</dc:description>
</cp:coreProperties>
</file>