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e6e85c30514e4f" w:history="1">
              <w:r>
                <w:rPr>
                  <w:rStyle w:val="Hyperlink"/>
                </w:rPr>
                <w:t>2025-2031年中国苄基乙酸市场现状与前景趋势预测报告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e6e85c30514e4f" w:history="1">
              <w:r>
                <w:rPr>
                  <w:rStyle w:val="Hyperlink"/>
                </w:rPr>
                <w:t>2025-2031年中国苄基乙酸市场现状与前景趋势预测报告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e6e85c30514e4f" w:history="1">
                <w:r>
                  <w:rPr>
                    <w:rStyle w:val="Hyperlink"/>
                  </w:rPr>
                  <w:t>https://www.20087.com/8/27/BianJiYiSuanFaZhanQuShi.html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苄基乙酸是一种有机化合物，常用于香料和制药行业。它具有水果和花香的气味，用作香水和化妆品中的香料成分。在制药领域，它是某些药物合成的中间体。近年来，随着绿色化学和可持续生产原则的推广，苄基乙酸的生物合成途径和绿色化学合成路线受到关注，旨在减少化学合成过程中的环境影响。</w:t>
      </w:r>
      <w:r>
        <w:rPr>
          <w:rFonts w:hint="eastAsia"/>
        </w:rPr>
        <w:br/>
      </w:r>
      <w:r>
        <w:rPr>
          <w:rFonts w:hint="eastAsia"/>
        </w:rPr>
        <w:t>　　未来，苄基乙酸的生产将更加注重环保和经济性。生物发酵技术的发展将为苄基乙酸提供一条更加可持续的生产途径，通过微生物发酵生产，减少化学废物的产生。同时，催化剂和反应条件的优化将提高化学合成路线的效率，降低生产成本。此外，随着消费者对天然和有机产品需求的增加，来源于可再生资源的苄基乙酸将获得更大的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e6e85c30514e4f" w:history="1">
        <w:r>
          <w:rPr>
            <w:rStyle w:val="Hyperlink"/>
          </w:rPr>
          <w:t>2025-2031年中国苄基乙酸市场现状与前景趋势预测报告</w:t>
        </w:r>
      </w:hyperlink>
      <w:r>
        <w:rPr>
          <w:rFonts w:hint="eastAsia"/>
        </w:rPr>
        <w:t>》通过全面的行业调研，系统梳理了苄基乙酸产业链的各个环节，详细分析了苄基乙酸市场规模、需求变化及价格趋势。报告结合当前苄基乙酸行业现状，科学预测了市场前景与发展方向，并解读了重点企业的竞争格局、市场集中度及品牌表现。同时，报告对苄基乙酸细分市场进行了深入探讨，结合苄基乙酸技术现状与SWOT分析，揭示了苄基乙酸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苄基乙酸产品概述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苄基乙酸市场特点分析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苄基乙酸行业发展周期特征分析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2024-2025年中国苄基乙酸行业发展环境分析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中国苄基乙酸行业发展经济环境分析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中国苄基乙酸行业发展政策环境分析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一、苄基乙酸行业政策影响分析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二、相关苄基乙酸行业标准分析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2024-2025年全球苄基乙酸行业市场发展调研分析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全球苄基乙酸行业市场运行环境</w:t>
      </w:r>
      <w:r>
        <w:rPr>
          <w:rFonts w:hint="eastAsia"/>
        </w:rPr>
        <w:br/>
      </w:r>
      <w:r>
        <w:rPr>
          <w:rFonts w:hint="eastAsia"/>
        </w:rPr>
        <w:t>　　第二节 全球苄基乙酸行业市场发展情况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一、全球苄基乙酸行业市场供给分析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二、全球苄基乙酸行业市场需求分析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三、全球苄基乙酸行业主要国家地区发展情况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2025-2031年全球苄基乙酸行业市场规模趋势预测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中国苄基乙酸行业市场供需现状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2024-2025年中国苄基乙酸市场现状</w:t>
      </w:r>
      <w:r>
        <w:rPr>
          <w:rFonts w:hint="eastAsia"/>
        </w:rPr>
        <w:br/>
      </w:r>
      <w:r>
        <w:rPr>
          <w:rFonts w:hint="eastAsia"/>
        </w:rPr>
        <w:t>　　第二节 中国苄基乙酸行业产量情况分析及预测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一、苄基乙酸总体产能规模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二、2019-2024年中国苄基乙酸产量统计</w:t>
      </w:r>
      <w:r>
        <w:rPr>
          <w:rFonts w:hint="eastAsia"/>
        </w:rPr>
        <w:br/>
      </w:r>
      <w:r>
        <w:rPr>
          <w:rFonts w:hint="eastAsia"/>
        </w:rPr>
        <w:t>　　　　三、苄基乙酸行业供给区域分布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四、2025-2031年中国苄基乙酸产量预测</w:t>
      </w:r>
      <w:r>
        <w:rPr>
          <w:rFonts w:hint="eastAsia"/>
        </w:rPr>
        <w:br/>
      </w:r>
      <w:r>
        <w:rPr>
          <w:rFonts w:hint="eastAsia"/>
        </w:rPr>
        <w:t>　　第三节 中国苄基乙酸市场需求分析及预测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一、2019-2024年中国苄基乙酸市场需求统计</w:t>
      </w:r>
      <w:r>
        <w:rPr>
          <w:rFonts w:hint="eastAsia"/>
        </w:rPr>
        <w:br/>
      </w:r>
      <w:r>
        <w:rPr>
          <w:rFonts w:hint="eastAsia"/>
        </w:rPr>
        <w:t>　　　　二、中国苄基乙酸市场需求特点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三、2025-2031年中国苄基乙酸市场需求量预测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中国苄基乙酸行业现状调研分析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中国苄基乙酸行业发展现状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一、2024-2025年苄基乙酸行业品牌发展现状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二、2024-2025年苄基乙酸行业需求市场现状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三、2024-2025年苄基乙酸市场需求层次分析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四、2024-2025年中国苄基乙酸市场走向分析</w:t>
      </w:r>
      <w:r>
        <w:rPr>
          <w:rFonts w:hint="eastAsia"/>
        </w:rPr>
        <w:br/>
      </w:r>
      <w:r>
        <w:rPr>
          <w:rFonts w:hint="eastAsia"/>
        </w:rPr>
        <w:t>　　第二节 中国苄基乙酸产品技术分析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一、2024-2025年苄基乙酸产品技术变化特点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二、2024-2025年苄基乙酸产品市场的新技术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三、2024-2025年苄基乙酸产品市场现状分析</w:t>
      </w:r>
      <w:r>
        <w:rPr>
          <w:rFonts w:hint="eastAsia"/>
        </w:rPr>
        <w:br/>
      </w:r>
      <w:r>
        <w:rPr>
          <w:rFonts w:hint="eastAsia"/>
        </w:rPr>
        <w:t>　　第三节 中国苄基乙酸行业存在的问题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一、2024-2025年苄基乙酸产品市场存在的主要问题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二、2024-2025年国内苄基乙酸产品市场的三大瓶颈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三、2024-2025年苄基乙酸产品市场遭遇的规模难题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对中国苄基乙酸市场的分析及思考</w:t>
      </w:r>
      <w:r>
        <w:rPr>
          <w:rFonts w:hint="eastAsia"/>
        </w:rPr>
        <w:br/>
      </w:r>
      <w:r>
        <w:rPr>
          <w:rFonts w:hint="eastAsia"/>
        </w:rPr>
        <w:t>　　　　一、苄基乙酸市场特点</w:t>
      </w:r>
      <w:r>
        <w:rPr>
          <w:rFonts w:hint="eastAsia"/>
        </w:rPr>
        <w:br/>
      </w:r>
      <w:r>
        <w:rPr>
          <w:rFonts w:hint="eastAsia"/>
        </w:rPr>
        <w:t>　　　　二、苄基乙酸市场分析</w:t>
      </w:r>
      <w:r>
        <w:rPr>
          <w:rFonts w:hint="eastAsia"/>
        </w:rPr>
        <w:br/>
      </w:r>
      <w:r>
        <w:rPr>
          <w:rFonts w:hint="eastAsia"/>
        </w:rPr>
        <w:t>　　　　三、苄基乙酸市场变化的方向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四、中国苄基乙酸行业发展的新思路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五、对中国苄基乙酸行业发展的思考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2019-2024年中国苄基乙酸产品市场进出口数据分析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2019-2024年中国苄基乙酸产品出口统计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2019-2024年中国苄基乙酸产品进口统计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2019-2024年中国苄基乙酸产品进出口价格对比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中国苄基乙酸主要进口来源地及出口目的地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苄基乙酸行业细分产品调研</w:t>
      </w:r>
      <w:r>
        <w:rPr>
          <w:rFonts w:hint="eastAsia"/>
        </w:rPr>
        <w:br/>
      </w:r>
      <w:r>
        <w:rPr>
          <w:rFonts w:hint="eastAsia"/>
        </w:rPr>
        <w:t>　　第一节 苄基乙酸细分产品结构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2019-2024年中国苄基乙酸行业竞争态势分析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2025年苄基乙酸行业集中度分析</w:t>
      </w:r>
      <w:r>
        <w:rPr>
          <w:rFonts w:hint="eastAsia"/>
        </w:rPr>
        <w:br/>
      </w:r>
      <w:r>
        <w:rPr>
          <w:rFonts w:hint="eastAsia"/>
        </w:rPr>
        <w:t>　　　　一、苄基乙酸市场集中度分析</w:t>
      </w:r>
      <w:r>
        <w:rPr>
          <w:rFonts w:hint="eastAsia"/>
        </w:rPr>
        <w:br/>
      </w:r>
      <w:r>
        <w:rPr>
          <w:rFonts w:hint="eastAsia"/>
        </w:rPr>
        <w:t>　　　　二、苄基乙酸企业分布区域集中度分析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三、苄基乙酸区域消费集中度分析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2019-2024年苄基乙酸主要企业竞争力分析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2025年苄基乙酸行业竞争格局分析</w:t>
      </w:r>
      <w:r>
        <w:rPr>
          <w:rFonts w:hint="eastAsia"/>
        </w:rPr>
        <w:br/>
      </w:r>
      <w:r>
        <w:rPr>
          <w:rFonts w:hint="eastAsia"/>
        </w:rPr>
        <w:t>　　　　一、苄基乙酸行业竞争分析</w:t>
      </w:r>
      <w:r>
        <w:rPr>
          <w:rFonts w:hint="eastAsia"/>
        </w:rPr>
        <w:br/>
      </w:r>
      <w:r>
        <w:rPr>
          <w:rFonts w:hint="eastAsia"/>
        </w:rPr>
        <w:t>　　　　二、中外苄基乙酸产品竞争分析</w:t>
      </w:r>
      <w:r>
        <w:rPr>
          <w:rFonts w:hint="eastAsia"/>
        </w:rPr>
        <w:br/>
      </w:r>
      <w:r>
        <w:rPr>
          <w:rFonts w:hint="eastAsia"/>
        </w:rPr>
        <w:t>　　　　三、国内苄基乙酸行业重点企业发展动向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苄基乙酸行业上下游产业链发展情况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苄基乙酸上游产业发展分析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苄基乙酸下游产业发展分析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苄基乙酸行业重点企业竞争力分析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三、企业苄基乙酸经营状况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三、企业苄基乙酸经营状况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三、企业苄基乙酸经营状况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三、企业苄基乙酸经营状况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三、企业苄基乙酸经营状况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三、企业苄基乙酸经营状况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苄基乙酸企业管理策略建议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提高苄基乙酸企业竞争力的策略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一、提高中国苄基乙酸企业核心竞争力的对策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二、苄基乙酸企业提升竞争力的主要方向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三、影响苄基乙酸企业核心竞争力的因素及提升途径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四、提高苄基乙酸企业竞争力的策略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对中国苄基乙酸品牌的战略思考</w:t>
      </w:r>
      <w:r>
        <w:rPr>
          <w:rFonts w:hint="eastAsia"/>
        </w:rPr>
        <w:br/>
      </w:r>
      <w:r>
        <w:rPr>
          <w:rFonts w:hint="eastAsia"/>
        </w:rPr>
        <w:t>　　　　一、苄基乙酸实施品牌战略的意义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二、苄基乙酸企业品牌的现状分析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三、中国苄基乙酸企业的品牌战略</w:t>
      </w:r>
      <w:r>
        <w:rPr>
          <w:rFonts w:hint="eastAsia"/>
        </w:rPr>
        <w:br/>
      </w:r>
      <w:r>
        <w:rPr>
          <w:rFonts w:hint="eastAsia"/>
        </w:rPr>
        <w:t>　　　　四、苄基乙酸品牌战略管理的策略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苄基乙酸行业发展趋势及投资风险预警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2025年苄基乙酸市场前景分析</w:t>
      </w:r>
      <w:r>
        <w:rPr>
          <w:rFonts w:hint="eastAsia"/>
        </w:rPr>
        <w:br/>
      </w:r>
      <w:r>
        <w:rPr>
          <w:rFonts w:hint="eastAsia"/>
        </w:rPr>
        <w:t>　　第二节 2025年苄基乙酸行业发展趋势预测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影响苄基乙酸行业发展的主要因素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一、2025年影响苄基乙酸行业运行的有利因素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二、2025年影响苄基乙酸行业运行的稳定因素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三、2025年影响苄基乙酸行业运行的不利因素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四、2025年中国苄基乙酸行业发展面临的挑战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五、2025年中国苄基乙酸行业发展面临的机遇</w:t>
      </w:r>
      <w:r>
        <w:rPr>
          <w:rFonts w:hint="eastAsia"/>
        </w:rPr>
        <w:br/>
      </w:r>
      <w:r>
        <w:rPr>
          <w:rFonts w:hint="eastAsia"/>
        </w:rPr>
        <w:t>　　第四节 苄基乙酸行业投资风险预警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一、2025年苄基乙酸行业市场风险及控制策略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二、2025年苄基乙酸行业政策风险及控制策略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三、2025年苄基乙酸行业经营风险及控制策略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四、2025年苄基乙酸同业竞争风险及控制策略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五、2025年苄基乙酸行业其他风险及控制策略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苄基乙酸市场研究结论</w:t>
      </w:r>
      <w:r>
        <w:rPr>
          <w:rFonts w:hint="eastAsia"/>
        </w:rPr>
        <w:br/>
      </w:r>
      <w:r>
        <w:rPr>
          <w:rFonts w:hint="eastAsia"/>
        </w:rPr>
        <w:t>　　第二节 苄基乙酸子行业研究结论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中智⋅林⋅－苄基乙酸市场发展建议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苄基乙酸图片</w:t>
      </w:r>
      <w:r>
        <w:rPr>
          <w:rFonts w:hint="eastAsia"/>
        </w:rPr>
        <w:br/>
      </w:r>
      <w:r>
        <w:rPr>
          <w:rFonts w:hint="eastAsia"/>
        </w:rPr>
        <w:t>　　图表 苄基乙酸种类 分类</w:t>
      </w:r>
      <w:r>
        <w:rPr>
          <w:rFonts w:hint="eastAsia"/>
        </w:rPr>
        <w:br/>
      </w:r>
      <w:r>
        <w:rPr>
          <w:rFonts w:hint="eastAsia"/>
        </w:rPr>
        <w:t>　　图表 苄基乙酸用途 应用</w:t>
      </w:r>
      <w:r>
        <w:rPr>
          <w:rFonts w:hint="eastAsia"/>
        </w:rPr>
        <w:br/>
      </w:r>
      <w:r>
        <w:rPr>
          <w:rFonts w:hint="eastAsia"/>
        </w:rPr>
        <w:t>　　图表 苄基乙酸主要特点</w:t>
      </w:r>
      <w:r>
        <w:rPr>
          <w:rFonts w:hint="eastAsia"/>
        </w:rPr>
        <w:br/>
      </w:r>
      <w:r>
        <w:rPr>
          <w:rFonts w:hint="eastAsia"/>
        </w:rPr>
        <w:t>　　图表 苄基乙酸产业链分析</w:t>
      </w:r>
      <w:r>
        <w:rPr>
          <w:rFonts w:hint="eastAsia"/>
        </w:rPr>
        <w:br/>
      </w:r>
      <w:r>
        <w:rPr>
          <w:rFonts w:hint="eastAsia"/>
        </w:rPr>
        <w:t>　　图表 苄基乙酸政策分析</w:t>
      </w:r>
      <w:r>
        <w:rPr>
          <w:rFonts w:hint="eastAsia"/>
        </w:rPr>
        <w:br/>
      </w:r>
      <w:r>
        <w:rPr>
          <w:rFonts w:hint="eastAsia"/>
        </w:rPr>
        <w:t>　　图表 苄基乙酸技术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2019-2024年中国苄基乙酸行业市场规模及增长情况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2019-2024年苄基乙酸行业市场容量分析</w:t>
      </w:r>
      <w:r>
        <w:rPr>
          <w:rFonts w:hint="eastAsia"/>
        </w:rPr>
        <w:br/>
      </w:r>
      <w:r>
        <w:rPr>
          <w:rFonts w:hint="eastAsia"/>
        </w:rPr>
        <w:t>　　图表 苄基乙酸生产现状</w:t>
      </w:r>
      <w:r>
        <w:rPr>
          <w:rFonts w:hint="eastAsia"/>
        </w:rPr>
        <w:br/>
      </w:r>
      <w:r>
        <w:rPr>
          <w:rFonts w:hint="eastAsia"/>
        </w:rPr>
        <w:t>　　图表 2019-2024年中国苄基乙酸行业产能统计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2019-2024年中国苄基乙酸行业产量及增长趋势</w:t>
      </w:r>
      <w:r>
        <w:rPr>
          <w:rFonts w:hint="eastAsia"/>
        </w:rPr>
        <w:br/>
      </w:r>
      <w:r>
        <w:rPr>
          <w:rFonts w:hint="eastAsia"/>
        </w:rPr>
        <w:t>　　图表 苄基乙酸行业动态</w:t>
      </w:r>
      <w:r>
        <w:rPr>
          <w:rFonts w:hint="eastAsia"/>
        </w:rPr>
        <w:br/>
      </w:r>
      <w:r>
        <w:rPr>
          <w:rFonts w:hint="eastAsia"/>
        </w:rPr>
        <w:t>　　图表 2019-2024年中国苄基乙酸市场需求量及增速统计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2019-2024年中国苄基乙酸行业销售收入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2024年中国苄基乙酸行业需求领域分布格局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2019-2024年中国苄基乙酸行业利润总额统计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2019-2024年中国苄基乙酸进口情况分析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2019-2024年中国苄基乙酸出口情况分析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2019-2024年中国苄基乙酸行业企业数量情况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2019-2024年中国苄基乙酸行业企业平均规模情况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2019-2024年中国苄基乙酸价格走势</w:t>
      </w:r>
      <w:r>
        <w:rPr>
          <w:rFonts w:hint="eastAsia"/>
        </w:rPr>
        <w:br/>
      </w:r>
      <w:r>
        <w:rPr>
          <w:rFonts w:hint="eastAsia"/>
        </w:rPr>
        <w:t>　　图表 2024年苄基乙酸成本和利润分析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**地区苄基乙酸市场规模及增长情况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**地区苄基乙酸行业市场需求情况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**地区苄基乙酸市场规模及增长情况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**地区苄基乙酸行业市场需求情况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**地区苄基乙酸市场规模及增长情况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**地区苄基乙酸行业市场需求情况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**地区苄基乙酸市场规模及增长情况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**地区苄基乙酸行业市场需求情况</w:t>
      </w:r>
      <w:r>
        <w:rPr>
          <w:rFonts w:hint="eastAsia"/>
        </w:rPr>
        <w:br/>
      </w:r>
      <w:r>
        <w:rPr>
          <w:rFonts w:hint="eastAsia"/>
        </w:rPr>
        <w:t>　　图表 苄基乙酸品牌</w:t>
      </w:r>
      <w:r>
        <w:rPr>
          <w:rFonts w:hint="eastAsia"/>
        </w:rPr>
        <w:br/>
      </w:r>
      <w:r>
        <w:rPr>
          <w:rFonts w:hint="eastAsia"/>
        </w:rPr>
        <w:t>　　图表 苄基乙酸企业（一）概况</w:t>
      </w:r>
      <w:r>
        <w:rPr>
          <w:rFonts w:hint="eastAsia"/>
        </w:rPr>
        <w:br/>
      </w:r>
      <w:r>
        <w:rPr>
          <w:rFonts w:hint="eastAsia"/>
        </w:rPr>
        <w:t>　　图表 企业苄基乙酸型号 规格</w:t>
      </w:r>
      <w:r>
        <w:rPr>
          <w:rFonts w:hint="eastAsia"/>
        </w:rPr>
        <w:br/>
      </w:r>
      <w:r>
        <w:rPr>
          <w:rFonts w:hint="eastAsia"/>
        </w:rPr>
        <w:t>　　图表 苄基乙酸企业（一）经营分析</w:t>
      </w:r>
      <w:r>
        <w:rPr>
          <w:rFonts w:hint="eastAsia"/>
        </w:rPr>
        <w:br/>
      </w:r>
      <w:r>
        <w:rPr>
          <w:rFonts w:hint="eastAsia"/>
        </w:rPr>
        <w:t>　　图表 苄基乙酸企业（一）盈利能力情况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苄基乙酸企业（一）偿债能力情况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苄基乙酸企业（一）运营能力情况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苄基乙酸企业（一）成长能力情况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苄基乙酸上游现状</w:t>
      </w:r>
      <w:r>
        <w:rPr>
          <w:rFonts w:hint="eastAsia"/>
        </w:rPr>
        <w:br/>
      </w:r>
      <w:r>
        <w:rPr>
          <w:rFonts w:hint="eastAsia"/>
        </w:rPr>
        <w:t>　　图表 苄基乙酸下游调研</w:t>
      </w:r>
      <w:r>
        <w:rPr>
          <w:rFonts w:hint="eastAsia"/>
        </w:rPr>
        <w:br/>
      </w:r>
      <w:r>
        <w:rPr>
          <w:rFonts w:hint="eastAsia"/>
        </w:rPr>
        <w:t>　　图表 苄基乙酸企业（二）概况</w:t>
      </w:r>
      <w:r>
        <w:rPr>
          <w:rFonts w:hint="eastAsia"/>
        </w:rPr>
        <w:br/>
      </w:r>
      <w:r>
        <w:rPr>
          <w:rFonts w:hint="eastAsia"/>
        </w:rPr>
        <w:t>　　图表 企业苄基乙酸型号 规格</w:t>
      </w:r>
      <w:r>
        <w:rPr>
          <w:rFonts w:hint="eastAsia"/>
        </w:rPr>
        <w:br/>
      </w:r>
      <w:r>
        <w:rPr>
          <w:rFonts w:hint="eastAsia"/>
        </w:rPr>
        <w:t>　　图表 苄基乙酸企业（二）经营分析</w:t>
      </w:r>
      <w:r>
        <w:rPr>
          <w:rFonts w:hint="eastAsia"/>
        </w:rPr>
        <w:br/>
      </w:r>
      <w:r>
        <w:rPr>
          <w:rFonts w:hint="eastAsia"/>
        </w:rPr>
        <w:t>　　图表 苄基乙酸企业（二）盈利能力情况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苄基乙酸企业（二）偿债能力情况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苄基乙酸企业（二）运营能力情况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苄基乙酸企业（二）成长能力情况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苄基乙酸企业（三）概况</w:t>
      </w:r>
      <w:r>
        <w:rPr>
          <w:rFonts w:hint="eastAsia"/>
        </w:rPr>
        <w:br/>
      </w:r>
      <w:r>
        <w:rPr>
          <w:rFonts w:hint="eastAsia"/>
        </w:rPr>
        <w:t>　　图表 企业苄基乙酸型号 规格</w:t>
      </w:r>
      <w:r>
        <w:rPr>
          <w:rFonts w:hint="eastAsia"/>
        </w:rPr>
        <w:br/>
      </w:r>
      <w:r>
        <w:rPr>
          <w:rFonts w:hint="eastAsia"/>
        </w:rPr>
        <w:t>　　图表 苄基乙酸企业（三）经营分析</w:t>
      </w:r>
      <w:r>
        <w:rPr>
          <w:rFonts w:hint="eastAsia"/>
        </w:rPr>
        <w:br/>
      </w:r>
      <w:r>
        <w:rPr>
          <w:rFonts w:hint="eastAsia"/>
        </w:rPr>
        <w:t>　　图表 苄基乙酸企业（三）盈利能力情况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苄基乙酸企业（三）偿债能力情况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苄基乙酸企业（三）运营能力情况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苄基乙酸企业（三）成长能力情况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苄基乙酸优势</w:t>
      </w:r>
      <w:r>
        <w:rPr>
          <w:rFonts w:hint="eastAsia"/>
        </w:rPr>
        <w:br/>
      </w:r>
      <w:r>
        <w:rPr>
          <w:rFonts w:hint="eastAsia"/>
        </w:rPr>
        <w:t>　　图表 苄基乙酸劣势</w:t>
      </w:r>
      <w:r>
        <w:rPr>
          <w:rFonts w:hint="eastAsia"/>
        </w:rPr>
        <w:br/>
      </w:r>
      <w:r>
        <w:rPr>
          <w:rFonts w:hint="eastAsia"/>
        </w:rPr>
        <w:t>　　图表 苄基乙酸机会</w:t>
      </w:r>
      <w:r>
        <w:rPr>
          <w:rFonts w:hint="eastAsia"/>
        </w:rPr>
        <w:br/>
      </w:r>
      <w:r>
        <w:rPr>
          <w:rFonts w:hint="eastAsia"/>
        </w:rPr>
        <w:t>　　图表 苄基乙酸威胁</w:t>
      </w:r>
      <w:r>
        <w:rPr>
          <w:rFonts w:hint="eastAsia"/>
        </w:rPr>
        <w:br/>
      </w:r>
      <w:r>
        <w:rPr>
          <w:rFonts w:hint="eastAsia"/>
        </w:rPr>
        <w:t>　　图表 2025-2031年中国苄基乙酸行业产能预测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2025-2031年中国苄基乙酸行业产量预测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2025-2031年中国苄基乙酸市场销售预测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2025-2031年中国苄基乙酸行业市场规模预测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2025-2031年中国苄基乙酸市场前景分析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2025-2031年中国苄基乙酸行业风险分析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2025-2031年中国苄基乙酸行业发展趋势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e6e85c30514e4f" w:history="1">
        <w:r>
          <w:rPr>
            <w:rStyle w:val="Hyperlink"/>
          </w:rPr>
          <w:t>2025-2031年中国苄基乙酸市场现状与前景趋势预测报告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e6e85c30514e4f" w:history="1">
        <w:r>
          <w:rPr>
            <w:rStyle w:val="Hyperlink"/>
          </w:rPr>
          <w:t>https://www.20087.com/8/27/BianJiYiSuanFaZhanQuShi.html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热点：环醚的命名规则、苄基乙酸硫酯的水解反应、乙酸苄川是什么、苄基乙基醚、甲基苄基醚、苄基二乙酸酯、对羟基苯乙酮、苄基乙醛结构简式、醚键合成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c90236657745cb" w:history="1">
      <w:r>
        <w:rPr>
          <w:rStyle w:val="Hyperlink"/>
        </w:rPr>
        <w:t>2025-2031年中国苄基乙酸市场现状与前景趋势预测报告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BianJiYiSuanFaZhanQuShi.html" TargetMode="External" Id="Rc6e6e85c30514e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BianJiYiSuanFaZhanQuShi.html" TargetMode="External" Id="R2cc90236657745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2025-01-14T02:29:00Z</dcterms:created>
  <dcterms:modified xsi:type="dcterms:W3CDTF">2025-01-14T03:29:00Z</dcterms:modified>
  <dc:subject>2025-2031年中国苄基乙酸市场现状与前景趋势预测报告</dc:subject>
  <dc:title>2025-2031年中国苄基乙酸市场现状与前景趋势预测报告</dc:title>
  <cp:keywords>2025-2031年中国苄基乙酸市场现状与前景趋势预测报告</cp:keywords>
  <dc:description>2025-2031年中国苄基乙酸市场现状与前景趋势预测报告</dc:description>
</cp:coreProperties>
</file>