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1045d4aaf49f4" w:history="1">
              <w:r>
                <w:rPr>
                  <w:rStyle w:val="Hyperlink"/>
                </w:rPr>
                <w:t>全球与中国苯基亚膦酸钠行业现状及市场前景预测报告（2025-2031年）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1045d4aaf49f4" w:history="1">
              <w:r>
                <w:rPr>
                  <w:rStyle w:val="Hyperlink"/>
                </w:rPr>
                <w:t>全球与中国苯基亚膦酸钠行业现状及市场前景预测报告（2025-2031年）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1045d4aaf49f4" w:history="1">
                <w:r>
                  <w:rPr>
                    <w:rStyle w:val="Hyperlink"/>
                  </w:rPr>
                  <w:t>https://www.20087.com/8/07/BenJiYaLinSuanNaHangYeXianZhuangJiQianJing.html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苯基亚膦酸钠（Phenylphosphonic acid sodium salt）是一种重要的有机磷化合物，广泛应用于阻燃剂、催化剂和医药中间体等领域。其主要作用是通过化学反应引入磷元素，提供阻燃性能或作为反应促进剂。近年来，随着全球对消防安全和环境保护的关注增加，苯基亚膦酸钠作为一种高效阻燃剂和环保催化剂，逐渐受到市场的青睐。此外苯基亚膦酸钠企业不断改进生产工艺，提升产品的纯度和稳定性，以满足市场需求。</w:t>
      </w:r>
      <w:r>
        <w:rPr>
          <w:rFonts w:hint="eastAsia"/>
        </w:rPr>
        <w:br/>
      </w:r>
      <w:r>
        <w:rPr>
          <w:rFonts w:hint="eastAsia"/>
        </w:rPr>
        <w:t>　　未来，苯基亚膦酸钠的发展将集中在技术创新与应用拓展上。一方面，为了进一步提升产品的性能和安全性，研究人员将继续探索新型合成路线和提纯方法，如采用绿色化学方法和高效催化体系，减少副产物生成并提高产率。此外，通过开发多功能复合材料，赋予苯基亚膦酸钠更多的特殊性能，如增强阻燃性和抗菌性，将进一步拓宽其应用领域。另一方面，随着新能源和新材料科学的进步，苯基亚膦酸钠在锂电池电解液、防火涂料和绿色化工等新兴领域的应用潜力巨大。例如，开发适用于高性能锂电池的新型阻燃剂，可以提高电池的安全性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1045d4aaf49f4" w:history="1">
        <w:r>
          <w:rPr>
            <w:rStyle w:val="Hyperlink"/>
          </w:rPr>
          <w:t>全球与中国苯基亚膦酸钠行业现状及市场前景预测报告（2025-2031年）</w:t>
        </w:r>
      </w:hyperlink>
      <w:r>
        <w:rPr>
          <w:rFonts w:hint="eastAsia"/>
        </w:rPr>
        <w:t>》专业、系统地分析了苯基亚膦酸钠行业现状，包括市场需求、市场规模及价格动态，全面梳理了苯基亚膦酸钠产业链结构，并对苯基亚膦酸钠细分市场进行了探究。苯基亚膦酸钠报告基于详实数据，科学预测了苯基亚膦酸钠市场发展前景和发展趋势，同时剖析了苯基亚膦酸钠品牌竞争、市场集中度以及重点企业的市场地位。在识别风险与机遇的基础上，苯基亚膦酸钠报告提出了针对性的发展策略和建议。苯基亚膦酸钠报告为苯基亚膦酸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苯基亚膦酸钠市场概述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按照不同产品类型，苯基亚膦酸钠主要可以分为如下几个类别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全球不同产品类型苯基亚膦酸钠销售额增长趋势2020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纯度＜99%</w:t>
      </w:r>
      <w:r>
        <w:rPr>
          <w:rFonts w:hint="eastAsia"/>
        </w:rPr>
        <w:br/>
      </w:r>
      <w:r>
        <w:rPr>
          <w:rFonts w:hint="eastAsia"/>
        </w:rPr>
        <w:t>　　1.3 从不同应用，苯基亚膦酸钠主要包括如下几个方面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全球不同应用苯基亚膦酸钠销售额增长趋势2020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尼龙稳定剂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苯基亚膦酸钠行业背景、发展历史、现状及趋势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苯基亚膦酸钠行业目前现状分析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苯基亚膦酸钠发展趋势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全球苯基亚膦酸钠总体规模分析</w:t>
      </w:r>
      <w:r>
        <w:rPr>
          <w:rFonts w:hint="eastAsia"/>
        </w:rPr>
        <w:br/>
      </w:r>
      <w:r>
        <w:rPr>
          <w:rFonts w:hint="eastAsia"/>
        </w:rPr>
        <w:t>　　2.1 全球苯基亚膦酸钠供需现状及预测（2020-2031）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全球苯基亚膦酸钠产能、产量、产能利用率及发展趋势（2020-2031）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全球苯基亚膦酸钠产量、需求量及发展趋势（2020-2031）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全球主要地区苯基亚膦酸钠产量及发展趋势（2020-2031）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全球主要地区苯基亚膦酸钠产量（2020-2025）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全球主要地区苯基亚膦酸钠产量（2026-2031）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全球主要地区苯基亚膦酸钠产量市场份额（2020-2031）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中国苯基亚膦酸钠供需现状及预测（2020-2031）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中国苯基亚膦酸钠产能、产量、产能利用率及发展趋势（2020-2031）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中国苯基亚膦酸钠产量、市场需求量及发展趋势（2020-2031）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全球苯基亚膦酸钠销量及销售额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全球市场苯基亚膦酸钠销售额（2020-2031）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全球市场苯基亚膦酸钠销量（2020-2031）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全球市场苯基亚膦酸钠价格趋势（2020-2031）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全球苯基亚膦酸钠主要地区分析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全球主要地区苯基亚膦酸钠市场规模分析：2020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全球主要地区苯基亚膦酸钠销售收入及市场份额（2020-2025年）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全球主要地区苯基亚膦酸钠销售收入预测（2026-2031年）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全球主要地区苯基亚膦酸钠销量分析：2020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全球主要地区苯基亚膦酸钠销量及市场份额（2020-2025年）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全球主要地区苯基亚膦酸钠销量及市场份额预测（2026-2031）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北美市场苯基亚膦酸钠销量、收入及增长率（2020-2031）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欧洲市场苯基亚膦酸钠销量、收入及增长率（2020-2031）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中国市场苯基亚膦酸钠销量、收入及增长率（2020-2031）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日本市场苯基亚膦酸钠销量、收入及增长率（2020-2031）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东南亚市场苯基亚膦酸钠销量、收入及增长率（2020-2031）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印度市场苯基亚膦酸钠销量、收入及增长率（2020-2031）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全球市场主要厂商苯基亚膦酸钠产能市场份额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全球市场主要厂商苯基亚膦酸钠销量（2020-2025）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全球市场主要厂商苯基亚膦酸钠销量（2020-2025）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全球市场主要厂商苯基亚膦酸钠销售收入（2020-2025）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全球市场主要厂商苯基亚膦酸钠销售价格（2020-2025）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2024年全球主要生产商苯基亚膦酸钠收入排名</w:t>
      </w:r>
      <w:r>
        <w:rPr>
          <w:rFonts w:hint="eastAsia"/>
        </w:rPr>
        <w:br/>
      </w:r>
      <w:r>
        <w:rPr>
          <w:rFonts w:hint="eastAsia"/>
        </w:rPr>
        <w:t>　　4.3 中国市场主要厂商苯基亚膦酸钠销量（2020-2025）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中国市场主要厂商苯基亚膦酸钠销量（2020-2025）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中国市场主要厂商苯基亚膦酸钠销售收入（2020-2025）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2024年中国主要生产商苯基亚膦酸钠收入排名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中国市场主要厂商苯基亚膦酸钠销售价格（2020-2025）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全球主要厂商苯基亚膦酸钠总部及产地分布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全球主要厂商成立时间及苯基亚膦酸钠商业化日期</w:t>
      </w:r>
      <w:r>
        <w:rPr>
          <w:rFonts w:hint="eastAsia"/>
        </w:rPr>
        <w:br/>
      </w:r>
      <w:r>
        <w:rPr>
          <w:rFonts w:hint="eastAsia"/>
        </w:rPr>
        <w:t>　　4.6 全球主要厂商苯基亚膦酸钠产品类型及应用</w:t>
      </w:r>
      <w:r>
        <w:rPr>
          <w:rFonts w:hint="eastAsia"/>
        </w:rPr>
        <w:br/>
      </w:r>
      <w:r>
        <w:rPr>
          <w:rFonts w:hint="eastAsia"/>
        </w:rPr>
        <w:t>　　4.7 苯基亚膦酸钠行业集中度、竞争程度分析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苯基亚膦酸钠行业集中度分析：2024年全球Top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全球苯基亚膦酸钠第一梯队、第二梯队和第三梯队生产商（品牌）及市场份额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重点企业（1）基本信息、苯基亚膦酸钠生产基地、销售区域、竞争对手及市场地位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苯基亚膦酸钠产品规格、参数及市场应用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苯基亚膦酸钠销量、收入、价格及毛利率（2020-2025）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重点企业（2）基本信息、苯基亚膦酸钠生产基地、销售区域、竞争对手及市场地位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苯基亚膦酸钠产品规格、参数及市场应用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苯基亚膦酸钠销量、收入、价格及毛利率（2020-2025）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重点企业（3）基本信息、苯基亚膦酸钠生产基地、销售区域、竞争对手及市场地位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苯基亚膦酸钠产品规格、参数及市场应用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苯基亚膦酸钠销量、收入、价格及毛利率（2020-2025）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重点企业（4）基本信息、苯基亚膦酸钠生产基地、销售区域、竞争对手及市场地位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苯基亚膦酸钠产品规格、参数及市场应用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苯基亚膦酸钠销量、收入、价格及毛利率（2020-2025）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不同产品类型苯基亚膦酸钠分析</w:t>
      </w:r>
      <w:r>
        <w:rPr>
          <w:rFonts w:hint="eastAsia"/>
        </w:rPr>
        <w:br/>
      </w:r>
      <w:r>
        <w:rPr>
          <w:rFonts w:hint="eastAsia"/>
        </w:rPr>
        <w:t>　　6.1 全球不同产品类型苯基亚膦酸钠销量（2020-2031）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全球不同产品类型苯基亚膦酸钠销量及市场份额（2020-2025）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全球不同产品类型苯基亚膦酸钠销量预测（2026-2031）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全球不同产品类型苯基亚膦酸钠收入（2020-2031）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全球不同产品类型苯基亚膦酸钠收入及市场份额（2020-2025）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全球不同产品类型苯基亚膦酸钠收入预测（2026-2031）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全球不同产品类型苯基亚膦酸钠价格走势（2020-2031）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不同应用苯基亚膦酸钠分析</w:t>
      </w:r>
      <w:r>
        <w:rPr>
          <w:rFonts w:hint="eastAsia"/>
        </w:rPr>
        <w:br/>
      </w:r>
      <w:r>
        <w:rPr>
          <w:rFonts w:hint="eastAsia"/>
        </w:rPr>
        <w:t>　　7.1 全球不同应用苯基亚膦酸钠销量（2020-2031）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全球不同应用苯基亚膦酸钠销量及市场份额（2020-2025）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全球不同应用苯基亚膦酸钠销量预测（2026-2031）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全球不同应用苯基亚膦酸钠收入（2020-2031）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全球不同应用苯基亚膦酸钠收入及市场份额（2020-2025）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全球不同应用苯基亚膦酸钠收入预测（2026-2031）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全球不同应用苯基亚膦酸钠价格走势（2020-2031）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苯基亚膦酸钠产业链分析</w:t>
      </w:r>
      <w:r>
        <w:rPr>
          <w:rFonts w:hint="eastAsia"/>
        </w:rPr>
        <w:br/>
      </w:r>
      <w:r>
        <w:rPr>
          <w:rFonts w:hint="eastAsia"/>
        </w:rPr>
        <w:t>　　8.2 苯基亚膦酸钠工艺制造技术分析</w:t>
      </w:r>
      <w:r>
        <w:rPr>
          <w:rFonts w:hint="eastAsia"/>
        </w:rPr>
        <w:br/>
      </w:r>
      <w:r>
        <w:rPr>
          <w:rFonts w:hint="eastAsia"/>
        </w:rPr>
        <w:t>　　8.3 苯基亚膦酸钠产业上游供应分析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苯基亚膦酸钠下游客户分析</w:t>
      </w:r>
      <w:r>
        <w:rPr>
          <w:rFonts w:hint="eastAsia"/>
        </w:rPr>
        <w:br/>
      </w:r>
      <w:r>
        <w:rPr>
          <w:rFonts w:hint="eastAsia"/>
        </w:rPr>
        <w:t>　　8.5 苯基亚膦酸钠销售渠道分析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苯基亚膦酸钠行业发展机遇及主要驱动因素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苯基亚膦酸钠行业发展面临的风险</w:t>
      </w:r>
      <w:r>
        <w:rPr>
          <w:rFonts w:hint="eastAsia"/>
        </w:rPr>
        <w:br/>
      </w:r>
      <w:r>
        <w:rPr>
          <w:rFonts w:hint="eastAsia"/>
        </w:rPr>
        <w:t>　　9.3 苯基亚膦酸钠行业政策分析</w:t>
      </w:r>
      <w:r>
        <w:rPr>
          <w:rFonts w:hint="eastAsia"/>
        </w:rPr>
        <w:br/>
      </w:r>
      <w:r>
        <w:rPr>
          <w:rFonts w:hint="eastAsia"/>
        </w:rPr>
        <w:t>　　9.4 苯基亚膦酸钠中国企业SWOT分析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全球不同产品类型苯基亚膦酸钠销售额增长（CAGR）趋势2020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苯基亚膦酸钠行业目前发展现状</w:t>
      </w:r>
      <w:r>
        <w:rPr>
          <w:rFonts w:hint="eastAsia"/>
        </w:rPr>
        <w:br/>
      </w:r>
      <w:r>
        <w:rPr>
          <w:rFonts w:hint="eastAsia"/>
        </w:rPr>
        <w:t>　　表 4： 苯基亚膦酸钠发展趋势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全球主要地区苯基亚膦酸钠产量增速（CAGR）：（2020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全球主要地区苯基亚膦酸钠产量（2020-2025）&amp;（吨）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全球主要地区苯基亚膦酸钠产量（2026-2031）&amp;（吨）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全球主要地区苯基亚膦酸钠产量市场份额（2020-2025）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全球主要地区苯基亚膦酸钠产量（2026-2031）&amp;（吨）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全球主要地区苯基亚膦酸钠销售收入增速：（2020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全球主要地区苯基亚膦酸钠销售收入（2020-2025）&amp;（百万美元）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全球主要地区苯基亚膦酸钠销售收入市场份额（2020-2025）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全球主要地区苯基亚膦酸钠收入（2026-2031）&amp;（百万美元）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全球主要地区苯基亚膦酸钠收入市场份额（2026-2031）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全球主要地区苯基亚膦酸钠销量（吨）：2020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全球主要地区苯基亚膦酸钠销量（2020-2025）&amp;（吨）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全球主要地区苯基亚膦酸钠销量市场份额（2020-2025）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全球主要地区苯基亚膦酸钠销量（2026-2031）&amp;（吨）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全球主要地区苯基亚膦酸钠销量份额（2026-2031）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全球市场主要厂商苯基亚膦酸钠产能（2024-2025）&amp;（吨）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全球市场主要厂商苯基亚膦酸钠销量（2020-2025）&amp;（吨）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全球市场主要厂商苯基亚膦酸钠销量市场份额（2020-2025）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全球市场主要厂商苯基亚膦酸钠销售收入（2020-2025）&amp;（百万美元）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全球市场主要厂商苯基亚膦酸钠销售收入市场份额（2020-2025）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全球市场主要厂商苯基亚膦酸钠销售价格（2020-2025）&amp;（美元/吨）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2024年全球主要生产商苯基亚膦酸钠收入排名（百万美元）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中国市场主要厂商苯基亚膦酸钠销量（2020-2025）&amp;（吨）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中国市场主要厂商苯基亚膦酸钠销量市场份额（2020-2025）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中国市场主要厂商苯基亚膦酸钠销售收入（2020-2025）&amp;（百万美元）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中国市场主要厂商苯基亚膦酸钠销售收入市场份额（2020-2025）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2024年中国主要生产商苯基亚膦酸钠收入排名（百万美元）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中国市场主要厂商苯基亚膦酸钠销售价格（2020-2025）&amp;（美元/吨）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全球主要厂商苯基亚膦酸钠总部及产地分布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全球主要厂商成立时间及苯基亚膦酸钠商业化日期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全球主要厂商苯基亚膦酸钠产品类型及应用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2024年全球苯基亚膦酸钠主要厂商市场地位（第一梯队、第二梯队和第三梯队）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全球苯基亚膦酸钠市场投资、并购等现状分析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苯基亚膦酸钠生产基地、销售区域、竞争对手及市场地位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苯基亚膦酸钠产品规格、参数及市场应用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苯基亚膦酸钠销量（吨）、收入（百万美元）、价格（美元/吨）及毛利率（2020-2025）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苯基亚膦酸钠生产基地、销售区域、竞争对手及市场地位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苯基亚膦酸钠产品规格、参数及市场应用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苯基亚膦酸钠销量（吨）、收入（百万美元）、价格（美元/吨）及毛利率（2020-2025）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苯基亚膦酸钠生产基地、销售区域、竞争对手及市场地位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苯基亚膦酸钠产品规格、参数及市场应用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苯基亚膦酸钠销量（吨）、收入（百万美元）、价格（美元/吨）及毛利率（2020-2025）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苯基亚膦酸钠生产基地、销售区域、竞争对手及市场地位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苯基亚膦酸钠产品规格、参数及市场应用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苯基亚膦酸钠销量（吨）、收入（百万美元）、价格（美元/吨）及毛利率（2020-2025）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全球不同产品类型苯基亚膦酸钠销量（2020-2025年）&amp;（吨）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全球不同产品类型苯基亚膦酸钠销量市场份额（2020-2025）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全球不同产品类型苯基亚膦酸钠销量预测（2026-2031）&amp;（吨）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全球市场不同产品类型苯基亚膦酸钠销量市场份额预测（2026-2031）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全球不同产品类型苯基亚膦酸钠收入（2020-2025年）&amp;（百万美元）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全球不同产品类型苯基亚膦酸钠收入市场份额（2020-2025）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全球不同产品类型苯基亚膦酸钠收入预测（2026-2031）&amp;（百万美元）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全球不同产品类型苯基亚膦酸钠收入市场份额预测（2026-2031）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全球不同应用苯基亚膦酸钠销量（2020-2025年）&amp;（吨）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全球不同应用苯基亚膦酸钠销量市场份额（2020-2025）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全球不同应用苯基亚膦酸钠销量预测（2026-2031）&amp;（吨）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全球市场不同应用苯基亚膦酸钠销量市场份额预测（2026-2031）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全球不同应用苯基亚膦酸钠收入（2020-2025年）&amp;（百万美元）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全球不同应用苯基亚膦酸钠收入市场份额（2020-2025）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全球不同应用苯基亚膦酸钠收入预测（2026-2031）&amp;（百万美元）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全球不同应用苯基亚膦酸钠收入市场份额预测（2026-2031）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苯基亚膦酸钠上游原料供应商及联系方式列表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苯基亚膦酸钠典型客户列表</w:t>
      </w:r>
      <w:r>
        <w:rPr>
          <w:rFonts w:hint="eastAsia"/>
        </w:rPr>
        <w:br/>
      </w:r>
      <w:r>
        <w:rPr>
          <w:rFonts w:hint="eastAsia"/>
        </w:rPr>
        <w:t>　　表 76： 苯基亚膦酸钠主要销售模式及销售渠道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苯基亚膦酸钠行业发展机遇及主要驱动因素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苯基亚膦酸钠行业发展面临的风险</w:t>
      </w:r>
      <w:r>
        <w:rPr>
          <w:rFonts w:hint="eastAsia"/>
        </w:rPr>
        <w:br/>
      </w:r>
      <w:r>
        <w:rPr>
          <w:rFonts w:hint="eastAsia"/>
        </w:rPr>
        <w:t>　　表 79： 苯基亚膦酸钠行业政策分析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苯基亚膦酸钠产品图片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全球不同产品类型苯基亚膦酸钠销售额2020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全球不同产品类型苯基亚膦酸钠市场份额2024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纯度≥99%产品图片</w:t>
      </w:r>
      <w:r>
        <w:rPr>
          <w:rFonts w:hint="eastAsia"/>
        </w:rPr>
        <w:br/>
      </w:r>
      <w:r>
        <w:rPr>
          <w:rFonts w:hint="eastAsia"/>
        </w:rPr>
        <w:t>　　图 5： 纯度＜99%产品图片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全球不同应用苯基亚膦酸钠市场份额2024 &amp; 2031</w:t>
      </w:r>
      <w:r>
        <w:rPr>
          <w:rFonts w:hint="eastAsia"/>
        </w:rPr>
        <w:br/>
      </w:r>
      <w:r>
        <w:rPr>
          <w:rFonts w:hint="eastAsia"/>
        </w:rPr>
        <w:t>　　图 8： 尼龙稳定剂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全球苯基亚膦酸钠产能、产量、产能利用率及发展趋势（2020-2031）&amp;（吨）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全球苯基亚膦酸钠产量、需求量及发展趋势（2020-2031）&amp;（吨）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全球主要地区苯基亚膦酸钠产量（2020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全球主要地区苯基亚膦酸钠产量市场份额（2020-2031）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中国苯基亚膦酸钠产能、产量、产能利用率及发展趋势（2020-2031）&amp;（吨）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中国苯基亚膦酸钠产量、市场需求量及发展趋势（2020-2031）&amp;（吨）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全球苯基亚膦酸钠市场销售额及增长率：（2020-2031）&amp;（百万美元）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全球市场苯基亚膦酸钠市场规模：2020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全球市场苯基亚膦酸钠销量及增长率（2020-2031）&amp;（吨）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全球市场苯基亚膦酸钠价格趋势（2020-2031）&amp;（美元/吨）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全球主要地区苯基亚膦酸钠销售收入（2020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全球主要地区苯基亚膦酸钠销售收入市场份额（2020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北美市场苯基亚膦酸钠销量及增长率（2020-2031）&amp;（吨）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北美市场苯基亚膦酸钠收入及增长率（2020-2031）&amp;（百万美元）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欧洲市场苯基亚膦酸钠销量及增长率（2020-2031）&amp;（吨）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欧洲市场苯基亚膦酸钠收入及增长率（2020-2031）&amp;（百万美元）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中国市场苯基亚膦酸钠销量及增长率（2020-2031）&amp;（吨）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中国市场苯基亚膦酸钠收入及增长率（2020-2031）&amp;（百万美元）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日本市场苯基亚膦酸钠销量及增长率（2020-2031）&amp;（吨）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日本市场苯基亚膦酸钠收入及增长率（2020-2031）&amp;（百万美元）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东南亚市场苯基亚膦酸钠销量及增长率（2020-2031）&amp;（吨）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东南亚市场苯基亚膦酸钠收入及增长率（2020-2031）&amp;（百万美元）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印度市场苯基亚膦酸钠销量及增长率（2020-2031）&amp;（吨）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印度市场苯基亚膦酸钠收入及增长率（2020-2031）&amp;（百万美元）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2024年全球市场主要厂商苯基亚膦酸钠销量市场份额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2024年全球市场主要厂商苯基亚膦酸钠收入市场份额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2024年中国市场主要厂商苯基亚膦酸钠销量市场份额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2024年中国市场主要厂商苯基亚膦酸钠收入市场份额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2024年全球前五大生产商苯基亚膦酸钠市场份额</w:t>
      </w:r>
      <w:r>
        <w:rPr>
          <w:rFonts w:hint="eastAsia"/>
        </w:rPr>
        <w:br/>
      </w:r>
      <w:r>
        <w:rPr>
          <w:rFonts w:hint="eastAsia"/>
        </w:rPr>
        <w:t>　　图 39： 2024年全球苯基亚膦酸钠第一梯队、第二梯队和第三梯队厂商及市场份额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全球不同产品类型苯基亚膦酸钠价格走势（2020-2031）&amp;（美元/吨）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全球不同应用苯基亚膦酸钠价格走势（2020-2031）&amp;（美元/吨）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苯基亚膦酸钠产业链</w:t>
      </w:r>
      <w:r>
        <w:rPr>
          <w:rFonts w:hint="eastAsia"/>
        </w:rPr>
        <w:br/>
      </w:r>
      <w:r>
        <w:rPr>
          <w:rFonts w:hint="eastAsia"/>
        </w:rPr>
        <w:t>　　图 43： 苯基亚膦酸钠中国企业SWOT分析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1045d4aaf49f4" w:history="1">
        <w:r>
          <w:rPr>
            <w:rStyle w:val="Hyperlink"/>
          </w:rPr>
          <w:t>全球与中国苯基亚膦酸钠行业现状及市场前景预测报告（2025-2031年）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1045d4aaf49f4" w:history="1">
        <w:r>
          <w:rPr>
            <w:rStyle w:val="Hyperlink"/>
          </w:rPr>
          <w:t>https://www.20087.com/8/07/BenJiYaLinSuanNaHangYeXianZhuangJiQianJing.html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c318782df4031" w:history="1">
      <w:r>
        <w:rPr>
          <w:rStyle w:val="Hyperlink"/>
        </w:rPr>
        <w:t>全球与中国苯基亚膦酸钠行业现状及市场前景预测报告（2025-2031年）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BenJiYaLinSuanNaHangYeXianZhuangJiQianJing.html" TargetMode="External" Id="Ra6e1045d4aaf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BenJiYaLinSuanNaHangYeXianZhuangJiQianJing.html" TargetMode="External" Id="R1c9c318782df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2025-02-16T04:12:22Z</dcterms:created>
  <dcterms:modified xsi:type="dcterms:W3CDTF">2025-02-16T05:12:22Z</dcterms:modified>
  <dc:subject>全球与中国苯基亚膦酸钠行业现状及市场前景预测报告（2025-2031年）</dc:subject>
  <dc:title>全球与中国苯基亚膦酸钠行业现状及市场前景预测报告（2025-2031年）</dc:title>
  <cp:keywords>全球与中国苯基亚膦酸钠行业现状及市场前景预测报告（2025-2031年）</cp:keywords>
  <dc:description>全球与中国苯基亚膦酸钠行业现状及市场前景预测报告（2025-2031年）</dc:description>
</cp:coreProperties>
</file>