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cbd4255794115" w:history="1">
              <w:r>
                <w:rPr>
                  <w:rStyle w:val="Hyperlink"/>
                </w:rPr>
                <w:t>2025-2031年全球与中国药用滑石粉行业发展调研及前景趋势报告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cbd4255794115" w:history="1">
              <w:r>
                <w:rPr>
                  <w:rStyle w:val="Hyperlink"/>
                </w:rPr>
                <w:t>2025-2031年全球与中国药用滑石粉行业发展调研及前景趋势报告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cbd4255794115" w:history="1">
                <w:r>
                  <w:rPr>
                    <w:rStyle w:val="Hyperlink"/>
                  </w:rPr>
                  <w:t>https://www.20087.com/8/17/YaoYongHuaShiFenHangYeQianJingQuShi.html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滑石粉作为辅料在制药行业中用于改善药物流动性、防止粘连，具有良好的稳定性与亲水性。目前，药用级滑石粉生产严格遵循GMP标准，确保无石棉污染，符合各国药典要求。高纯度与细度控制是其品质保证的关键。</w:t>
      </w:r>
      <w:r>
        <w:rPr>
          <w:rFonts w:hint="eastAsia"/>
        </w:rPr>
        <w:br/>
      </w:r>
      <w:r>
        <w:rPr>
          <w:rFonts w:hint="eastAsia"/>
        </w:rPr>
        <w:t>　　药用滑石粉的未来趋势将注重无添加、天然与功能化发展，如通过表面改性提升在特定药物释放中的性能。可持续供应链与环保开采将受到重视，确保资源的合理利用。同时，随着纳米技术的应用，纳米滑石粉有望在药物递送系统中展现新的应用潜力，提升药物生物利用度与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cbd4255794115" w:history="1">
        <w:r>
          <w:rPr>
            <w:rStyle w:val="Hyperlink"/>
          </w:rPr>
          <w:t>2025-2031年全球与中国药用滑石粉行业发展调研及前景趋势报告</w:t>
        </w:r>
      </w:hyperlink>
      <w:r>
        <w:rPr>
          <w:rFonts w:hint="eastAsia"/>
        </w:rPr>
        <w:t>》通过严谨的分析、翔实的数据及直观的图表，系统解析了药用滑石粉行业的市场规模、需求变化、价格波动及产业链结构。报告全面评估了当前药用滑石粉市场现状，科学预测了未来市场前景与发展趋势，重点剖析了药用滑石粉细分市场的机遇与挑战。同时，报告对药用滑石粉重点企业的竞争地位及市场集中度进行了评估，为药用滑石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按产品类型细分，全球药用滑石粉市场规模2020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白度≥90%</w:t>
      </w:r>
      <w:r>
        <w:rPr>
          <w:rFonts w:hint="eastAsia"/>
        </w:rPr>
        <w:br/>
      </w:r>
      <w:r>
        <w:rPr>
          <w:rFonts w:hint="eastAsia"/>
        </w:rPr>
        <w:t>　　　　1.3.3 白度≥88%</w:t>
      </w:r>
      <w:r>
        <w:rPr>
          <w:rFonts w:hint="eastAsia"/>
        </w:rPr>
        <w:br/>
      </w:r>
      <w:r>
        <w:rPr>
          <w:rFonts w:hint="eastAsia"/>
        </w:rPr>
        <w:t>　　　　1.3.4 白度≥85%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按应用细分，全球药用滑石粉市场规模2020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医药片剂</w:t>
      </w:r>
      <w:r>
        <w:rPr>
          <w:rFonts w:hint="eastAsia"/>
        </w:rPr>
        <w:br/>
      </w:r>
      <w:r>
        <w:rPr>
          <w:rFonts w:hint="eastAsia"/>
        </w:rPr>
        <w:t>　　　　1.4.3 糖衣</w:t>
      </w:r>
      <w:r>
        <w:rPr>
          <w:rFonts w:hint="eastAsia"/>
        </w:rPr>
        <w:br/>
      </w:r>
      <w:r>
        <w:rPr>
          <w:rFonts w:hint="eastAsia"/>
        </w:rPr>
        <w:t>　　　　1.4.4 中药方剂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药用滑石粉行业发展总体概况</w:t>
      </w:r>
      <w:r>
        <w:rPr>
          <w:rFonts w:hint="eastAsia"/>
        </w:rPr>
        <w:br/>
      </w:r>
      <w:r>
        <w:rPr>
          <w:rFonts w:hint="eastAsia"/>
        </w:rPr>
        <w:t>　　　　1.5.2 药用滑石粉行业发展主要特点</w:t>
      </w:r>
      <w:r>
        <w:rPr>
          <w:rFonts w:hint="eastAsia"/>
        </w:rPr>
        <w:br/>
      </w:r>
      <w:r>
        <w:rPr>
          <w:rFonts w:hint="eastAsia"/>
        </w:rPr>
        <w:t>　　　　1.5.3 药用滑石粉行业发展影响因素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全球市场，近三年药用滑石粉主要企业占有率及排名（按销量）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近三年药用滑石粉主要企业在国际市场占有率（按销量，2020-2025）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2025年药用滑石粉主要企业在国际市场排名（按销量）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近三年全球市场主要企业药用滑石粉销量（2020-2025）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全球市场，近三年药用滑石粉主要企业占有率及排名（按收入）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近三年药用滑石粉主要企业在国际市场占有率（按收入，2020-2025）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2025年药用滑石粉主要企业在国际市场排名（按收入）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近三年全球市场主要企业药用滑石粉销售收入（2020-2025）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全球市场，近三年主要企业药用滑石粉销售价格（2020-2025）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中国市场，近三年药用滑石粉主要企业占有率及排名（按销量）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近三年药用滑石粉主要企业在中国市场占有率（按销量，2020-2025）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2025年药用滑石粉主要企业在中国市场排名（按销量）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近三年中国市场主要企业药用滑石粉销量（2020-2025）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中国市场，近三年药用滑石粉主要企业占有率及排名（按收入）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近三年药用滑石粉主要企业在中国市场占有率（按收入，2020-2025）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2025年药用滑石粉主要企业在中国市场排名（按收入）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近三年中国市场主要企业药用滑石粉销售收入（2020-2025）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全球主要厂商药用滑石粉总部及产地分布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全球主要厂商成立时间及药用滑石粉商业化日期</w:t>
      </w:r>
      <w:r>
        <w:rPr>
          <w:rFonts w:hint="eastAsia"/>
        </w:rPr>
        <w:br/>
      </w:r>
      <w:r>
        <w:rPr>
          <w:rFonts w:hint="eastAsia"/>
        </w:rPr>
        <w:t>　　2.8 全球主要厂商药用滑石粉产品类型及应用</w:t>
      </w:r>
      <w:r>
        <w:rPr>
          <w:rFonts w:hint="eastAsia"/>
        </w:rPr>
        <w:br/>
      </w:r>
      <w:r>
        <w:rPr>
          <w:rFonts w:hint="eastAsia"/>
        </w:rPr>
        <w:t>　　2.9 药用滑石粉行业集中度、竞争程度分析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药用滑石粉行业集中度分析：2025年全球Top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全球药用滑石粉第一梯队、第二梯队和第三梯队生产商（品牌）及市场份额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全球药用滑石粉总体规模分析</w:t>
      </w:r>
      <w:r>
        <w:rPr>
          <w:rFonts w:hint="eastAsia"/>
        </w:rPr>
        <w:br/>
      </w:r>
      <w:r>
        <w:rPr>
          <w:rFonts w:hint="eastAsia"/>
        </w:rPr>
        <w:t>　　3.1 全球药用滑石粉供需现状及预测（2020-2031）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全球药用滑石粉产能、产量、产能利用率及发展趋势（2020-2031）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全球药用滑石粉产量、需求量及发展趋势（2020-2031）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全球主要地区药用滑石粉产量及发展趋势（2020-2031）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全球主要地区药用滑石粉产量（2020-2025）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全球主要地区药用滑石粉产量（2025-2031）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全球主要地区药用滑石粉产量市场份额（2020-2031）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中国药用滑石粉供需现状及预测（2020-2031）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中国药用滑石粉产能、产量、产能利用率及发展趋势（2020-2031）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中国药用滑石粉产量、市场需求量及发展趋势（2020-2031）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全球药用滑石粉销量及销售额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全球市场药用滑石粉销售额（2020-2031）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全球市场药用滑石粉销量（2020-2031）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全球市场药用滑石粉价格趋势（2020-2031）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全球药用滑石粉主要地区分析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全球主要地区药用滑石粉市场规模分析：2020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全球主要地区药用滑石粉销售收入及市场份额（2020-2025年）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全球主要地区药用滑石粉销售收入预测（2025-2031年）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全球主要地区药用滑石粉销量分析：2020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全球主要地区药用滑石粉销量及市场份额（2020-2025年）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全球主要地区药用滑石粉销量及市场份额预测（2025-2031年）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印度市场药用滑石粉销量、收入及增长率（2020-2031）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药用滑石粉销量、收入、价格及毛利率（2020-2025）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不同产品类型药用滑石粉分析</w:t>
      </w:r>
      <w:r>
        <w:rPr>
          <w:rFonts w:hint="eastAsia"/>
        </w:rPr>
        <w:br/>
      </w:r>
      <w:r>
        <w:rPr>
          <w:rFonts w:hint="eastAsia"/>
        </w:rPr>
        <w:t>　　6.1 全球不同产品类型药用滑石粉销量（2020-2031）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全球不同产品类型药用滑石粉销量预测（2025-2031）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全球不同产品类型药用滑石粉收入（2020-2031）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全球不同产品类型药用滑石粉收入预测（2025-2031）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全球不同产品类型药用滑石粉价格走势（2020-2031）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不同应用药用滑石粉分析</w:t>
      </w:r>
      <w:r>
        <w:rPr>
          <w:rFonts w:hint="eastAsia"/>
        </w:rPr>
        <w:br/>
      </w:r>
      <w:r>
        <w:rPr>
          <w:rFonts w:hint="eastAsia"/>
        </w:rPr>
        <w:t>　　7.1 全球不同应用药用滑石粉销量（2020-2031）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全球不同应用药用滑石粉销量预测（2025-2031）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全球不同应用药用滑石粉收入（2020-2031）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全球不同应用药用滑石粉收入及市场份额（2020-2025）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全球不同应用药用滑石粉收入预测（2025-2031）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全球不同应用药用滑石粉价格走势（2020-2031）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药用滑石粉行业发展趋势</w:t>
      </w:r>
      <w:r>
        <w:rPr>
          <w:rFonts w:hint="eastAsia"/>
        </w:rPr>
        <w:br/>
      </w:r>
      <w:r>
        <w:rPr>
          <w:rFonts w:hint="eastAsia"/>
        </w:rPr>
        <w:t>　　8.2 药用滑石粉行业主要驱动因素</w:t>
      </w:r>
      <w:r>
        <w:rPr>
          <w:rFonts w:hint="eastAsia"/>
        </w:rPr>
        <w:br/>
      </w:r>
      <w:r>
        <w:rPr>
          <w:rFonts w:hint="eastAsia"/>
        </w:rPr>
        <w:t>　　8.3 药用滑石粉中国企业SWOT分析</w:t>
      </w:r>
      <w:r>
        <w:rPr>
          <w:rFonts w:hint="eastAsia"/>
        </w:rPr>
        <w:br/>
      </w:r>
      <w:r>
        <w:rPr>
          <w:rFonts w:hint="eastAsia"/>
        </w:rPr>
        <w:t>　　8.4 中国药用滑石粉行业政策环境分析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药用滑石粉行业产业链简介</w:t>
      </w:r>
      <w:r>
        <w:rPr>
          <w:rFonts w:hint="eastAsia"/>
        </w:rPr>
        <w:br/>
      </w:r>
      <w:r>
        <w:rPr>
          <w:rFonts w:hint="eastAsia"/>
        </w:rPr>
        <w:t>　　　　9.1.1 药用滑石粉行业供应链分析</w:t>
      </w:r>
      <w:r>
        <w:rPr>
          <w:rFonts w:hint="eastAsia"/>
        </w:rPr>
        <w:br/>
      </w:r>
      <w:r>
        <w:rPr>
          <w:rFonts w:hint="eastAsia"/>
        </w:rPr>
        <w:t>　　　　9.1.2 药用滑石粉主要原料及供应情况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药用滑石粉行业主要下游客户</w:t>
      </w:r>
      <w:r>
        <w:rPr>
          <w:rFonts w:hint="eastAsia"/>
        </w:rPr>
        <w:br/>
      </w:r>
      <w:r>
        <w:rPr>
          <w:rFonts w:hint="eastAsia"/>
        </w:rPr>
        <w:t>　　9.2 药用滑石粉行业采购模式</w:t>
      </w:r>
      <w:r>
        <w:rPr>
          <w:rFonts w:hint="eastAsia"/>
        </w:rPr>
        <w:br/>
      </w:r>
      <w:r>
        <w:rPr>
          <w:rFonts w:hint="eastAsia"/>
        </w:rPr>
        <w:t>　　9.3 药用滑石粉行业生产模式</w:t>
      </w:r>
      <w:r>
        <w:rPr>
          <w:rFonts w:hint="eastAsia"/>
        </w:rPr>
        <w:br/>
      </w:r>
      <w:r>
        <w:rPr>
          <w:rFonts w:hint="eastAsia"/>
        </w:rPr>
        <w:t>　　9.4 药用滑石粉行业销售模式及销售渠道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按产品类型细分，全球药用滑石粉市场规模2020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按应用细分，全球药用滑石粉市场规模2020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药用滑石粉行业发展主要特点</w:t>
      </w:r>
      <w:r>
        <w:rPr>
          <w:rFonts w:hint="eastAsia"/>
        </w:rPr>
        <w:br/>
      </w:r>
      <w:r>
        <w:rPr>
          <w:rFonts w:hint="eastAsia"/>
        </w:rPr>
        <w:t>　　表4 药用滑石粉行业发展有利因素分析</w:t>
      </w:r>
      <w:r>
        <w:rPr>
          <w:rFonts w:hint="eastAsia"/>
        </w:rPr>
        <w:br/>
      </w:r>
      <w:r>
        <w:rPr>
          <w:rFonts w:hint="eastAsia"/>
        </w:rPr>
        <w:t>　　表5 药用滑石粉行业发展不利因素分析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进入药用滑石粉行业壁垒</w:t>
      </w:r>
      <w:r>
        <w:rPr>
          <w:rFonts w:hint="eastAsia"/>
        </w:rPr>
        <w:br/>
      </w:r>
      <w:r>
        <w:rPr>
          <w:rFonts w:hint="eastAsia"/>
        </w:rPr>
        <w:t>　　表7 近三年药用滑石粉主要企业在国际市场占有率（按销量，2020-2025）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2025年药用滑石粉主要企业在国际市场排名（按销量）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近三年全球市场主要企业药用滑石粉销量（2020-2025）&amp;（吨）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近三年药用滑石粉主要企业在国际市场占有率（按收入，2020-2025）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2025年药用滑石粉主要企业在国际市场排名（按收入）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近三年全球市场主要企业药用滑石粉销售收入（2020-2025）&amp;（万元）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近三年全球市场主要企业药用滑石粉销售价格（2020-2025）&amp;（元/吨）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近三年药用滑石粉主要企业在中国市场占有率（按销量，2020-2025）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2025年药用滑石粉主要企业在中国市场排名（按销量）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近三年中国市场主要企业药用滑石粉销量（2020-2025）&amp;（吨）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近三年药用滑石粉主要企业在中国市场占有率（按收入，2020-2025）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2025年药用滑石粉主要企业在中国市场排名（按收入）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近三年中国市场主要企业药用滑石粉销售收入（2020-2025）&amp;（万元）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全球主要厂商药用滑石粉总部及产地分布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全球主要厂商成立时间及药用滑石粉商业化日期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全球主要厂商药用滑石粉产品类型及应用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2025年全球药用滑石粉主要厂商市场地位（第一梯队、第二梯队和第三梯队）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全球药用滑石粉市场投资、并购等现状分析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全球主要地区药用滑石粉产量增速（CAGR）：（2020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全球主要地区药用滑石粉产量（2020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全球主要地区药用滑石粉产量（2020-2025）&amp;（吨）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全球主要地区药用滑石粉产量（2025-2031）&amp;（吨）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全球主要地区药用滑石粉产量市场份额（2020-2025）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全球主要地区药用滑石粉产量（2025-2031）&amp;（吨）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全球主要地区药用滑石粉销售收入增速：（2020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全球主要地区药用滑石粉销售收入（2020-2025）&amp;（万元）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全球主要地区药用滑石粉销售收入市场份额（2020-2025）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全球主要地区药用滑石粉收入（2025-2031）&amp;（万元）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全球主要地区药用滑石粉收入市场份额（2025-2031）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全球主要地区药用滑石粉销量（吨）：2020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全球主要地区药用滑石粉销量（2020-2025）&amp;（吨）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全球主要地区药用滑石粉销量市场份额（2020-2025）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全球主要地区药用滑石粉销量（2025-2031）&amp;（吨）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全球主要地区药用滑石粉销量份额（2025-2031）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药用滑石粉生产基地、销售区域、竞争对手及市场地位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药用滑石粉产品规格、参数及市场应用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药用滑石粉销量（吨）、收入（万元）、价格（元/吨）及毛利率（2020-2025）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全球不同产品类型药用滑石粉销量（2020-2025年）&amp;（吨）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全球不同产品类型药用滑石粉销量市场份额（2020-2025）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全球不同产品类型药用滑石粉销量预测（2025-2031）&amp;（吨）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全球市场不同产品类型药用滑石粉销量市场份额预测（2025-2031）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全球不同产品类型药用滑石粉收入（2020-2025年）&amp;（万元）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全球不同产品类型药用滑石粉收入市场份额（2020-2025）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全球不同产品类型药用滑石粉收入预测（2025-2031）&amp;（万元）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全球不同产品类型药用滑石粉收入市场份额预测（2025-2031）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全球不同应用药用滑石粉销量（2020-2025年）&amp;（吨）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全球不同应用药用滑石粉销量市场份额（2020-2025）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全球不同应用药用滑石粉销量预测（2025-2031）&amp;（吨）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全球市场不同应用药用滑石粉销量市场份额预测（2025-2031）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全球不同应用药用滑石粉收入（2020-2025年）&amp;（万元）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全球不同应用药用滑石粉收入市场份额（2020-2025）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全球不同应用药用滑石粉收入预测（2025-2031）&amp;（万元）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全球不同应用药用滑石粉收入市场份额预测（2025-2031）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药用滑石粉行业发展趋势</w:t>
      </w:r>
      <w:r>
        <w:rPr>
          <w:rFonts w:hint="eastAsia"/>
        </w:rPr>
        <w:br/>
      </w:r>
      <w:r>
        <w:rPr>
          <w:rFonts w:hint="eastAsia"/>
        </w:rPr>
        <w:t>　　表123 药用滑石粉行业主要驱动因素</w:t>
      </w:r>
      <w:r>
        <w:rPr>
          <w:rFonts w:hint="eastAsia"/>
        </w:rPr>
        <w:br/>
      </w:r>
      <w:r>
        <w:rPr>
          <w:rFonts w:hint="eastAsia"/>
        </w:rPr>
        <w:t>　　表124 药用滑石粉行业供应链分析</w:t>
      </w:r>
      <w:r>
        <w:rPr>
          <w:rFonts w:hint="eastAsia"/>
        </w:rPr>
        <w:br/>
      </w:r>
      <w:r>
        <w:rPr>
          <w:rFonts w:hint="eastAsia"/>
        </w:rPr>
        <w:t>　　表125 药用滑石粉上游原料供应商</w:t>
      </w:r>
      <w:r>
        <w:rPr>
          <w:rFonts w:hint="eastAsia"/>
        </w:rPr>
        <w:br/>
      </w:r>
      <w:r>
        <w:rPr>
          <w:rFonts w:hint="eastAsia"/>
        </w:rPr>
        <w:t>　　表126 药用滑石粉行业主要下游客户</w:t>
      </w:r>
      <w:r>
        <w:rPr>
          <w:rFonts w:hint="eastAsia"/>
        </w:rPr>
        <w:br/>
      </w:r>
      <w:r>
        <w:rPr>
          <w:rFonts w:hint="eastAsia"/>
        </w:rPr>
        <w:t>　　表127 药用滑石粉行业典型经销商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药用滑石粉产品图片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全球不同产品类型药用滑石粉销售额2020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全球不同产品类型药用滑石粉市场份额2024 VS 2025</w:t>
      </w:r>
      <w:r>
        <w:rPr>
          <w:rFonts w:hint="eastAsia"/>
        </w:rPr>
        <w:br/>
      </w:r>
      <w:r>
        <w:rPr>
          <w:rFonts w:hint="eastAsia"/>
        </w:rPr>
        <w:t>　　图4 白度≥90%产品图片</w:t>
      </w:r>
      <w:r>
        <w:rPr>
          <w:rFonts w:hint="eastAsia"/>
        </w:rPr>
        <w:br/>
      </w:r>
      <w:r>
        <w:rPr>
          <w:rFonts w:hint="eastAsia"/>
        </w:rPr>
        <w:t>　　图5 白度≥88%产品图片</w:t>
      </w:r>
      <w:r>
        <w:rPr>
          <w:rFonts w:hint="eastAsia"/>
        </w:rPr>
        <w:br/>
      </w:r>
      <w:r>
        <w:rPr>
          <w:rFonts w:hint="eastAsia"/>
        </w:rPr>
        <w:t>　　图6 白度≥85%产品图片</w:t>
      </w:r>
      <w:r>
        <w:rPr>
          <w:rFonts w:hint="eastAsia"/>
        </w:rPr>
        <w:br/>
      </w:r>
      <w:r>
        <w:rPr>
          <w:rFonts w:hint="eastAsia"/>
        </w:rPr>
        <w:t>　　图7 全球不同应用药用滑石粉销售额2020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全球不同应用药用滑石粉市场份额2024 VS 2025</w:t>
      </w:r>
      <w:r>
        <w:rPr>
          <w:rFonts w:hint="eastAsia"/>
        </w:rPr>
        <w:br/>
      </w:r>
      <w:r>
        <w:rPr>
          <w:rFonts w:hint="eastAsia"/>
        </w:rPr>
        <w:t>　　图9 医药片剂</w:t>
      </w:r>
      <w:r>
        <w:rPr>
          <w:rFonts w:hint="eastAsia"/>
        </w:rPr>
        <w:br/>
      </w:r>
      <w:r>
        <w:rPr>
          <w:rFonts w:hint="eastAsia"/>
        </w:rPr>
        <w:t>　　图10 糖衣</w:t>
      </w:r>
      <w:r>
        <w:rPr>
          <w:rFonts w:hint="eastAsia"/>
        </w:rPr>
        <w:br/>
      </w:r>
      <w:r>
        <w:rPr>
          <w:rFonts w:hint="eastAsia"/>
        </w:rPr>
        <w:t>　　图11 中药方剂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2025年全球前五大生产商药用滑石粉市场份额</w:t>
      </w:r>
      <w:r>
        <w:rPr>
          <w:rFonts w:hint="eastAsia"/>
        </w:rPr>
        <w:br/>
      </w:r>
      <w:r>
        <w:rPr>
          <w:rFonts w:hint="eastAsia"/>
        </w:rPr>
        <w:t>　　图14 2025年全球药用滑石粉第一梯队、第二梯队和第三梯队厂商及市场份额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全球药用滑石粉产能、产量、产能利用率及发展趋势（2020-2031）&amp;（吨）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全球药用滑石粉产量、需求量及发展趋势（2020-2031）&amp;（吨）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全球主要地区药用滑石粉产量市场份额（2020-2031）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中国药用滑石粉产能、产量、产能利用率及发展趋势（2020-2031）&amp;（吨）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中国药用滑石粉产量、市场需求量及发展趋势（2020-2031）&amp;（吨）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全球药用滑石粉市场销售额及增长率：（2020-2031）&amp;（万元）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全球市场药用滑石粉市场规模：2020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全球市场药用滑石粉价格趋势（2020-2031）&amp;（元/吨）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全球主要地区药用滑石粉销售收入（2020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全球主要地区药用滑石粉销售收入市场份额（2024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北美市场药用滑石粉收入及增长率（2020-2031）&amp;（万元）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欧洲市场药用滑石粉收入及增长率（2020-2031）&amp;（万元）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中国市场药用滑石粉收入及增长率（2020-2031）&amp;（万元）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日本市场药用滑石粉收入及增长率（2020-2031）&amp;（万元）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东南亚市场药用滑石粉收入及增长率（2020-2031）&amp;（万元）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印度市场药用滑石粉销量及增长率（2020-2031）&amp;（吨）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印度市场药用滑石粉收入及增长率（2020-2031）&amp;（万元）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全球不同产品类型药用滑石粉价格走势（2020-2031）&amp;（元/吨）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全球不同应用药用滑石粉价格走势（2020-2031）&amp;（元/吨）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药用滑石粉中国企业SWOT分析</w:t>
      </w:r>
      <w:r>
        <w:rPr>
          <w:rFonts w:hint="eastAsia"/>
        </w:rPr>
        <w:br/>
      </w:r>
      <w:r>
        <w:rPr>
          <w:rFonts w:hint="eastAsia"/>
        </w:rPr>
        <w:t>　　图41 药用滑石粉产业链</w:t>
      </w:r>
      <w:r>
        <w:rPr>
          <w:rFonts w:hint="eastAsia"/>
        </w:rPr>
        <w:br/>
      </w:r>
      <w:r>
        <w:rPr>
          <w:rFonts w:hint="eastAsia"/>
        </w:rPr>
        <w:t>　　图42 药用滑石粉行业采购模式分析</w:t>
      </w:r>
      <w:r>
        <w:rPr>
          <w:rFonts w:hint="eastAsia"/>
        </w:rPr>
        <w:br/>
      </w:r>
      <w:r>
        <w:rPr>
          <w:rFonts w:hint="eastAsia"/>
        </w:rPr>
        <w:t>　　图43 药用滑石粉行业生产模式分析</w:t>
      </w:r>
      <w:r>
        <w:rPr>
          <w:rFonts w:hint="eastAsia"/>
        </w:rPr>
        <w:br/>
      </w:r>
      <w:r>
        <w:rPr>
          <w:rFonts w:hint="eastAsia"/>
        </w:rPr>
        <w:t>　　图44 药用滑石粉行业销售模式分析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cbd4255794115" w:history="1">
        <w:r>
          <w:rPr>
            <w:rStyle w:val="Hyperlink"/>
          </w:rPr>
          <w:t>2025-2031年全球与中国药用滑石粉行业发展调研及前景趋势报告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cbd4255794115" w:history="1">
        <w:r>
          <w:rPr>
            <w:rStyle w:val="Hyperlink"/>
          </w:rPr>
          <w:t>https://www.20087.com/8/17/YaoYongHuaShiFenHangYeQianJingQuShi.html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煎药怎么煮、药用滑石粉作用与功效、滑石粉可以入药吗、药用滑石粉含有石棉吗、滑石粉能食用吗?、药用滑石粉的危害、滑石粉能在体内代谢吗、药用滑石粉吸入对人体有害吗、中药滑石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4030e2d674b48" w:history="1">
      <w:r>
        <w:rPr>
          <w:rStyle w:val="Hyperlink"/>
        </w:rPr>
        <w:t>2025-2031年全球与中国药用滑石粉行业发展调研及前景趋势报告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oYongHuaShiFenHangYeQianJingQuShi.html" TargetMode="External" Id="R0fdcbd425579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oYongHuaShiFenHangYeQianJingQuShi.html" TargetMode="External" Id="R4cc4030e2d67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2025-05-06T06:42:00Z</dcterms:created>
  <dcterms:modified xsi:type="dcterms:W3CDTF">2025-05-06T07:42:00Z</dcterms:modified>
  <dc:subject>2025-2031年全球与中国药用滑石粉行业发展调研及前景趋势报告</dc:subject>
  <dc:title>2025-2031年全球与中国药用滑石粉行业发展调研及前景趋势报告</dc:title>
  <cp:keywords>2025-2031年全球与中国药用滑石粉行业发展调研及前景趋势报告</cp:keywords>
  <dc:description>2025-2031年全球与中国药用滑石粉行业发展调研及前景趋势报告</dc:description>
</cp:coreProperties>
</file>