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4c2ebff104d9f" w:history="1">
              <w:r>
                <w:rPr>
                  <w:rStyle w:val="Hyperlink"/>
                </w:rPr>
                <w:t>2025-2031年全球与中国萤光粉行业研究分析及发展趋势报告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4c2ebff104d9f" w:history="1">
              <w:r>
                <w:rPr>
                  <w:rStyle w:val="Hyperlink"/>
                </w:rPr>
                <w:t>2025-2031年全球与中国萤光粉行业研究分析及发展趋势报告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4c2ebff104d9f" w:history="1">
                <w:r>
                  <w:rPr>
                    <w:rStyle w:val="Hyperlink"/>
                  </w:rPr>
                  <w:t>https://www.20087.com/8/97/YingGuangFenHangYeQianJingQuShi.html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光粉是一种能够吸收光源能量后发出荧光的材料，广泛应用于显示屏、照明、安全标志等领域。近年来，随着显示技术和照明技术的发展，萤光粉的市场需求持续增长。目前，萤光粉种类繁多，包括荧光粉、量子点等不同类型，能够满足不同发光需求。随着纳米技术的进步，萤光粉的发光效率和稳定性有了显著提高。</w:t>
      </w:r>
      <w:r>
        <w:rPr>
          <w:rFonts w:hint="eastAsia"/>
        </w:rPr>
        <w:br/>
      </w:r>
      <w:r>
        <w:rPr>
          <w:rFonts w:hint="eastAsia"/>
        </w:rPr>
        <w:t>　　未来，萤光粉的发展将更加注重高效发光和环境友好。随着纳米材料技术的发展，萤光粉将采用更多高性能材料，以提高发光效率和稳定性。同时，随着环保要求的提高，萤光粉将更多地采用无毒、无害的材料，减少对环境的影响。此外，随着显示技术的进步，萤光粉将更多地应用于高分辨率显示面板和新型显示技术中，如量子点显示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4c2ebff104d9f" w:history="1">
        <w:r>
          <w:rPr>
            <w:rStyle w:val="Hyperlink"/>
          </w:rPr>
          <w:t>2025-2031年全球与中国萤光粉行业研究分析及发展趋势报告</w:t>
        </w:r>
      </w:hyperlink>
      <w:r>
        <w:rPr>
          <w:rFonts w:hint="eastAsia"/>
        </w:rPr>
        <w:t>》从市场规模、需求变化及价格动态等维度，系统解析了萤光粉行业的现状与发展趋势。报告深入分析了萤光粉产业链各环节，科学预测了市场前景与技术发展方向，同时聚焦萤光粉细分市场特点及重点企业的经营表现，揭示了萤光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萤光粉市场概述</w:t>
      </w:r>
      <w:r>
        <w:rPr>
          <w:rFonts w:hint="eastAsia"/>
        </w:rPr>
        <w:br/>
      </w:r>
      <w:r>
        <w:rPr>
          <w:rFonts w:hint="eastAsia"/>
        </w:rPr>
        <w:t>　　1.1 萤光粉产品定义及统计范围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按照不同产品类型，萤光粉主要可以分为如下几个类别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不同产品类型萤光粉增长趋势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从不同应用，萤光粉主要包括如下几个方面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全球与中国萤光粉发展现状及趋势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2020-2025年全球萤光粉发展现状及未来趋势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2020-2025年中国萤光粉发展现状及未来趋势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2020-2025年全球萤光粉供需现状及2025-2031年预测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2020-2025年全球萤光粉产能、产量、产能利用率及发展趋势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2020-2025年全球萤光粉产量、表观消费量及发展趋势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2020-2025年中国萤光粉供需现状及2025-2031年预测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2020-2025年中国萤光粉产能、产量、产能利用率及2025-2031年趋势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2020-2025年中国萤光粉产量、表观消费量及发展趋势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2020-2025年中国萤光粉产量、市场需求量及发展趋势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中国及欧美日等萤光粉行业政策分析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全球与中国主要厂商萤光粉产量、产值及竞争分析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2020-2025年全球萤光粉主要厂商列表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2020-2025年全球萤光粉主要厂商产量列表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2020-2025年全球萤光粉主要厂商产值列表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2025年全球主要生产商萤光粉收入排名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2020-2025年全球萤光粉主要厂商产品价格列表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中国萤光粉主要厂商产量、产值及市场份额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2020-2025年中国萤光粉主要厂商产量列表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2020-2025年中国萤光粉主要厂商产值列表</w:t>
      </w:r>
      <w:r>
        <w:rPr>
          <w:rFonts w:hint="eastAsia"/>
        </w:rPr>
        <w:br/>
      </w:r>
      <w:r>
        <w:rPr>
          <w:rFonts w:hint="eastAsia"/>
        </w:rPr>
        <w:t>　　2.3 萤光粉厂商产地分布及商业化日期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萤光粉行业集中度、竞争程度分析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萤光粉行业集中度分析：全球Top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全球萤光粉第一梯队、第二梯队和第三梯队生产商（品牌）及市场份额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全球领先萤光粉企业SWOT分析</w:t>
      </w:r>
      <w:r>
        <w:rPr>
          <w:rFonts w:hint="eastAsia"/>
        </w:rPr>
        <w:br/>
      </w:r>
      <w:r>
        <w:rPr>
          <w:rFonts w:hint="eastAsia"/>
        </w:rPr>
        <w:t>　　2.6 全球主要萤光粉企业采访及观点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全球主要萤光粉生产地区分析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全球主要地区萤光粉市场规模分析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2020-2025年全球主要地区萤光粉产量及市场份额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2025-2031年全球主要地区萤光粉产量及市场份额预测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2020-2025年全球主要地区萤光粉产值及市场份额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2025-2031年全球主要地区萤光粉产值及市场份额预测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2020-2025年北美市场萤光粉产量、产值及增长率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2020-2025年欧洲市场萤光粉产量、产值及增长率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2020-2025年中国市场萤光粉产量、产值及增长率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2020-2025年日本市场萤光粉产量、产值及增长率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2020-2025年东南亚市场萤光粉产量、产值及增长率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2020-2025年印度市场萤光粉产量、产值及增长率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2025-2031年全球主要地区萤光粉消费展望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2020-2025年全球主要地区萤光粉消费量及增长率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2025-2031年全球主要地区萤光粉消费量预测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2020-2025年中国市场萤光粉消费量、增长率及发展预测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2020-2025年北美市场萤光粉消费量、增长率及发展预测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2020-2025年欧洲市场萤光粉消费量、增长率及发展预测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2020-2025年日本市场萤光粉消费量、增长率及发展预测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2020-2025年东南亚市场萤光粉消费量、增长率及发展预测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2020-2025年印度市场萤光粉消费量、增长率及发展预测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全球萤光粉行业重点企业调研分析</w:t>
      </w:r>
      <w:r>
        <w:rPr>
          <w:rFonts w:hint="eastAsia"/>
        </w:rPr>
        <w:br/>
      </w:r>
      <w:r>
        <w:rPr>
          <w:rFonts w:hint="eastAsia"/>
        </w:rPr>
        <w:t>　　5.1 萤光粉重点企业（一）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重点企业（一）基本信息、萤光粉生产基地、销售区域、竞争对手及市场地位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重点企业（一）萤光粉产品规格、参数及市场应用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重点企业（一）萤光粉产能、产量、产值、价格及毛利率统计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萤光粉重点企业（二）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重点企业（二）基本信息、萤光粉生产基地、销售区域、竞争对手及市场地位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重点企业（二）萤光粉产品规格、参数及市场应用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重点企业（二）萤光粉产能、产量、产值、价格及毛利率统计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萤光粉重点企业（三）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重点企业（三）基本信息、萤光粉生产基地、销售区域、竞争对手及市场地位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重点企业（三）萤光粉产品规格、参数及市场应用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重点企业（三）萤光粉产能、产量、产值、价格及毛利率统计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萤光粉重点企业（四）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重点企业（四）基本信息、萤光粉生产基地、销售区域、竞争对手及市场地位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重点企业（四）萤光粉产品规格、参数及市场应用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重点企业（四）萤光粉产能、产量、产值、价格及毛利率统计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萤光粉重点企业（五）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重点企业（五）基本信息、萤光粉生产基地、销售区域、竞争对手及市场地位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重点企业（五）萤光粉产品规格、参数及市场应用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重点企业（五）萤光粉产能、产量、产值、价格及毛利率统计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萤光粉重点企业（六）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重点企业（六）基本信息、萤光粉生产基地、销售区域、竞争对手及市场地位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重点企业（六）萤光粉产品规格、参数及市场应用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重点企业（六）萤光粉产能、产量、产值、价格及毛利率统计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萤光粉重点企业（七）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重点企业（七）基本信息、萤光粉生产基地、销售区域、竞争对手及市场地位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重点企业（七）萤光粉产品规格、参数及市场应用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重点企业（七）萤光粉产能、产量、产值、价格及毛利率统计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不同类型萤光粉市场分析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2020-2031年全球不同类型萤光粉产量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2020-2025年全球不同类型萤光粉产量及市场份额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2025-2031年全球不同类型萤光粉产量预测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2020-2031年全球不同类型萤光粉产值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2020-2025年全球不同类型萤光粉产值及市场份额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2025-2031年全球不同类型萤光粉产值预测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2020-2025年全球不同类型萤光粉价格走势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2020-2025年不同价格区间萤光粉市场份额对比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2020-2031年中国不同类型萤光粉产量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2020-2025年中国不同类型萤光粉产量及市场份额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2025-2031年中国不同类型萤光粉产量预测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2020-2031年中国不同类型萤光粉产值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2020-2025年中国不同类型萤光粉产值及市场份额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2025-2031年中国不同类型萤光粉产值预测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萤光粉上游原料及下游主要应用分析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萤光粉产业链分析</w:t>
      </w:r>
      <w:r>
        <w:rPr>
          <w:rFonts w:hint="eastAsia"/>
        </w:rPr>
        <w:br/>
      </w:r>
      <w:r>
        <w:rPr>
          <w:rFonts w:hint="eastAsia"/>
        </w:rPr>
        <w:t>　　7.2 萤光粉产业上游供应分析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2020-2031年全球不同应用萤光粉消费量、市场份额及增长率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2020-2025年全球不同应用萤光粉消费量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2025-2031年全球不同应用萤光粉消费量预测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2020-2031年中国不同应用萤光粉消费量、市场份额及增长率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2020-2025年中国不同应用萤光粉消费量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2025-2031年中国不同应用萤光粉消费量预测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中国萤光粉产量、消费量、进出口分析及未来趋势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2020-2031年中国萤光粉产量、消费量、进出口分析及未来趋势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中国萤光粉进出口贸易趋势</w:t>
      </w:r>
      <w:r>
        <w:rPr>
          <w:rFonts w:hint="eastAsia"/>
        </w:rPr>
        <w:br/>
      </w:r>
      <w:r>
        <w:rPr>
          <w:rFonts w:hint="eastAsia"/>
        </w:rPr>
        <w:t>　　8.3 中国萤光粉主要进口来源</w:t>
      </w:r>
      <w:r>
        <w:rPr>
          <w:rFonts w:hint="eastAsia"/>
        </w:rPr>
        <w:br/>
      </w:r>
      <w:r>
        <w:rPr>
          <w:rFonts w:hint="eastAsia"/>
        </w:rPr>
        <w:t>　　8.4 中国萤光粉主要出口目的地</w:t>
      </w:r>
      <w:r>
        <w:rPr>
          <w:rFonts w:hint="eastAsia"/>
        </w:rPr>
        <w:br/>
      </w:r>
      <w:r>
        <w:rPr>
          <w:rFonts w:hint="eastAsia"/>
        </w:rPr>
        <w:t>　　8.5 中国萤光粉未来发展的有利因素、不利因素分析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中国萤光粉主要生产消费地区分布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中国萤光粉生产地区分布</w:t>
      </w:r>
      <w:r>
        <w:rPr>
          <w:rFonts w:hint="eastAsia"/>
        </w:rPr>
        <w:br/>
      </w:r>
      <w:r>
        <w:rPr>
          <w:rFonts w:hint="eastAsia"/>
        </w:rPr>
        <w:t>　　9.2 中国萤光粉消费地区分布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影响中国萤光粉供需的主要因素分析</w:t>
      </w:r>
      <w:r>
        <w:rPr>
          <w:rFonts w:hint="eastAsia"/>
        </w:rPr>
        <w:br/>
      </w:r>
      <w:r>
        <w:rPr>
          <w:rFonts w:hint="eastAsia"/>
        </w:rPr>
        <w:t>　　10.1 萤光粉技术及相关行业技术发展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萤光粉进出口贸易现状及趋势</w:t>
      </w:r>
      <w:r>
        <w:rPr>
          <w:rFonts w:hint="eastAsia"/>
        </w:rPr>
        <w:br/>
      </w:r>
      <w:r>
        <w:rPr>
          <w:rFonts w:hint="eastAsia"/>
        </w:rPr>
        <w:t>　　10.3 萤光粉下游行业需求变化因素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2025-2031年萤光粉行业、产品及技术发展趋势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萤光粉行业及市场环境发展趋势</w:t>
      </w:r>
      <w:r>
        <w:rPr>
          <w:rFonts w:hint="eastAsia"/>
        </w:rPr>
        <w:br/>
      </w:r>
      <w:r>
        <w:rPr>
          <w:rFonts w:hint="eastAsia"/>
        </w:rPr>
        <w:t>　　11.2 萤光粉产品及技术发展趋势</w:t>
      </w:r>
      <w:r>
        <w:rPr>
          <w:rFonts w:hint="eastAsia"/>
        </w:rPr>
        <w:br/>
      </w:r>
      <w:r>
        <w:rPr>
          <w:rFonts w:hint="eastAsia"/>
        </w:rPr>
        <w:t>　　11.3 萤光粉产品价格走势</w:t>
      </w:r>
      <w:r>
        <w:rPr>
          <w:rFonts w:hint="eastAsia"/>
        </w:rPr>
        <w:br/>
      </w:r>
      <w:r>
        <w:rPr>
          <w:rFonts w:hint="eastAsia"/>
        </w:rPr>
        <w:t>　　11.4 2025-2031年萤光粉市场消费形态、消费者偏好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萤光粉销售渠道分析及建议</w:t>
      </w:r>
      <w:r>
        <w:rPr>
          <w:rFonts w:hint="eastAsia"/>
        </w:rPr>
        <w:br/>
      </w:r>
      <w:r>
        <w:rPr>
          <w:rFonts w:hint="eastAsia"/>
        </w:rPr>
        <w:t>　　12.1 国内萤光粉销售渠道</w:t>
      </w:r>
      <w:r>
        <w:rPr>
          <w:rFonts w:hint="eastAsia"/>
        </w:rPr>
        <w:br/>
      </w:r>
      <w:r>
        <w:rPr>
          <w:rFonts w:hint="eastAsia"/>
        </w:rPr>
        <w:t>　　12.2 海外市场萤光粉销售渠道</w:t>
      </w:r>
      <w:r>
        <w:rPr>
          <w:rFonts w:hint="eastAsia"/>
        </w:rPr>
        <w:br/>
      </w:r>
      <w:r>
        <w:rPr>
          <w:rFonts w:hint="eastAsia"/>
        </w:rPr>
        <w:t>　　12.3 萤光粉销售/营销策略建议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按照不同产品类型，萤光粉主要可以分为如下几个类别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不同种类萤光粉增长趋势</w:t>
      </w:r>
      <w:r>
        <w:rPr>
          <w:rFonts w:hint="eastAsia"/>
        </w:rPr>
        <w:br/>
      </w:r>
      <w:r>
        <w:rPr>
          <w:rFonts w:hint="eastAsia"/>
        </w:rPr>
        <w:t>　　表3 按不同应用，萤光粉主要包括如下几个方面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不同应用萤光粉消费量增长趋势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中国及欧美日等地区萤光粉相关政策分析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2020-2025年全球萤光粉主要厂商产量列表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2020-2025年全球萤光粉主要厂商产量市场份额列表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2020-2025年全球萤光粉主要厂商产值列表</w:t>
      </w:r>
      <w:r>
        <w:rPr>
          <w:rFonts w:hint="eastAsia"/>
        </w:rPr>
        <w:br/>
      </w:r>
      <w:r>
        <w:rPr>
          <w:rFonts w:hint="eastAsia"/>
        </w:rPr>
        <w:t>　　表9 全球萤光粉主要厂商产值、市场份额列表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2025年全球主要生产商萤光粉收入排名</w:t>
      </w:r>
      <w:r>
        <w:rPr>
          <w:rFonts w:hint="eastAsia"/>
        </w:rPr>
        <w:br/>
      </w:r>
      <w:r>
        <w:rPr>
          <w:rFonts w:hint="eastAsia"/>
        </w:rPr>
        <w:t>　　表11 2020-2025年全球萤光粉主要厂商产品价格列表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中国萤光粉主要厂商产品价格列表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2020-2025年中国萤光粉主要厂商产量市场份额列表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2020-2025年中国萤光粉主要厂商产值列表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2020-2025年中国萤光粉主要厂商产值市场份额列表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全球主要萤光粉厂商产地分布及商业化日期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全球主要萤光粉企业采访及观点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全球主要地区萤光粉产值对比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全球主要地区2020-2025年萤光粉产量市场份额列表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2025-2031年全球主要地区萤光粉产量列表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2025-2031年全球主要地区萤光粉产量份额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2020-2025年全球主要地区萤光粉产值列表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2020-2025年全球主要地区萤光粉产值份额列表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2020-2025年全球主要地区萤光粉消费量列表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2020-2025年全球主要地区萤光粉消费量市场份额列表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重点企业（一）萤光粉产品规格、参数及市场应用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重点企业（一）萤光粉产能、产量、产值、价格及毛利率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重点企业（一）萤光粉产品规格及价格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重点企业（二）萤光粉产品规格、参数及市场应用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重点企业（二）萤光粉产能、产量、产值、价格及毛利率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重点企业（二）萤光粉产品规格及价格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重点企业（三）萤光粉产品规格、参数及市场应用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重点企业（三）萤光粉产能、产量、产值、价格及毛利率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重点企业（三）萤光粉产品规格及价格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重点企业（四）萤光粉产品规格、参数及市场应用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重点企业（四）萤光粉产能、产量、产值、价格及毛利率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重点企业（四）萤光粉产品规格及价格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重点企业（五）萤光粉产品规格、参数及市场应用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重点企业（五）萤光粉产能、产量、产值、价格及毛利率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重点企业（五）萤光粉产品规格及价格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重点企业（六）萤光粉产品规格、参数及市场应用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重点企业（六）萤光粉产能、产量、产值、价格及毛利率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重点企业（六）萤光粉产品规格及价格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重点企业（七）萤光粉产品规格、参数及市场应用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重点企业（七）萤光粉产能、产量、产值、价格及毛利率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重点企业（七）萤光粉产品规格及价格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2020-2025年全球不同产品类型萤光粉产量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2020-2025年全球不同产品类型萤光粉产量市场份额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2025-2031年全球不同产品类型萤光粉产量预测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2025-2031年全球不同产品类型萤光粉产量市场份额预测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2020-2025年全球不同类型萤光粉产值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2020-2025年全球不同类型萤光粉产值市场份额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2025-2031年全球不同类型萤光粉产值预测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2025-2031年全球不同类型萤光粉产值市场份额预测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2020-2025年全球不同价格区间萤光粉市场份额对比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2020-2025年中国不同产品类型萤光粉产量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2020-2025年中国不同产品类型萤光粉产量市场份额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2025-2031年中国不同产品类型萤光粉产量预测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2025-2031年中国不同产品类型萤光粉产量市场份额预测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2020-2025年中国不同产品类型萤光粉产值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2020-2025年中国不同产品类型萤光粉产值市场份额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2025-2031年中国不同产品类型萤光粉产值预测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2025-2031年中国不同产品类型萤光粉产值市场份额预测</w:t>
      </w:r>
      <w:r>
        <w:rPr>
          <w:rFonts w:hint="eastAsia"/>
        </w:rPr>
        <w:br/>
      </w:r>
      <w:r>
        <w:rPr>
          <w:rFonts w:hint="eastAsia"/>
        </w:rPr>
        <w:t>　　表78 萤光粉上游原料供应商及联系方式列表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2020-2025年全球不同应用萤光粉消费量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2020-2025年全球不同应用萤光粉消费量市场份额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2025-2031年全球不同应用萤光粉消费量预测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2025-2031年全球不同应用萤光粉消费量市场份额预测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2020-2025年中国不同应用萤光粉消费量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2020-2025年中国不同应用萤光粉消费量市场份额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2025-2031年中国不同应用萤光粉消费量预测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2025-2031年中国不同应用萤光粉消费量市场份额预测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2020-2025年中国萤光粉产量、消费量、进出口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2025-2031年中国萤光粉产量、消费量、进出口预测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中国市场萤光粉进出口贸易趋势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中国市场萤光粉主要进口来源</w:t>
      </w:r>
      <w:r>
        <w:rPr>
          <w:rFonts w:hint="eastAsia"/>
        </w:rPr>
        <w:br/>
      </w:r>
      <w:r>
        <w:rPr>
          <w:rFonts w:hint="eastAsia"/>
        </w:rPr>
        <w:t>　　表91 中国市场萤光粉主要出口目的地</w:t>
      </w:r>
      <w:r>
        <w:rPr>
          <w:rFonts w:hint="eastAsia"/>
        </w:rPr>
        <w:br/>
      </w:r>
      <w:r>
        <w:rPr>
          <w:rFonts w:hint="eastAsia"/>
        </w:rPr>
        <w:t>　　表92 中国萤光粉市场未来发展的有利因素、不利因素分析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中国萤光粉生产地区分布</w:t>
      </w:r>
      <w:r>
        <w:rPr>
          <w:rFonts w:hint="eastAsia"/>
        </w:rPr>
        <w:br/>
      </w:r>
      <w:r>
        <w:rPr>
          <w:rFonts w:hint="eastAsia"/>
        </w:rPr>
        <w:t>　　表94 中国萤光粉消费地区分布</w:t>
      </w:r>
      <w:r>
        <w:rPr>
          <w:rFonts w:hint="eastAsia"/>
        </w:rPr>
        <w:br/>
      </w:r>
      <w:r>
        <w:rPr>
          <w:rFonts w:hint="eastAsia"/>
        </w:rPr>
        <w:t>　　表95 萤光粉行业及市场环境发展趋势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萤光粉产品及技术发展趋势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2020-2025年国内萤光粉主要销售模式及销售渠道趋势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2020-2025年欧美日等地区萤光粉主要销售模式及销售渠道趋势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萤光粉产品市场定位及目标消费者分析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萤光粉产品图片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2025年全球不同产品类型萤光粉产量市场份额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全球不同类型萤光粉消费量市场份额对比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2020-2025年全球萤光粉产量及增长率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2020-2025年全球萤光粉产值及增长率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2020-2025年中国萤光粉产量及发展趋势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2020-2025年中国萤光粉产值及未来发展趋势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2020-2025年全球萤光粉产能、产量、产能利用率及发展趋势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2020-2025年全球萤光粉产量、市场需求量及发展趋势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2020-2025年中国萤光粉产能、产量、产能利用率及发展趋势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2020-2025年中国萤光粉产量、市场需求量及发展趋势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全球萤光粉主要厂商2025年产量市场份额列表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全球萤光粉主要厂商2025年产值市场份额列表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2020-2025年中国市场萤光粉主要厂商产量市场份额列表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中国萤光粉主要厂商2025年产量市场份额列表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中国萤光粉主要厂商2025年产值市场份额列表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2025年全球前五及前十大生产商萤光粉市场份额</w:t>
      </w:r>
      <w:r>
        <w:rPr>
          <w:rFonts w:hint="eastAsia"/>
        </w:rPr>
        <w:br/>
      </w:r>
      <w:r>
        <w:rPr>
          <w:rFonts w:hint="eastAsia"/>
        </w:rPr>
        <w:t>　　图24 2020-2025年全球萤光粉第一梯队、第二梯队和第三梯队生产商（品牌）及市场份额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萤光粉全球领先企业SWOT分析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全球主要地区萤光粉消费量市场份额对比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2020-2025年北美市场萤光粉产量及增长率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2020-2025年北美市场萤光粉产值及增长率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2020-2025年欧洲市场萤光粉产量及增长率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2020-2025年欧洲市场萤光粉产值及增长率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2020-2025年中国市场萤光粉产量及增长率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2020-2025年中国市场萤光粉产值及增长率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2020-2025年日本市场萤光粉产量及增长率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2020-2025年日本市场萤光粉产值及增长率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2020-2025年东南亚市场萤光粉产量及增长率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2020-2025年东南亚市场萤光粉产值及增长率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2020-2025年印度市场萤光粉产量及增长率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2020-2025年印度市场萤光粉产值及增长率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2020-2025年全球主要地区萤光粉消费量市场份额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2025-2031年全球主要地区萤光粉消费量市场份额预测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2020-2025年中国市场萤光粉消费量、增长率及发展预测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2020-2025年北美市场萤光粉消费量、增长率及发展预测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2020-2025年欧洲市场萤光粉消费量、增长率及发展预测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2020-2025年日本市场萤光粉消费量、增长率及发展预测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2020-2025年东南亚市场萤光粉消费量、增长率及发展预测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2020-2025年印度市场萤光粉消费量、增长率及发展预测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萤光粉产业链分析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萤光粉产品价格走势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4c2ebff104d9f" w:history="1">
        <w:r>
          <w:rPr>
            <w:rStyle w:val="Hyperlink"/>
          </w:rPr>
          <w:t>2025-2031年全球与中国萤光粉行业研究分析及发展趋势报告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4c2ebff104d9f" w:history="1">
        <w:r>
          <w:rPr>
            <w:rStyle w:val="Hyperlink"/>
          </w:rPr>
          <w:t>https://www.20087.com/8/97/YingGuangFenHangYeQianJingQuShi.html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热点：夜光粉是什么材料做的、荧光粉和夜光粉、夜光粉的寿命有多久、荧光粉图片、夜光材料、荧光粉色、去除荧光剂最好的办法、荧光粉的用途有哪些、荧光粉是怎么做成的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6dfab65f143ea" w:history="1">
      <w:r>
        <w:rPr>
          <w:rStyle w:val="Hyperlink"/>
        </w:rPr>
        <w:t>2025-2031年全球与中国萤光粉行业研究分析及发展趋势报告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YingGuangFenHangYeQianJingQuShi.html" TargetMode="External" Id="Rc2d4c2ebff10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YingGuangFenHangYeQianJingQuShi.html" TargetMode="External" Id="R4936dfab65f1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2024-12-17T23:05:00Z</dcterms:created>
  <dcterms:modified xsi:type="dcterms:W3CDTF">2024-12-18T00:05:00Z</dcterms:modified>
  <dc:subject>2025-2031年全球与中国萤光粉行业研究分析及发展趋势报告</dc:subject>
  <dc:title>2025-2031年全球与中国萤光粉行业研究分析及发展趋势报告</dc:title>
  <cp:keywords>2025-2031年全球与中国萤光粉行业研究分析及发展趋势报告</cp:keywords>
  <dc:description>2025-2031年全球与中国萤光粉行业研究分析及发展趋势报告</dc:description>
</cp:coreProperties>
</file>