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9ed95d71b462c" w:history="1">
              <w:r>
                <w:rPr>
                  <w:rStyle w:val="Hyperlink"/>
                </w:rPr>
                <w:t>全球与中国软磁复合材料行业市场调研及前景趋势报告（2025-2031年）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9ed95d71b462c" w:history="1">
              <w:r>
                <w:rPr>
                  <w:rStyle w:val="Hyperlink"/>
                </w:rPr>
                <w:t>全球与中国软磁复合材料行业市场调研及前景趋势报告（2025-2031年）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9ed95d71b462c" w:history="1">
                <w:r>
                  <w:rPr>
                    <w:rStyle w:val="Hyperlink"/>
                  </w:rPr>
                  <w:t>https://www.20087.com/8/97/RuanCiFuHeCaiLiaoFaZhanQuShiFenXi.html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复合材料是一种重要的电磁材料，被广泛应用于变压器、电机、传感器等电子和电力设备中。近年来，随着新能源技术的发展和对高效能材料的需求增加，软磁复合材料得到了快速发展。一方面，随着新材料技术的进步，软磁复合材料的性能得到了显著提升，如提高了磁导率、降低了损耗；另一方面，随着新能源汽车和风力发电等领域的增长，对于能够满足高频、大功率应用的软磁复合材料需求持续增加。此外，随着可持续发展理念的普及，对于采用环保材料和绿色生产工艺的软磁复合材料需求也在增长。</w:t>
      </w:r>
      <w:r>
        <w:rPr>
          <w:rFonts w:hint="eastAsia"/>
        </w:rPr>
        <w:br/>
      </w:r>
      <w:r>
        <w:rPr>
          <w:rFonts w:hint="eastAsia"/>
        </w:rPr>
        <w:t>　　未来，软磁复合材料市场预计将持续增长。一方面，随着新能源技术的发展，对于高性能、高效率的软磁复合材料需求将持续增加；另一方面，随着可持续发展理念的普及，采用环保材料和绿色生产工艺的软磁复合材料将成为市场的新趋势。此外，随着技术进步，如新型制备工艺和材料改性技术的应用，将进一步提高软磁复合材料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9ed95d71b462c" w:history="1">
        <w:r>
          <w:rPr>
            <w:rStyle w:val="Hyperlink"/>
          </w:rPr>
          <w:t>全球与中国软磁复合材料行业市场调研及前景趋势报告（2025-2031年）</w:t>
        </w:r>
      </w:hyperlink>
      <w:r>
        <w:rPr>
          <w:rFonts w:hint="eastAsia"/>
        </w:rPr>
        <w:t>》从产业链视角出发，系统分析了软磁复合材料行业的市场现状与需求动态，详细解读了软磁复合材料市场规模、价格波动及上下游影响因素。报告深入剖析了软磁复合材料细分领域的发展特点，基于权威数据对市场前景及未来趋势进行了科学预测，同时揭示了软磁复合材料重点企业的竞争格局与市场集中度变化。报告客观翔实地指出了软磁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全球不同产品类型软磁复合材料销售额增长趋势2020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金属合金软磁材料</w:t>
      </w:r>
      <w:r>
        <w:rPr>
          <w:rFonts w:hint="eastAsia"/>
        </w:rPr>
        <w:br/>
      </w:r>
      <w:r>
        <w:rPr>
          <w:rFonts w:hint="eastAsia"/>
        </w:rPr>
        <w:t>　　　　1.2.3 软磁铁氧体材料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从不同应用，软磁复合材料主要包括如下几个方面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全球不同应用软磁复合材料销售额增长趋势2020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软磁复合材料行业背景、发展历史、现状及趋势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软磁复合材料行业目前现状分析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软磁复合材料发展趋势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全球软磁复合材料总体规模分析</w:t>
      </w:r>
      <w:r>
        <w:rPr>
          <w:rFonts w:hint="eastAsia"/>
        </w:rPr>
        <w:br/>
      </w:r>
      <w:r>
        <w:rPr>
          <w:rFonts w:hint="eastAsia"/>
        </w:rPr>
        <w:t>　　2.1 全球软磁复合材料供需现状及预测（2020-2031）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全球软磁复合材料产能、产量、产能利用率及发展趋势（2020-2031）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全球软磁复合材料产量、需求量及发展趋势（2020-2031）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全球主要地区软磁复合材料产量及发展趋势（2020-2031）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全球主要地区软磁复合材料产量（2020-2025）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全球主要地区软磁复合材料产量（2025-2031）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全球主要地区软磁复合材料产量市场份额（2020-2031）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中国软磁复合材料供需现状及预测（2020-2031）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中国软磁复合材料产能、产量、产能利用率及发展趋势（2020-2031）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中国软磁复合材料产量、市场需求量及发展趋势（2020-2031）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全球软磁复合材料销量及销售额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全球市场软磁复合材料销售额（2020-2031）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全球市场软磁复合材料销量（2020-2031）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全球市场软磁复合材料价格趋势（2020-2031）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全球市场主要厂商软磁复合材料产能市场份额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全球市场主要厂商软磁复合材料销量（2020-2025）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全球市场主要厂商软磁复合材料销量（2020-2025）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全球市场主要厂商软磁复合材料销售收入（2020-2025）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全球市场主要厂商软磁复合材料销售价格（2020-2025）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2025年全球主要生产商软磁复合材料收入排名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中国市场主要厂商软磁复合材料销量（2020-2025）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中国市场主要厂商软磁复合材料销量（2020-2025）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中国市场主要厂商软磁复合材料销售收入（2020-2025）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2025年中国主要生产商软磁复合材料收入排名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中国市场主要厂商软磁复合材料销售价格（2020-2025）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全球主要厂商软磁复合材料总部及产地分布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全球主要厂商成立时间及软磁复合材料商业化日期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全球主要厂商软磁复合材料产品类型及应用</w:t>
      </w:r>
      <w:r>
        <w:rPr>
          <w:rFonts w:hint="eastAsia"/>
        </w:rPr>
        <w:br/>
      </w:r>
      <w:r>
        <w:rPr>
          <w:rFonts w:hint="eastAsia"/>
        </w:rPr>
        <w:t>　　3.7 软磁复合材料行业集中度、竞争程度分析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软磁复合材料行业集中度分析：2025年全球Top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全球软磁复合材料第一梯队、第二梯队和第三梯队生产商（品牌）及市场份额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全球主要地区软磁复合材料销售收入及市场份额（2020-2025年）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全球主要地区软磁复合材料销量分析：2020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全球主要地区软磁复合材料销量及市场份额（2020-2025年）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北美市场软磁复合材料销量、收入及增长率（2020-2031）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欧洲市场软磁复合材料销量、收入及增长率（2020-2031）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中国市场软磁复合材料销量、收入及增长率（2020-2031）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日本市场软磁复合材料销量、收入及增长率（2020-2031）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全球软磁复合材料主要生产商分析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软磁复合材料销量、收入、价格及毛利率（2020-2025）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全球不同产品类型软磁复合材料销量（2020-2031）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全球不同产品类型软磁复合材料收入（2020-2031）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全球不同产品类型软磁复合材料价格走势（2020-2031）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不同应用软磁复合材料分析</w:t>
      </w:r>
      <w:r>
        <w:rPr>
          <w:rFonts w:hint="eastAsia"/>
        </w:rPr>
        <w:br/>
      </w:r>
      <w:r>
        <w:rPr>
          <w:rFonts w:hint="eastAsia"/>
        </w:rPr>
        <w:t>　　7.1 全球不同应用软磁复合材料销量（2020-2031）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全球不同应用软磁复合材料销量及市场份额（2020-2025）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全球不同应用软磁复合材料销量预测（2025-2031）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全球不同应用软磁复合材料收入（2020-2031）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全球不同应用软磁复合材料收入及市场份额（2020-2025）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全球不同应用软磁复合材料收入预测（2025-2031）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全球不同应用软磁复合材料价格走势（2020-2031）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软磁复合材料产业链分析</w:t>
      </w:r>
      <w:r>
        <w:rPr>
          <w:rFonts w:hint="eastAsia"/>
        </w:rPr>
        <w:br/>
      </w:r>
      <w:r>
        <w:rPr>
          <w:rFonts w:hint="eastAsia"/>
        </w:rPr>
        <w:t>　　8.2 软磁复合材料产业上游供应分析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软磁复合材料下游典型客户</w:t>
      </w:r>
      <w:r>
        <w:rPr>
          <w:rFonts w:hint="eastAsia"/>
        </w:rPr>
        <w:br/>
      </w:r>
      <w:r>
        <w:rPr>
          <w:rFonts w:hint="eastAsia"/>
        </w:rPr>
        <w:t>　　8.4 软磁复合材料销售渠道分析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软磁复合材料行业发展机遇及主要驱动因素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软磁复合材料行业发展面临的风险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软磁复合材料行业政策分析</w:t>
      </w:r>
      <w:r>
        <w:rPr>
          <w:rFonts w:hint="eastAsia"/>
        </w:rPr>
        <w:br/>
      </w:r>
      <w:r>
        <w:rPr>
          <w:rFonts w:hint="eastAsia"/>
        </w:rPr>
        <w:t>　　9.4 软磁复合材料中国企业SWOT分析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全球不同产品类型软磁复合材料销售额增长（CAGR）趋势2020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软磁复合材料行业目前发展现状</w:t>
      </w:r>
      <w:r>
        <w:rPr>
          <w:rFonts w:hint="eastAsia"/>
        </w:rPr>
        <w:br/>
      </w:r>
      <w:r>
        <w:rPr>
          <w:rFonts w:hint="eastAsia"/>
        </w:rPr>
        <w:t>　　表4 软磁复合材料发展趋势</w:t>
      </w:r>
      <w:r>
        <w:rPr>
          <w:rFonts w:hint="eastAsia"/>
        </w:rPr>
        <w:br/>
      </w:r>
      <w:r>
        <w:rPr>
          <w:rFonts w:hint="eastAsia"/>
        </w:rPr>
        <w:t>　　表5 全球主要地区软磁复合材料产量增速（CAGR）：2020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全球主要地区软磁复合材料产量（2020-2025）&amp;（吨）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全球主要地区软磁复合材料产量（2025-2031）&amp;（吨）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全球主要地区软磁复合材料产量市场份额（2020-2025）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全球主要地区软磁复合材料产量市场份额（2025-2031）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全球市场主要厂商软磁复合材料产能（2020-2025）&amp;（吨）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全球市场主要厂商软磁复合材料销量（2020-2025）&amp;（吨）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全球市场主要厂商软磁复合材料销量市场份额（2020-2025）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全球市场主要厂商软磁复合材料销售收入（2020-2025）&amp;（百万美元）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全球市场主要厂商软磁复合材料销售收入市场份额（2020-2025）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全球市场主要厂商软磁复合材料销售价格（2020-2025）&amp;（美元/吨）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2025年全球主要生产商软磁复合材料收入排名（百万美元）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中国市场主要厂商软磁复合材料销量（2020-2025）&amp;（吨）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中国市场主要厂商软磁复合材料销量市场份额（2020-2025）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中国市场主要厂商软磁复合材料销售收入（2020-2025）&amp;（百万美元）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中国市场主要厂商软磁复合材料销售收入市场份额（2020-2025）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2025年中国主要生产商软磁复合材料收入排名（百万美元）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中国市场主要厂商软磁复合材料销售价格（2020-2025）&amp;（美元/吨）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全球主要厂商软磁复合材料总部及产地分布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全球主要厂商成立时间及软磁复合材料商业化日期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全球主要厂商软磁复合材料产品类型及应用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2025年全球软磁复合材料主要厂商市场地位（第一梯队、第二梯队和第三梯队）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全球软磁复合材料市场投资、并购等现状分析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全球主要地区软磁复合材料销售收入增速：（2020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全球主要地区软磁复合材料销售收入（2020-2025）&amp;（百万美元）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全球主要地区软磁复合材料销售收入市场份额（2020-2025）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全球主要地区软磁复合材料收入（2025-2031）&amp;（百万美元）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全球主要地区软磁复合材料收入市场份额（2025-2031）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全球主要地区软磁复合材料销量（吨）：2020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全球主要地区软磁复合材料销量（2020-2025）&amp;（吨）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全球主要地区软磁复合材料销量市场份额（2020-2025）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全球主要地区软磁复合材料销量（2025-2031）&amp;（吨）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全球主要地区软磁复合材料销量份额（2025-2031）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软磁复合材料生产基地、销售区域、竞争对手及市场地位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软磁复合材料产品规格、参数及市场应用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软磁复合材料销量（吨）、收入（百万美元）、价格（美元/吨）及毛利率（2020-2025）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全球不同产品类型软磁复合材料销量（2020-2025）&amp;（吨）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全球不同产品类型软磁复合材料销量市场份额（2020-2025）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全球不同产品类型软磁复合材料销量预测（2025-2031）&amp;（吨）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全球不同产品类型软磁复合材料销量市场份额预测（2025-2031）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全球不同产品类型软磁复合材料收入（2020-2025）&amp;（百万美元）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全球不同产品类型软磁复合材料收入市场份额（2020-2025）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全球不同产品类型软磁复合材料收入预测（2025-2031）&amp;（百万美元）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全球不同类型软磁复合材料收入市场份额预测（2025-2031）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全球不同应用软磁复合材料销量（2020-2025年）&amp;（吨）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全球不同应用软磁复合材料销量市场份额（2020-2025）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全球不同应用软磁复合材料销量预测（2025-2031）&amp;（吨）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全球不同应用软磁复合材料销量市场份额预测（2025-2031）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全球不同应用软磁复合材料收入（2020-2025年）&amp;（百万美元）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全球不同应用软磁复合材料收入市场份额（2020-2025）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全球不同应用软磁复合材料收入预测（2025-2031）&amp;（百万美元）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全球不同应用软磁复合材料收入市场份额预测（2025-2031）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软磁复合材料上游原料供应商及联系方式列表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软磁复合材料典型客户列表</w:t>
      </w:r>
      <w:r>
        <w:rPr>
          <w:rFonts w:hint="eastAsia"/>
        </w:rPr>
        <w:br/>
      </w:r>
      <w:r>
        <w:rPr>
          <w:rFonts w:hint="eastAsia"/>
        </w:rPr>
        <w:t>　　表121 软磁复合材料主要销售模式及销售渠道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表122 软磁复合材料行业发展机遇及主要驱动因素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软磁复合材料行业发展面临的风险</w:t>
      </w:r>
      <w:r>
        <w:rPr>
          <w:rFonts w:hint="eastAsia"/>
        </w:rPr>
        <w:br/>
      </w:r>
      <w:r>
        <w:rPr>
          <w:rFonts w:hint="eastAsia"/>
        </w:rPr>
        <w:t>　　表124 软磁复合材料行业政策分析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软磁复合材料产品图片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全球不同产品类型软磁复合材料销售额2020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全球不同产品类型软磁复合材料市场份额2024 VS 2025</w:t>
      </w:r>
      <w:r>
        <w:rPr>
          <w:rFonts w:hint="eastAsia"/>
        </w:rPr>
        <w:br/>
      </w:r>
      <w:r>
        <w:rPr>
          <w:rFonts w:hint="eastAsia"/>
        </w:rPr>
        <w:t>　　图4 金属合金软磁材料产品图片</w:t>
      </w:r>
      <w:r>
        <w:rPr>
          <w:rFonts w:hint="eastAsia"/>
        </w:rPr>
        <w:br/>
      </w:r>
      <w:r>
        <w:rPr>
          <w:rFonts w:hint="eastAsia"/>
        </w:rPr>
        <w:t>　　图5 软磁铁氧体材料产品图片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全球不同应用软磁复合材料销售额2020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全球不同应用软磁复合材料市场份额2024 VS 2025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通讯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全球软磁复合材料产能、产量、产能利用率及发展趋势（2020-2031）&amp;（吨）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全球软磁复合材料产量、需求量及发展趋势（2020-2031）&amp;（吨）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全球主要地区软磁复合材料产量市场份额（2020-2031）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中国软磁复合材料产能、产量、产能利用率及发展趋势（2020-2031）&amp;（吨）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中国软磁复合材料产量、市场需求量及发展趋势（2020-2031）&amp;（吨）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全球软磁复合材料市场销售额及增长率：（2020-2031）&amp;（百万美元）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全球市场软磁复合材料市场规模：2020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全球市场软磁复合材料销量及增长率（2020-2031）&amp;（吨）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全球市场软磁复合材料价格趋势（2020-2031）&amp;（吨）&amp;（美元/吨）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2025年全球市场主要厂商软磁复合材料销量市场份额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2025年全球市场主要厂商软磁复合材料收入市场份额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2025年中国市场主要厂商软磁复合材料销量市场份额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2025年中国市场主要厂商软磁复合材料收入市场份额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2025年全球前五大生产商软磁复合材料市场份额</w:t>
      </w:r>
      <w:r>
        <w:rPr>
          <w:rFonts w:hint="eastAsia"/>
        </w:rPr>
        <w:br/>
      </w:r>
      <w:r>
        <w:rPr>
          <w:rFonts w:hint="eastAsia"/>
        </w:rPr>
        <w:t>　　图28 2025年全球软磁复合材料第一梯队、第二梯队和第三梯队生产商（品牌）及市场份额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全球主要地区软磁复合材料销售收入（2020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全球主要地区软磁复合材料销售收入市场份额（2024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北美市场软磁复合材料销量及增长率（2020-2031）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北美市场软磁复合材料收入及增长率（2020-2031）&amp;（百万美元）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欧洲市场软磁复合材料销量及增长率（2020-2031）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欧洲市场软磁复合材料收入及增长率（2020-2031）&amp;（百万美元）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中国市场软磁复合材料销量及增长率（2020-2031）&amp;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中国市场软磁复合材料收入及增长率（2020-2031）&amp;（百万美元）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日本市场软磁复合材料销量及增长率（2020-2031）&amp;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日本市场软磁复合材料收入及增长率（2020-2031）&amp;（百万美元）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全球不同产品类型软磁复合材料价格走势（2020-2031）&amp;（美元/吨）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全球不同应用软磁复合材料价格走势（2020-2031）&amp;（美元/吨）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软磁复合材料产业链</w:t>
      </w:r>
      <w:r>
        <w:rPr>
          <w:rFonts w:hint="eastAsia"/>
        </w:rPr>
        <w:br/>
      </w:r>
      <w:r>
        <w:rPr>
          <w:rFonts w:hint="eastAsia"/>
        </w:rPr>
        <w:t>　　图42 软磁复合材料中国企业SWOT分析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9ed95d71b462c" w:history="1">
        <w:r>
          <w:rPr>
            <w:rStyle w:val="Hyperlink"/>
          </w:rPr>
          <w:t>全球与中国软磁复合材料行业市场调研及前景趋势报告（2025-2031年）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9ed95d71b462c" w:history="1">
        <w:r>
          <w:rPr>
            <w:rStyle w:val="Hyperlink"/>
          </w:rPr>
          <w:t>https://www.20087.com/8/97/RuanCiFuHeCaiLiaoFaZhanQuShiFenXi.html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热点：软磁和硬磁的区别、软磁复合材料的应用、磁性材料分类、软磁复合材料电机、低碳钢是软磁材料吗、软磁复合材料介绍、铁氧体是软磁还是硬磁、软磁复合材料FeSi的xrd峰值、软磁性材料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0bfa84e5a4096" w:history="1">
      <w:r>
        <w:rPr>
          <w:rStyle w:val="Hyperlink"/>
        </w:rPr>
        <w:t>全球与中国软磁复合材料行业市场调研及前景趋势报告（2025-2031年）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RuanCiFuHeCaiLiaoFaZhanQuShiFenXi.html" TargetMode="External" Id="R9df9ed95d71b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RuanCiFuHeCaiLiaoFaZhanQuShiFenXi.html" TargetMode="External" Id="R2300bfa84e5a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2025-05-20T04:44:00Z</dcterms:created>
  <dcterms:modified xsi:type="dcterms:W3CDTF">2025-05-20T05:44:00Z</dcterms:modified>
  <dc:subject>全球与中国软磁复合材料行业市场调研及前景趋势报告（2025-2031年）</dc:subject>
  <dc:title>全球与中国软磁复合材料行业市场调研及前景趋势报告（2025-2031年）</dc:title>
  <cp:keywords>全球与中国软磁复合材料行业市场调研及前景趋势报告（2025-2031年）</cp:keywords>
  <dc:description>全球与中国软磁复合材料行业市场调研及前景趋势报告（2025-2031年）</dc:description>
</cp:coreProperties>
</file>