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61d7c461427b" w:history="1">
              <w:r>
                <w:rPr>
                  <w:rStyle w:val="Hyperlink"/>
                </w:rPr>
                <w:t>2025-2031年全球与中国醋酸乙烯单体（VAM）行业现状及市场前景预测报告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61d7c461427b" w:history="1">
              <w:r>
                <w:rPr>
                  <w:rStyle w:val="Hyperlink"/>
                </w:rPr>
                <w:t>2025-2031年全球与中国醋酸乙烯单体（VAM）行业现状及市场前景预测报告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e61d7c461427b" w:history="1">
                <w:r>
                  <w:rPr>
                    <w:rStyle w:val="Hyperlink"/>
                  </w:rPr>
                  <w:t>https://www.20087.com/8/07/CuSuanYiXiDanTi-VAM-HangYeQianJingFenXi.html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单体（VAM）是一种重要的有机化工原料，主要用于生产聚醋酸乙烯酯（PVAc）、乙烯-醋酸乙烯共聚物（EVA）、醋酸乙烯-丙烯酸共聚物等。近年来，随着下游应用市场的拓展和技术的进步，VAM的生产和消费均呈现出稳步增长的趋势。目前，VAM的生产技术主要包括乙炔法和乙烯法两种，其中乙烯法因其较低的成本和较高的生产效率而成为主流。在全球范围内，中国、美国、欧洲等地是主要的生产和消费市场。</w:t>
      </w:r>
      <w:r>
        <w:rPr>
          <w:rFonts w:hint="eastAsia"/>
        </w:rPr>
        <w:br/>
      </w:r>
      <w:r>
        <w:rPr>
          <w:rFonts w:hint="eastAsia"/>
        </w:rPr>
        <w:t>　　未来，醋酸乙烯单体（VAM）市场将朝着更加环保、高效的方向发展。随着全球对可持续发展的重视，VAM的生产将更加注重节能减排，采用更先进的工艺技术来降低能耗和减少排放。同时，随着下游产品如EVA薄膜在农业、光伏等领域的广泛应用，VAM的需求将持续增长。此外，为了适应市场需求的变化，生产商将不断研发新产品，提高VAM的性能和应用范围，例如开发适用于特殊环境或具有特殊功能的VAM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61d7c461427b" w:history="1">
        <w:r>
          <w:rPr>
            <w:rStyle w:val="Hyperlink"/>
          </w:rPr>
          <w:t>2025-2031年全球与中国醋酸乙烯单体（VAM）行业现状及市场前景预测报告</w:t>
        </w:r>
      </w:hyperlink>
      <w:r>
        <w:rPr>
          <w:rFonts w:hint="eastAsia"/>
        </w:rPr>
        <w:t>》基于详实数据，从市场规模、需求变化及价格动态等维度，全面解析了醋酸乙烯单体（VAM）行业的现状与发展趋势，并对醋酸乙烯单体（VAM）产业链各环节进行了系统性探讨。报告科学预测了醋酸乙烯单体（VAM）行业未来发展方向，重点分析了醋酸乙烯单体（VAM）技术现状及创新路径，同时聚焦醋酸乙烯单体（VAM）重点企业的经营表现，评估了市场竞争格局、品牌影响力及市场集中度。通过对细分市场的深入研究及SWOT分析，报告揭示了醋酸乙烯单体（VAM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醋酸乙烯单体（VAM）市场概述</w:t>
      </w:r>
      <w:r>
        <w:rPr>
          <w:rFonts w:hint="eastAsia"/>
        </w:rPr>
        <w:br/>
      </w:r>
      <w:r>
        <w:rPr>
          <w:rFonts w:hint="eastAsia"/>
        </w:rPr>
        <w:t>　　1.1 醋酸乙烯单体（VAM）产品定义及统计范围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按照不同产品类型，醋酸乙烯单体（VAM）主要可以分为如下几个类别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不同产品类型醋酸乙烯单体（VAM）增长趋势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从不同应用，醋酸乙烯单体（VAM）主要包括如下几个方面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全球与中国醋酸乙烯单体（VAM）发展现状及趋势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2020-2031年全球醋酸乙烯单体（VAM）发展现状及未来趋势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2020-2031年中国醋酸乙烯单体（VAM）发展现状及未来趋势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2020-2025年全球醋酸乙烯单体（VAM）供需现状及2025-2031年预测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2020-2031年全球醋酸乙烯单体（VAM）产能、产量、产能利用率及发展趋势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2020-2031年全球醋酸乙烯单体（VAM）产量、表观消费量及发展趋势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2020-2025年中国醋酸乙烯单体（VAM）供需现状及2025-2031年预测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2020-2025年中国醋酸乙烯单体（VAM）产能、产量、产能利用率及2025-2031年趋势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2020-2031年中国醋酸乙烯单体（VAM）产量、表观消费量及发展趋势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2020-2031年中国醋酸乙烯单体（VAM）产量、市场需求量及发展趋势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中国及欧美日等醋酸乙烯单体（VAM）行业政策分析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全球与中国主要厂商醋酸乙烯单体（VAM）产量、产值及竞争分析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2020-2025年全球醋酸乙烯单体（VAM）主要厂商列表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2020-2025年全球醋酸乙烯单体（VAM）主要厂商产量列表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2020-2025年全球醋酸乙烯单体（VAM）主要厂商产值列表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2025年全球主要生产商醋酸乙烯单体（VAM）收入排名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2020-2025年全球醋酸乙烯单体（VAM）主要厂商产品价格列表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中国醋酸乙烯单体（VAM）主要厂商产量、产值及市场份额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2020-2025年中国醋酸乙烯单体（VAM）主要厂商产量列表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2020-2025年中国醋酸乙烯单体（VAM）主要厂商产值列表</w:t>
      </w:r>
      <w:r>
        <w:rPr>
          <w:rFonts w:hint="eastAsia"/>
        </w:rPr>
        <w:br/>
      </w:r>
      <w:r>
        <w:rPr>
          <w:rFonts w:hint="eastAsia"/>
        </w:rPr>
        <w:t>　　2.3 醋酸乙烯单体（VAM）厂商产地分布及商业化日期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醋酸乙烯单体（VAM）行业集中度、竞争程度分析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醋酸乙烯单体（VAM）行业集中度分析：全球Top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全球醋酸乙烯单体（VAM）第一梯队、第二梯队和第三梯队生产商（品牌）及市场份额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全球领先醋酸乙烯单体（VAM）企业SWOT分析</w:t>
      </w:r>
      <w:r>
        <w:rPr>
          <w:rFonts w:hint="eastAsia"/>
        </w:rPr>
        <w:br/>
      </w:r>
      <w:r>
        <w:rPr>
          <w:rFonts w:hint="eastAsia"/>
        </w:rPr>
        <w:t>　　2.6 全球主要醋酸乙烯单体（VAM）企业采访及观点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全球主要醋酸乙烯单体（VAM）生产地区分析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全球主要地区醋酸乙烯单体（VAM）市场规模分析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2020-2025年全球主要地区醋酸乙烯单体（VAM）产量及市场份额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2025-2031年全球主要地区醋酸乙烯单体（VAM）产量及市场份额预测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2020-2025年全球主要地区醋酸乙烯单体（VAM）产值及市场份额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2025-2031年全球主要地区醋酸乙烯单体（VAM）产值及市场份额预测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2020-2025年印度市场醋酸乙烯单体（VAM）产量、产值及增长率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2025-2031年全球主要地区醋酸乙烯单体（VAM）消费展望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2020-2025年全球主要地区醋酸乙烯单体（VAM）消费量及增长率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2025-2031年全球主要地区醋酸乙烯单体（VAM）消费量预测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全球醋酸乙烯单体（VAM）行业重点企业调研分析</w:t>
      </w:r>
      <w:r>
        <w:rPr>
          <w:rFonts w:hint="eastAsia"/>
        </w:rPr>
        <w:br/>
      </w:r>
      <w:r>
        <w:rPr>
          <w:rFonts w:hint="eastAsia"/>
        </w:rPr>
        <w:t>　　5.1 醋酸乙烯单体（VAM）重点企业（一）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醋酸乙烯单体（VAM）重点企业（二）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醋酸乙烯单体（VAM）重点企业（三）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醋酸乙烯单体（VAM）重点企业（四）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醋酸乙烯单体（VAM）重点企业（五）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醋酸乙烯单体（VAM）重点企业（六）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醋酸乙烯单体（VAM）重点企业（七）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重点企业（七）基本信息、醋酸乙烯单体（VAM）生产基地、销售区域、竞争对手及市场地位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重点企业（七）醋酸乙烯单体（VAM）产能、产量、产值、价格及毛利率统计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不同类型醋酸乙烯单体（VAM）市场分析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2020-2031年全球不同类型醋酸乙烯单体（VAM）产量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2020-2025年全球不同类型醋酸乙烯单体（VAM）产量及市场份额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2025-2031年全球不同类型醋酸乙烯单体（VAM）产量预测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2020-2031年全球不同类型醋酸乙烯单体（VAM）产值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2020-2025年全球不同类型醋酸乙烯单体（VAM）产值及市场份额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2025-2031年全球不同类型醋酸乙烯单体（VAM）产值预测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2020-2025年全球不同类型醋酸乙烯单体（VAM）价格走势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2020-2025年不同价格区间醋酸乙烯单体（VAM）市场份额对比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2020-2031年中国不同类型醋酸乙烯单体（VAM）产量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2020-2025年中国不同类型醋酸乙烯单体（VAM）产量及市场份额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2025-2031年中国不同类型醋酸乙烯单体（VAM）产量预测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2020-2031年中国不同类型醋酸乙烯单体（VAM）产值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2020-2025年中国不同类型醋酸乙烯单体（VAM）产值及市场份额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2025-2031年中国不同类型醋酸乙烯单体（VAM）产值预测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醋酸乙烯单体（VAM）上游原料及下游主要应用分析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醋酸乙烯单体（VAM）产业链分析</w:t>
      </w:r>
      <w:r>
        <w:rPr>
          <w:rFonts w:hint="eastAsia"/>
        </w:rPr>
        <w:br/>
      </w:r>
      <w:r>
        <w:rPr>
          <w:rFonts w:hint="eastAsia"/>
        </w:rPr>
        <w:t>　　7.2 醋酸乙烯单体（VAM）产业上游供应分析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2020-2031年全球不同应用醋酸乙烯单体（VAM）消费量、市场份额及增长率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2020-2025年全球不同应用醋酸乙烯单体（VAM）消费量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2025-2031年全球不同应用醋酸乙烯单体（VAM）消费量预测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2020-2031年中国不同应用醋酸乙烯单体（VAM）消费量、市场份额及增长率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2020-2025年中国不同应用醋酸乙烯单体（VAM）消费量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2025-2031年中国不同应用醋酸乙烯单体（VAM）消费量预测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中国醋酸乙烯单体（VAM）产量、消费量、进出口分析及未来趋势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2020-2031年中国醋酸乙烯单体（VAM）产量、消费量、进出口分析及未来趋势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中国醋酸乙烯单体（VAM）进出口贸易趋势</w:t>
      </w:r>
      <w:r>
        <w:rPr>
          <w:rFonts w:hint="eastAsia"/>
        </w:rPr>
        <w:br/>
      </w:r>
      <w:r>
        <w:rPr>
          <w:rFonts w:hint="eastAsia"/>
        </w:rPr>
        <w:t>　　8.3 中国醋酸乙烯单体（VAM）主要进口来源</w:t>
      </w:r>
      <w:r>
        <w:rPr>
          <w:rFonts w:hint="eastAsia"/>
        </w:rPr>
        <w:br/>
      </w:r>
      <w:r>
        <w:rPr>
          <w:rFonts w:hint="eastAsia"/>
        </w:rPr>
        <w:t>　　8.4 中国醋酸乙烯单体（VAM）主要出口目的地</w:t>
      </w:r>
      <w:r>
        <w:rPr>
          <w:rFonts w:hint="eastAsia"/>
        </w:rPr>
        <w:br/>
      </w:r>
      <w:r>
        <w:rPr>
          <w:rFonts w:hint="eastAsia"/>
        </w:rPr>
        <w:t>　　8.5 中国醋酸乙烯单体（VAM）未来发展的有利因素、不利因素分析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中国醋酸乙烯单体（VAM）主要生产消费地区分布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中国醋酸乙烯单体（VAM）生产地区分布</w:t>
      </w:r>
      <w:r>
        <w:rPr>
          <w:rFonts w:hint="eastAsia"/>
        </w:rPr>
        <w:br/>
      </w:r>
      <w:r>
        <w:rPr>
          <w:rFonts w:hint="eastAsia"/>
        </w:rPr>
        <w:t>　　9.2 中国醋酸乙烯单体（VAM）消费地区分布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影响中国醋酸乙烯单体（VAM）供需的主要因素分析</w:t>
      </w:r>
      <w:r>
        <w:rPr>
          <w:rFonts w:hint="eastAsia"/>
        </w:rPr>
        <w:br/>
      </w:r>
      <w:r>
        <w:rPr>
          <w:rFonts w:hint="eastAsia"/>
        </w:rPr>
        <w:t>　　10.1 醋酸乙烯单体（VAM）技术及相关行业技术发展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醋酸乙烯单体（VAM）进出口贸易现状及趋势</w:t>
      </w:r>
      <w:r>
        <w:rPr>
          <w:rFonts w:hint="eastAsia"/>
        </w:rPr>
        <w:br/>
      </w:r>
      <w:r>
        <w:rPr>
          <w:rFonts w:hint="eastAsia"/>
        </w:rPr>
        <w:t>　　10.3 醋酸乙烯单体（VAM）下游行业需求变化因素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2025-2031年醋酸乙烯单体（VAM）行业、产品及技术发展趋势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醋酸乙烯单体（VAM）行业及市场环境发展趋势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醋酸乙烯单体（VAM）产品及技术发展趋势</w:t>
      </w:r>
      <w:r>
        <w:rPr>
          <w:rFonts w:hint="eastAsia"/>
        </w:rPr>
        <w:br/>
      </w:r>
      <w:r>
        <w:rPr>
          <w:rFonts w:hint="eastAsia"/>
        </w:rPr>
        <w:t>　　11.3 醋酸乙烯单体（VAM）产品价格走势</w:t>
      </w:r>
      <w:r>
        <w:rPr>
          <w:rFonts w:hint="eastAsia"/>
        </w:rPr>
        <w:br/>
      </w:r>
      <w:r>
        <w:rPr>
          <w:rFonts w:hint="eastAsia"/>
        </w:rPr>
        <w:t>　　11.4 2025-2031年醋酸乙烯单体（VAM）市场消费形态、消费者偏好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醋酸乙烯单体（VAM）销售渠道分析及建议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国内醋酸乙烯单体（VAM）销售渠道</w:t>
      </w:r>
      <w:r>
        <w:rPr>
          <w:rFonts w:hint="eastAsia"/>
        </w:rPr>
        <w:br/>
      </w:r>
      <w:r>
        <w:rPr>
          <w:rFonts w:hint="eastAsia"/>
        </w:rPr>
        <w:t>　　12.2 海外市场醋酸乙烯单体（VAM）销售渠道</w:t>
      </w:r>
      <w:r>
        <w:rPr>
          <w:rFonts w:hint="eastAsia"/>
        </w:rPr>
        <w:br/>
      </w:r>
      <w:r>
        <w:rPr>
          <w:rFonts w:hint="eastAsia"/>
        </w:rPr>
        <w:t>　　12.3 醋酸乙烯单体（VAM）销售/营销策略建议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按照不同产品类型，醋酸乙烯单体（VAM）主要可以分为如下几个类别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不同种类醋酸乙烯单体（VAM）增长趋势</w:t>
      </w:r>
      <w:r>
        <w:rPr>
          <w:rFonts w:hint="eastAsia"/>
        </w:rPr>
        <w:br/>
      </w:r>
      <w:r>
        <w:rPr>
          <w:rFonts w:hint="eastAsia"/>
        </w:rPr>
        <w:t>　　表3 按不同应用，醋酸乙烯单体（VAM）主要包括如下几个方面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不同应用醋酸乙烯单体（VAM）消费量增长趋势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中国及欧美日等地区醋酸乙烯单体（VAM）相关政策分析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2020-2025年全球醋酸乙烯单体（VAM）主要厂商产量列表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2020-2025年全球醋酸乙烯单体（VAM）主要厂商产量市场份额列表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2020-2025年全球醋酸乙烯单体（VAM）主要厂商产值列表</w:t>
      </w:r>
      <w:r>
        <w:rPr>
          <w:rFonts w:hint="eastAsia"/>
        </w:rPr>
        <w:br/>
      </w:r>
      <w:r>
        <w:rPr>
          <w:rFonts w:hint="eastAsia"/>
        </w:rPr>
        <w:t>　　表9 全球醋酸乙烯单体（VAM）主要厂商产值、市场份额列表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2025年全球主要生产商醋酸乙烯单体（VAM）收入排名</w:t>
      </w:r>
      <w:r>
        <w:rPr>
          <w:rFonts w:hint="eastAsia"/>
        </w:rPr>
        <w:br/>
      </w:r>
      <w:r>
        <w:rPr>
          <w:rFonts w:hint="eastAsia"/>
        </w:rPr>
        <w:t>　　表11 2020-2025年全球醋酸乙烯单体（VAM）主要厂商产品价格列表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中国醋酸乙烯单体（VAM）主要厂商产品价格列表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2020-2025年中国醋酸乙烯单体（VAM）主要厂商产量市场份额列表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2020-2025年中国醋酸乙烯单体（VAM）主要厂商产值列表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2020-2025年中国醋酸乙烯单体（VAM）主要厂商产值市场份额列表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全球主要醋酸乙烯单体（VAM）厂商产地分布及商业化日期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全球主要醋酸乙烯单体（VAM）企业采访及观点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全球主要地区醋酸乙烯单体（VAM）产值对比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全球主要地区2020-2025年醋酸乙烯单体（VAM）产量市场份额列表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2025-2031年全球主要地区醋酸乙烯单体（VAM）产量列表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2025-2031年全球主要地区醋酸乙烯单体（VAM）产量份额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2020-2025年全球主要地区醋酸乙烯单体（VAM）产值列表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2020-2025年全球主要地区醋酸乙烯单体（VAM）产值份额列表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2020-2025年全球主要地区醋酸乙烯单体（VAM）消费量列表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2020-2025年全球主要地区醋酸乙烯单体（VAM）消费量市场份额列表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重点企业（七）醋酸乙烯单体（VAM）产品规格、参数及市场应用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重点企业（七）醋酸乙烯单体（VAM）产能、产量、产值、价格及毛利率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重点企业（七）醋酸乙烯单体（VAM）产品规格及价格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2020-2025年全球不同产品类型醋酸乙烯单体（VAM）产量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2020-2025年全球不同产品类型醋酸乙烯单体（VAM）产量市场份额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2025-2031年全球不同产品类型醋酸乙烯单体（VAM）产量预测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2025-2031年全球不同产品类型醋酸乙烯单体（VAM）产量市场份额预测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2020-2025年全球不同类型醋酸乙烯单体（VAM）产值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2020-2025年全球不同类型醋酸乙烯单体（VAM）产值市场份额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2025-2031年全球不同类型醋酸乙烯单体（VAM）产值预测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2025-2031年全球不同类型醋酸乙烯单体（VAM）产值市场份额预测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2020-2025年全球不同价格区间醋酸乙烯单体（VAM）市场份额对比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2020-2025年中国不同产品类型醋酸乙烯单体（VAM）产量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2020-2025年中国不同产品类型醋酸乙烯单体（VAM）产量市场份额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2025-2031年中国不同产品类型醋酸乙烯单体（VAM）产量预测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2025-2031年中国不同产品类型醋酸乙烯单体（VAM）产量市场份额预测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2020-2025年中国不同产品类型醋酸乙烯单体（VAM）产值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2020-2025年中国不同产品类型醋酸乙烯单体（VAM）产值市场份额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2025-2031年中国不同产品类型醋酸乙烯单体（VAM）产值预测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2025-2031年中国不同产品类型醋酸乙烯单体（VAM）产值市场份额预测</w:t>
      </w:r>
      <w:r>
        <w:rPr>
          <w:rFonts w:hint="eastAsia"/>
        </w:rPr>
        <w:br/>
      </w:r>
      <w:r>
        <w:rPr>
          <w:rFonts w:hint="eastAsia"/>
        </w:rPr>
        <w:t>　　表78 醋酸乙烯单体（VAM）上游原料供应商及联系方式列表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2020-2025年全球不同应用醋酸乙烯单体（VAM）消费量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2020-2025年全球不同应用醋酸乙烯单体（VAM）消费量市场份额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2025-2031年全球不同应用醋酸乙烯单体（VAM）消费量预测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2025-2031年全球不同应用醋酸乙烯单体（VAM）消费量市场份额预测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2020-2025年中国不同应用醋酸乙烯单体（VAM）消费量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2020-2025年中国不同应用醋酸乙烯单体（VAM）消费量市场份额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2025-2031年中国不同应用醋酸乙烯单体（VAM）消费量预测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2025-2031年中国不同应用醋酸乙烯单体（VAM）消费量市场份额预测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2020-2025年中国醋酸乙烯单体（VAM）产量、消费量、进出口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2025-2031年中国醋酸乙烯单体（VAM）产量、消费量、进出口预测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中国市场醋酸乙烯单体（VAM）进出口贸易趋势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中国市场醋酸乙烯单体（VAM）主要进口来源</w:t>
      </w:r>
      <w:r>
        <w:rPr>
          <w:rFonts w:hint="eastAsia"/>
        </w:rPr>
        <w:br/>
      </w:r>
      <w:r>
        <w:rPr>
          <w:rFonts w:hint="eastAsia"/>
        </w:rPr>
        <w:t>　　表91 中国市场醋酸乙烯单体（VAM）主要出口目的地</w:t>
      </w:r>
      <w:r>
        <w:rPr>
          <w:rFonts w:hint="eastAsia"/>
        </w:rPr>
        <w:br/>
      </w:r>
      <w:r>
        <w:rPr>
          <w:rFonts w:hint="eastAsia"/>
        </w:rPr>
        <w:t>　　表92 中国醋酸乙烯单体（VAM）市场未来发展的有利因素、不利因素分析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中国醋酸乙烯单体（VAM）生产地区分布</w:t>
      </w:r>
      <w:r>
        <w:rPr>
          <w:rFonts w:hint="eastAsia"/>
        </w:rPr>
        <w:br/>
      </w:r>
      <w:r>
        <w:rPr>
          <w:rFonts w:hint="eastAsia"/>
        </w:rPr>
        <w:t>　　表94 中国醋酸乙烯单体（VAM）消费地区分布</w:t>
      </w:r>
      <w:r>
        <w:rPr>
          <w:rFonts w:hint="eastAsia"/>
        </w:rPr>
        <w:br/>
      </w:r>
      <w:r>
        <w:rPr>
          <w:rFonts w:hint="eastAsia"/>
        </w:rPr>
        <w:t>　　表95 醋酸乙烯单体（VAM）行业及市场环境发展趋势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醋酸乙烯单体（VAM）产品及技术发展趋势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2020-2025年国内醋酸乙烯单体（VAM）主要销售模式及销售渠道趋势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2020-2031年欧美日等地区醋酸乙烯单体（VAM）主要销售模式及销售渠道趋势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醋酸乙烯单体（VAM）产品市场定位及目标消费者分析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醋酸乙烯单体（VAM）产品图片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2025年全球不同产品类型醋酸乙烯单体（VAM）产量市场份额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全球不同类型醋酸乙烯单体（VAM）消费量市场份额对比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2020-2031年中国醋酸乙烯单体（VAM）产量及发展趋势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2020-2025年中国醋酸乙烯单体（VAM）产值及未来发展趋势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2020-2031年全球醋酸乙烯单体（VAM）产能、产量、产能利用率及发展趋势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2020-2031年全球醋酸乙烯单体（VAM）产量、市场需求量及发展趋势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2020-2031年中国醋酸乙烯单体（VAM）产能、产量、产能利用率及发展趋势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2020-2031年中国醋酸乙烯单体（VAM）产量、市场需求量及发展趋势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全球醋酸乙烯单体（VAM）主要厂商2025年产量市场份额列表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全球醋酸乙烯单体（VAM）主要厂商2025年产值市场份额列表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2020-2025年中国市场醋酸乙烯单体（VAM）主要厂商产量市场份额列表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中国醋酸乙烯单体（VAM）主要厂商2025年产量市场份额列表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中国醋酸乙烯单体（VAM）主要厂商2025年产值市场份额列表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2025年全球前五及前十大生产商醋酸乙烯单体（VAM）市场份额</w:t>
      </w:r>
      <w:r>
        <w:rPr>
          <w:rFonts w:hint="eastAsia"/>
        </w:rPr>
        <w:br/>
      </w:r>
      <w:r>
        <w:rPr>
          <w:rFonts w:hint="eastAsia"/>
        </w:rPr>
        <w:t>　　图24 2020-2025年全球醋酸乙烯单体（VAM）第一梯队、第二梯队和第三梯队生产商（品牌）及市场份额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醋酸乙烯单体（VAM）全球领先企业SWOT分析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全球主要地区醋酸乙烯单体（VAM）消费量市场份额对比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2020-2025年印度市场醋酸乙烯单体（VAM）产量及增长率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2020-2025年印度市场醋酸乙烯单体（VAM）产值及增长率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2020-2025年全球主要地区醋酸乙烯单体（VAM）消费量市场份额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2025-2031年全球主要地区醋酸乙烯单体（VAM）消费量市场份额预测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2020-2031年印度市场醋酸乙烯单体（VAM）消费量、增长率及发展预测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醋酸乙烯单体（VAM）产业链分析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醋酸乙烯单体（VAM）产品价格走势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61d7c461427b" w:history="1">
        <w:r>
          <w:rPr>
            <w:rStyle w:val="Hyperlink"/>
          </w:rPr>
          <w:t>2025-2031年全球与中国醋酸乙烯单体（VAM）行业现状及市场前景预测报告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e61d7c461427b" w:history="1">
        <w:r>
          <w:rPr>
            <w:rStyle w:val="Hyperlink"/>
          </w:rPr>
          <w:t>https://www.20087.com/8/07/CuSuanYiXiDanTi-VAM-HangYeQianJingFenXi.html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和醋酸乙烯酯的区别、醋酸乙烯单体纯化与精制、醋酸乙烯设计说明书、醋酸乙烯单体价格、国家是否对醋酸乙烯有明文规定、醋酸乙烯单体价格走势、醋酸乙烯又叫什么、醋酸乙烯单体中常加入的阻聚剂怎样除去?、醋酸乙烯单体合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89bf0fbe4d73" w:history="1">
      <w:r>
        <w:rPr>
          <w:rStyle w:val="Hyperlink"/>
        </w:rPr>
        <w:t>2025-2031年全球与中国醋酸乙烯单体（VAM）行业现状及市场前景预测报告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uSuanYiXiDanTi-VAM-HangYeQianJingFenXi.html" TargetMode="External" Id="Rfe4e61d7c46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uSuanYiXiDanTi-VAM-HangYeQianJingFenXi.html" TargetMode="External" Id="Rdf9e89bf0fb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2025-04-07T01:55:00Z</dcterms:created>
  <dcterms:modified xsi:type="dcterms:W3CDTF">2025-04-07T02:55:00Z</dcterms:modified>
  <dc:subject>2025-2031年全球与中国醋酸乙烯单体（VAM）行业现状及市场前景预测报告</dc:subject>
  <dc:title>2025-2031年全球与中国醋酸乙烯单体（VAM）行业现状及市场前景预测报告</dc:title>
  <cp:keywords>2025-2031年全球与中国醋酸乙烯单体（VAM）行业现状及市场前景预测报告</cp:keywords>
  <dc:description>2025-2031年全球与中国醋酸乙烯单体（VAM）行业现状及市场前景预测报告</dc:description>
</cp:coreProperties>
</file>