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b8b36fc2544ab" w:history="1">
              <w:r>
                <w:rPr>
                  <w:rStyle w:val="Hyperlink"/>
                </w:rPr>
                <w:t>中国钒酸铋颜料行业发展调研与趋势预测报告（2025-2031年）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b8b36fc2544ab" w:history="1">
              <w:r>
                <w:rPr>
                  <w:rStyle w:val="Hyperlink"/>
                </w:rPr>
                <w:t>中国钒酸铋颜料行业发展调研与趋势预测报告（2025-2031年）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b8b36fc2544ab" w:history="1">
                <w:r>
                  <w:rPr>
                    <w:rStyle w:val="Hyperlink"/>
                  </w:rPr>
                  <w:t>https://www.20087.com/8/97/FanSuanBiYanLiaoHangYeQianJingQuShi.html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酸铋颜料因其优异的光学性能和化学稳定性，在涂料、塑料和陶瓷工业中得到了广泛应用。近年来，随着环保法规的日益严格，无铅、无镉的颜料需求上升，钒酸铋作为一种环保型无毒颜料，其市场接受度不断提高。生产技术的进步，如纳米级颗粒的制备，进一步提升了钒酸铋颜料的分散性和色彩鲜艳度，使其在高端市场中占据一席之地。</w:t>
      </w:r>
      <w:r>
        <w:rPr>
          <w:rFonts w:hint="eastAsia"/>
        </w:rPr>
        <w:br/>
      </w:r>
      <w:r>
        <w:rPr>
          <w:rFonts w:hint="eastAsia"/>
        </w:rPr>
        <w:t>　　未来，钒酸铋颜料将更加注重可持续性和技术创新。随着绿色化学的发展，颜料生产商将致力于开发更环保的生产工艺，减少能源消耗和废弃物产生。同时，功能化将是钒酸铋颜料的一个重要趋势，例如添加抗菌、自清洁或光催化性能，以满足新兴市场需求。此外，智能颜料的研发，即能够响应外界环境变化（如温度、湿度或光照）的颜料，将为产品带来附加值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b8b36fc2544ab" w:history="1">
        <w:r>
          <w:rPr>
            <w:rStyle w:val="Hyperlink"/>
          </w:rPr>
          <w:t>中国钒酸铋颜料行业发展调研与趋势预测报告（2025-2031年）</w:t>
        </w:r>
      </w:hyperlink>
      <w:r>
        <w:rPr>
          <w:rFonts w:hint="eastAsia"/>
        </w:rPr>
        <w:t>》系统分析了我国钒酸铋颜料行业的市场规模、市场需求及价格动态，深入探讨了钒酸铋颜料产业链结构与发展特点。报告对钒酸铋颜料细分市场进行了详细剖析，基于科学数据预测了市场前景及未来发展趋势，同时聚焦钒酸铋颜料重点企业，评估了品牌影响力、市场竞争力及行业集中度变化。通过专业分析与客观洞察，报告为投资者、产业链相关企业及政府决策部门提供了重要参考，是把握钒酸铋颜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钒酸铋颜料行业界定及应用领域</w:t>
      </w:r>
      <w:r>
        <w:rPr>
          <w:rFonts w:hint="eastAsia"/>
        </w:rPr>
        <w:br/>
      </w:r>
      <w:r>
        <w:rPr>
          <w:rFonts w:hint="eastAsia"/>
        </w:rPr>
        <w:t>　　第一节 钒酸铋颜料行业定义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钒酸铋颜料主要应用领域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2024-2025年全球钒酸铋颜料行业市场调研分析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全球钒酸铋颜料行业经济环境分析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全球钒酸铋颜料市场总体情况分析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一、全球钒酸铋颜料行业的发展特点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二、全球钒酸铋颜料市场结构</w:t>
      </w:r>
      <w:r>
        <w:rPr>
          <w:rFonts w:hint="eastAsia"/>
        </w:rPr>
        <w:br/>
      </w:r>
      <w:r>
        <w:rPr>
          <w:rFonts w:hint="eastAsia"/>
        </w:rPr>
        <w:t>　　　　三、全球钒酸铋颜料行业竞争格局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全球主要国家（地区）钒酸铋颜料市场分析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2025-2031年全球钒酸铋颜料行业发展趋势预测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2024-2025年钒酸铋颜料行业发展环境分析</w:t>
      </w:r>
      <w:r>
        <w:rPr>
          <w:rFonts w:hint="eastAsia"/>
        </w:rPr>
        <w:br/>
      </w:r>
      <w:r>
        <w:rPr>
          <w:rFonts w:hint="eastAsia"/>
        </w:rPr>
        <w:t>　　第一节 钒酸铋颜料行业环境分析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钒酸铋颜料行业相关政策、法规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2024-2025年钒酸铋颜料行业技术发展现状及趋势分析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钒酸铋颜料行业技术发展现状分析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国内外钒酸铋颜料行业技术差异与原因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钒酸铋颜料行业技术发展方向、趋势预测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提升钒酸铋颜料行业技术能力策略建议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中国钒酸铋颜料行业供给、需求分析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2024-2025年中国钒酸铋颜料市场现状</w:t>
      </w:r>
      <w:r>
        <w:rPr>
          <w:rFonts w:hint="eastAsia"/>
        </w:rPr>
        <w:br/>
      </w:r>
      <w:r>
        <w:rPr>
          <w:rFonts w:hint="eastAsia"/>
        </w:rPr>
        <w:t>　　第二节 中国钒酸铋颜料行业产量情况分析及预测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一、钒酸铋颜料总体产能规模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、2019-2024年中国钒酸铋颜料产量统计</w:t>
      </w:r>
      <w:r>
        <w:rPr>
          <w:rFonts w:hint="eastAsia"/>
        </w:rPr>
        <w:br/>
      </w:r>
      <w:r>
        <w:rPr>
          <w:rFonts w:hint="eastAsia"/>
        </w:rPr>
        <w:t>　　　　三、钒酸铋颜料生产区域分布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四、2025-2031年中国钒酸铋颜料产量预测</w:t>
      </w:r>
      <w:r>
        <w:rPr>
          <w:rFonts w:hint="eastAsia"/>
        </w:rPr>
        <w:br/>
      </w:r>
      <w:r>
        <w:rPr>
          <w:rFonts w:hint="eastAsia"/>
        </w:rPr>
        <w:t>　　第三节 中国钒酸铋颜料市场需求分析及预测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一、中国钒酸铋颜料市场需求特点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二、2019-2024年中国钒酸铋颜料市场需求统计</w:t>
      </w:r>
      <w:r>
        <w:rPr>
          <w:rFonts w:hint="eastAsia"/>
        </w:rPr>
        <w:br/>
      </w:r>
      <w:r>
        <w:rPr>
          <w:rFonts w:hint="eastAsia"/>
        </w:rPr>
        <w:t>　　　　三、钒酸铋颜料市场饱和度</w:t>
      </w:r>
      <w:r>
        <w:rPr>
          <w:rFonts w:hint="eastAsia"/>
        </w:rPr>
        <w:br/>
      </w:r>
      <w:r>
        <w:rPr>
          <w:rFonts w:hint="eastAsia"/>
        </w:rPr>
        <w:t>　　　　四、影响钒酸铋颜料市场需求的因素</w:t>
      </w:r>
      <w:r>
        <w:rPr>
          <w:rFonts w:hint="eastAsia"/>
        </w:rPr>
        <w:br/>
      </w:r>
      <w:r>
        <w:rPr>
          <w:rFonts w:hint="eastAsia"/>
        </w:rPr>
        <w:t>　　　　五、钒酸铋颜料市场潜力分析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六、2025-2031年中国钒酸铋颜料市场需求预测分析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中国钒酸铋颜料行业进出口分析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一、2019-2024年钒酸铋颜料进口量及增速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三、2025-2031年钒酸铋颜料进口量及增速预测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一、2019-2024年钒酸铋颜料出口量及增速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三、2025-2031年钒酸铋颜料出口量及增速预测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中国钒酸铋颜料行业重点地区调研分析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一、中国钒酸铋颜料行业区域市场分布情况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二、**地区钒酸铋颜料行业市场需求规模情况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三、**地区钒酸铋颜料行业市场需求规模情况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四、**地区钒酸铋颜料行业市场需求规模情况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五、**地区钒酸铋颜料行业市场需求规模情况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六、**地区钒酸铋颜料行业市场需求规模情况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2024-2025年中国钒酸铋颜料细分行业调研</w:t>
      </w:r>
      <w:r>
        <w:rPr>
          <w:rFonts w:hint="eastAsia"/>
        </w:rPr>
        <w:br/>
      </w:r>
      <w:r>
        <w:rPr>
          <w:rFonts w:hint="eastAsia"/>
        </w:rPr>
        <w:t>　　第一节 主要钒酸铋颜料细分行业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钒酸铋颜料行业重点企业发展调研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中国钒酸铋颜料企业营销及发展建议</w:t>
      </w:r>
      <w:r>
        <w:rPr>
          <w:rFonts w:hint="eastAsia"/>
        </w:rPr>
        <w:br/>
      </w:r>
      <w:r>
        <w:rPr>
          <w:rFonts w:hint="eastAsia"/>
        </w:rPr>
        <w:t>　　第一节 钒酸铋颜料企业营销策略分析及建议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钒酸铋颜料企业营销策略分析</w:t>
      </w:r>
      <w:r>
        <w:rPr>
          <w:rFonts w:hint="eastAsia"/>
        </w:rPr>
        <w:br/>
      </w:r>
      <w:r>
        <w:rPr>
          <w:rFonts w:hint="eastAsia"/>
        </w:rPr>
        <w:t>　　　　一、钒酸铋颜料企业营销策略</w:t>
      </w:r>
      <w:r>
        <w:rPr>
          <w:rFonts w:hint="eastAsia"/>
        </w:rPr>
        <w:br/>
      </w:r>
      <w:r>
        <w:rPr>
          <w:rFonts w:hint="eastAsia"/>
        </w:rPr>
        <w:t>　　　　二、钒酸铋颜料企业经验借鉴</w:t>
      </w:r>
      <w:r>
        <w:rPr>
          <w:rFonts w:hint="eastAsia"/>
        </w:rPr>
        <w:br/>
      </w:r>
      <w:r>
        <w:rPr>
          <w:rFonts w:hint="eastAsia"/>
        </w:rPr>
        <w:t>　　第三节 钒酸铋颜料企业营销模式演化与创新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钒酸铋颜料企业经营发展分析及建议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一、钒酸铋颜料企业存在的问题</w:t>
      </w:r>
      <w:r>
        <w:rPr>
          <w:rFonts w:hint="eastAsia"/>
        </w:rPr>
        <w:br/>
      </w:r>
      <w:r>
        <w:rPr>
          <w:rFonts w:hint="eastAsia"/>
        </w:rPr>
        <w:t>　　　　二、钒酸铋颜料企业应对的策略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钒酸铋颜料行业发展趋势及投资风险预警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2025年钒酸铋颜料市场前景分析</w:t>
      </w:r>
      <w:r>
        <w:rPr>
          <w:rFonts w:hint="eastAsia"/>
        </w:rPr>
        <w:br/>
      </w:r>
      <w:r>
        <w:rPr>
          <w:rFonts w:hint="eastAsia"/>
        </w:rPr>
        <w:t>　　第二节 2025年钒酸铋颜料行业发展趋势预测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影响钒酸铋颜料行业发展的主要因素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一、2025年影响钒酸铋颜料行业运行的有利因素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二、2025年影响钒酸铋颜料行业运行的稳定因素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三、2025年影响钒酸铋颜料行业运行的不利因素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四、2025年中国钒酸铋颜料行业发展面临的挑战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五、2025年中国钒酸铋颜料行业发展面临的机遇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专家对钒酸铋颜料行业投资风险预警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一、2025-2031年钒酸铋颜料行业市场风险及控制策略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二、2025-2031年钒酸铋颜料行业政策风险及控制策略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三、2025-2031年钒酸铋颜料行业经营风险及控制策略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四、2025-2031年钒酸铋颜料同业竞争风险及控制策略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五、2025-2031年钒酸铋颜料行业其他风险及控制策略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钒酸铋颜料行业投资战略研究</w:t>
      </w:r>
      <w:r>
        <w:rPr>
          <w:rFonts w:hint="eastAsia"/>
        </w:rPr>
        <w:br/>
      </w:r>
      <w:r>
        <w:rPr>
          <w:rFonts w:hint="eastAsia"/>
        </w:rPr>
        <w:t>　　第一节 钒酸铋颜料行业发展战略研究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对我国钒酸铋颜料品牌的战略思考</w:t>
      </w:r>
      <w:r>
        <w:rPr>
          <w:rFonts w:hint="eastAsia"/>
        </w:rPr>
        <w:br/>
      </w:r>
      <w:r>
        <w:rPr>
          <w:rFonts w:hint="eastAsia"/>
        </w:rPr>
        <w:t>　　　　一、钒酸铋颜料品牌的重要性</w:t>
      </w:r>
      <w:r>
        <w:rPr>
          <w:rFonts w:hint="eastAsia"/>
        </w:rPr>
        <w:br/>
      </w:r>
      <w:r>
        <w:rPr>
          <w:rFonts w:hint="eastAsia"/>
        </w:rPr>
        <w:t>　　　　二、钒酸铋颜料实施品牌战略的意义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三、钒酸铋颜料企业品牌的现状分析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四、我国钒酸铋颜料企业的品牌战略</w:t>
      </w:r>
      <w:r>
        <w:rPr>
          <w:rFonts w:hint="eastAsia"/>
        </w:rPr>
        <w:br/>
      </w:r>
      <w:r>
        <w:rPr>
          <w:rFonts w:hint="eastAsia"/>
        </w:rPr>
        <w:t>　　　　五、钒酸铋颜料品牌战略管理的策略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钒酸铋颜料经营策略分析</w:t>
      </w:r>
      <w:r>
        <w:rPr>
          <w:rFonts w:hint="eastAsia"/>
        </w:rPr>
        <w:br/>
      </w:r>
      <w:r>
        <w:rPr>
          <w:rFonts w:hint="eastAsia"/>
        </w:rPr>
        <w:t>　　　　一、钒酸铋颜料市场细分策略</w:t>
      </w:r>
      <w:r>
        <w:rPr>
          <w:rFonts w:hint="eastAsia"/>
        </w:rPr>
        <w:br/>
      </w:r>
      <w:r>
        <w:rPr>
          <w:rFonts w:hint="eastAsia"/>
        </w:rPr>
        <w:t>　　　　二、钒酸铋颜料市场创新策略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四、钒酸铋颜料新产品差异化战略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中智⋅林⋅－钒酸铋颜料行业投资战略研究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一、2025-2031年钒酸铋颜料行业投资战略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钒酸铋颜料行业类别</w:t>
      </w:r>
      <w:r>
        <w:rPr>
          <w:rFonts w:hint="eastAsia"/>
        </w:rPr>
        <w:br/>
      </w:r>
      <w:r>
        <w:rPr>
          <w:rFonts w:hint="eastAsia"/>
        </w:rPr>
        <w:t>　　图表 钒酸铋颜料行业产业链调研</w:t>
      </w:r>
      <w:r>
        <w:rPr>
          <w:rFonts w:hint="eastAsia"/>
        </w:rPr>
        <w:br/>
      </w:r>
      <w:r>
        <w:rPr>
          <w:rFonts w:hint="eastAsia"/>
        </w:rPr>
        <w:t>　　图表 钒酸铋颜料行业现状</w:t>
      </w:r>
      <w:r>
        <w:rPr>
          <w:rFonts w:hint="eastAsia"/>
        </w:rPr>
        <w:br/>
      </w:r>
      <w:r>
        <w:rPr>
          <w:rFonts w:hint="eastAsia"/>
        </w:rPr>
        <w:t>　　图表 钒酸铋颜料行业标准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2019-2024年中国钒酸铋颜料行业市场规模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2025年中国钒酸铋颜料行业产能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2019-2024年中国钒酸铋颜料行业产量统计</w:t>
      </w:r>
      <w:r>
        <w:rPr>
          <w:rFonts w:hint="eastAsia"/>
        </w:rPr>
        <w:br/>
      </w:r>
      <w:r>
        <w:rPr>
          <w:rFonts w:hint="eastAsia"/>
        </w:rPr>
        <w:t>　　图表 钒酸铋颜料行业动态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2019-2024年中国钒酸铋颜料市场需求量</w:t>
      </w:r>
      <w:r>
        <w:rPr>
          <w:rFonts w:hint="eastAsia"/>
        </w:rPr>
        <w:br/>
      </w:r>
      <w:r>
        <w:rPr>
          <w:rFonts w:hint="eastAsia"/>
        </w:rPr>
        <w:t>　　图表 2025年中国钒酸铋颜料行业需求区域调研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2019-2024年中国钒酸铋颜料行情</w:t>
      </w:r>
      <w:r>
        <w:rPr>
          <w:rFonts w:hint="eastAsia"/>
        </w:rPr>
        <w:br/>
      </w:r>
      <w:r>
        <w:rPr>
          <w:rFonts w:hint="eastAsia"/>
        </w:rPr>
        <w:t>　　图表 2019-2024年中国钒酸铋颜料价格走势图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2019-2024年中国钒酸铋颜料行业销售收入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2019-2024年中国钒酸铋颜料行业盈利情况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2019-2024年中国钒酸铋颜料行业利润总额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2019-2024年中国钒酸铋颜料进口统计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2019-2024年中国钒酸铋颜料出口统计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2019-2024年中国钒酸铋颜料行业企业数量统计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**地区钒酸铋颜料市场规模</w:t>
      </w:r>
      <w:r>
        <w:rPr>
          <w:rFonts w:hint="eastAsia"/>
        </w:rPr>
        <w:br/>
      </w:r>
      <w:r>
        <w:rPr>
          <w:rFonts w:hint="eastAsia"/>
        </w:rPr>
        <w:t>　　图表 **地区钒酸铋颜料行业市场需求</w:t>
      </w:r>
      <w:r>
        <w:rPr>
          <w:rFonts w:hint="eastAsia"/>
        </w:rPr>
        <w:br/>
      </w:r>
      <w:r>
        <w:rPr>
          <w:rFonts w:hint="eastAsia"/>
        </w:rPr>
        <w:t>　　图表 **地区钒酸铋颜料市场调研</w:t>
      </w:r>
      <w:r>
        <w:rPr>
          <w:rFonts w:hint="eastAsia"/>
        </w:rPr>
        <w:br/>
      </w:r>
      <w:r>
        <w:rPr>
          <w:rFonts w:hint="eastAsia"/>
        </w:rPr>
        <w:t>　　图表 **地区钒酸铋颜料行业市场需求分析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**地区钒酸铋颜料市场规模</w:t>
      </w:r>
      <w:r>
        <w:rPr>
          <w:rFonts w:hint="eastAsia"/>
        </w:rPr>
        <w:br/>
      </w:r>
      <w:r>
        <w:rPr>
          <w:rFonts w:hint="eastAsia"/>
        </w:rPr>
        <w:t>　　图表 **地区钒酸铋颜料行业市场需求</w:t>
      </w:r>
      <w:r>
        <w:rPr>
          <w:rFonts w:hint="eastAsia"/>
        </w:rPr>
        <w:br/>
      </w:r>
      <w:r>
        <w:rPr>
          <w:rFonts w:hint="eastAsia"/>
        </w:rPr>
        <w:t>　　图表 **地区钒酸铋颜料市场调研</w:t>
      </w:r>
      <w:r>
        <w:rPr>
          <w:rFonts w:hint="eastAsia"/>
        </w:rPr>
        <w:br/>
      </w:r>
      <w:r>
        <w:rPr>
          <w:rFonts w:hint="eastAsia"/>
        </w:rPr>
        <w:t>　　图表 **地区钒酸铋颜料行业市场需求分析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钒酸铋颜料行业竞争对手分析</w:t>
      </w:r>
      <w:r>
        <w:rPr>
          <w:rFonts w:hint="eastAsia"/>
        </w:rPr>
        <w:br/>
      </w:r>
      <w:r>
        <w:rPr>
          <w:rFonts w:hint="eastAsia"/>
        </w:rPr>
        <w:t>　　图表 钒酸铋颜料重点企业（一）基本信息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钒酸铋颜料重点企业（一）经营情况分析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钒酸铋颜料重点企业（一）主要经济指标情况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钒酸铋颜料重点企业（二）经营情况分析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钒酸铋颜料重点企业（二）主要经济指标情况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钒酸铋颜料重点企业（三）经营情况分析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钒酸铋颜料重点企业（三）主要经济指标情况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钒酸铋颜料重点企业（三）成长能力情况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2025-2031年中国钒酸铋颜料行业产能预测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2025-2031年中国钒酸铋颜料行业产量预测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2025-2031年中国钒酸铋颜料市场需求预测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2025-2031年中国钒酸铋颜料行业市场规模预测</w:t>
      </w:r>
      <w:r>
        <w:rPr>
          <w:rFonts w:hint="eastAsia"/>
        </w:rPr>
        <w:br/>
      </w:r>
      <w:r>
        <w:rPr>
          <w:rFonts w:hint="eastAsia"/>
        </w:rPr>
        <w:t>　　图表 钒酸铋颜料行业准入条件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2025-2031年中国钒酸铋颜料市场前景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2025-2031年中国钒酸铋颜料行业信息化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2025-2031年中国钒酸铋颜料行业风险分析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2025-2031年中国钒酸铋颜料行业发展趋势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b8b36fc2544ab" w:history="1">
        <w:r>
          <w:rPr>
            <w:rStyle w:val="Hyperlink"/>
          </w:rPr>
          <w:t>中国钒酸铋颜料行业发展调研与趋势预测报告（2025-2031年）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b8b36fc2544ab" w:history="1">
        <w:r>
          <w:rPr>
            <w:rStyle w:val="Hyperlink"/>
          </w:rPr>
          <w:t>https://www.20087.com/8/97/FanSuanBiYanLiaoHangYeQianJingQuShi.html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热点：184黄钒铋黄、钒酸铋颜料最佳ph值是多少、钒酸铋发生光腐蚀的原因、钒酸铋颜料 PH Zeta电位、钒元素及其化合物、钒酸铋颜料能光催化吗、钒酸铋的制备、钒酸铋颜料黄、钒酸铋化学式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8f2a708014640" w:history="1">
      <w:r>
        <w:rPr>
          <w:rStyle w:val="Hyperlink"/>
        </w:rPr>
        <w:t>中国钒酸铋颜料行业发展调研与趋势预测报告（2025-2031年）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anSuanBiYanLiaoHangYeQianJingQuShi.html" TargetMode="External" Id="R878b8b36fc25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anSuanBiYanLiaoHangYeQianJingQuShi.html" TargetMode="External" Id="Re4a8f2a70801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2025-01-14T08:51:00Z</dcterms:created>
  <dcterms:modified xsi:type="dcterms:W3CDTF">2025-01-14T09:51:00Z</dcterms:modified>
  <dc:subject>中国钒酸铋颜料行业发展调研与趋势预测报告（2025-2031年）</dc:subject>
  <dc:title>中国钒酸铋颜料行业发展调研与趋势预测报告（2025-2031年）</dc:title>
  <cp:keywords>中国钒酸铋颜料行业发展调研与趋势预测报告（2025-2031年）</cp:keywords>
  <dc:description>中国钒酸铋颜料行业发展调研与趋势预测报告（2025-2031年）</dc:description>
</cp:coreProperties>
</file>