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432714a73400c" w:history="1">
              <w:r>
                <w:rPr>
                  <w:rStyle w:val="Hyperlink"/>
                </w:rPr>
                <w:t>2025-2031年全球与中国铂族金属催化网行业现状及发展前景分析报告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432714a73400c" w:history="1">
              <w:r>
                <w:rPr>
                  <w:rStyle w:val="Hyperlink"/>
                </w:rPr>
                <w:t>2025-2031年全球与中国铂族金属催化网行业现状及发展前景分析报告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432714a73400c" w:history="1">
                <w:r>
                  <w:rPr>
                    <w:rStyle w:val="Hyperlink"/>
                  </w:rPr>
                  <w:t>https://www.20087.com/8/17/BoZuJinShuCuiHuaWangHangYeQianJingQuShi.html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族金属催化网是工业催化反应中的关键组件，用于促进化学反应的进行。随着环保法规的趋严和技术的进步，铂族金属催化网在汽车尾气处理、石油化工等领域扮演着越来越重要的角色。这些催化网通常含有铂、钯、铑等贵金属，能够有效提高催化效率和选择性。</w:t>
      </w:r>
      <w:r>
        <w:rPr>
          <w:rFonts w:hint="eastAsia"/>
        </w:rPr>
        <w:br/>
      </w:r>
      <w:r>
        <w:rPr>
          <w:rFonts w:hint="eastAsia"/>
        </w:rPr>
        <w:t>　　未来，铂族金属催化网将更加注重高性能和可持续性。一方面，通过材料科学的进步，催化网将采用更高效的催化剂配方，提高催化活性和耐久性；另一方面，随着对资源循环利用的重视，铂族金属催化网将更加注重回收和再利用技术的发展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432714a73400c" w:history="1">
        <w:r>
          <w:rPr>
            <w:rStyle w:val="Hyperlink"/>
          </w:rPr>
          <w:t>2025-2031年全球与中国铂族金属催化网行业现状及发展前景分析报告</w:t>
        </w:r>
      </w:hyperlink>
      <w:r>
        <w:rPr>
          <w:rFonts w:hint="eastAsia"/>
        </w:rPr>
        <w:t>》基于详实数据，从市场规模、需求变化及价格动态等维度，全面解析了铂族金属催化网行业的现状与发展趋势，并对铂族金属催化网产业链各环节进行了系统性探讨。报告科学预测了铂族金属催化网行业未来发展方向，重点分析了铂族金属催化网技术现状及创新路径，同时聚焦铂族金属催化网重点企业的经营表现，评估了市场竞争格局、品牌影响力及市场集中度。通过对细分市场的深入研究及SWOT分析，报告揭示了铂族金属催化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铂族金属催化网市场概述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按照不同产品类型，铂族金属催化网主要可以分为如下几个类别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全球不同产品类型铂族金属催化网销售额增长趋势2020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铂基合金催化网</w:t>
      </w:r>
      <w:r>
        <w:rPr>
          <w:rFonts w:hint="eastAsia"/>
        </w:rPr>
        <w:br/>
      </w:r>
      <w:r>
        <w:rPr>
          <w:rFonts w:hint="eastAsia"/>
        </w:rPr>
        <w:t>　　　　1.2.3 钯基合金吸附网</w:t>
      </w:r>
      <w:r>
        <w:rPr>
          <w:rFonts w:hint="eastAsia"/>
        </w:rPr>
        <w:br/>
      </w:r>
      <w:r>
        <w:rPr>
          <w:rFonts w:hint="eastAsia"/>
        </w:rPr>
        <w:t>　　1.3 从不同应用，铂族金属催化网主要包括如下几个方面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全球不同应用铂族金属催化网销售额增长趋势2020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硝酸生产</w:t>
      </w:r>
      <w:r>
        <w:rPr>
          <w:rFonts w:hint="eastAsia"/>
        </w:rPr>
        <w:br/>
      </w:r>
      <w:r>
        <w:rPr>
          <w:rFonts w:hint="eastAsia"/>
        </w:rPr>
        <w:t>　　　　1.3.3 氢氰酸生产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铂族金属催化网行业背景、发展历史、现状及趋势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铂族金属催化网行业目前现状分析</w:t>
      </w:r>
      <w:r>
        <w:rPr>
          <w:rFonts w:hint="eastAsia"/>
        </w:rPr>
        <w:br/>
      </w:r>
      <w:r>
        <w:rPr>
          <w:rFonts w:hint="eastAsia"/>
        </w:rPr>
        <w:t>　　　　1.4.2 铂族金属催化网发展趋势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全球铂族金属催化网总体规模分析</w:t>
      </w:r>
      <w:r>
        <w:rPr>
          <w:rFonts w:hint="eastAsia"/>
        </w:rPr>
        <w:br/>
      </w:r>
      <w:r>
        <w:rPr>
          <w:rFonts w:hint="eastAsia"/>
        </w:rPr>
        <w:t>　　2.1 全球铂族金属催化网供需现状及预测（2020-2031）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全球铂族金属催化网产能、产量、产能利用率及发展趋势（2020-2031）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全球铂族金属催化网产量、需求量及发展趋势（2020-2031）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全球主要地区铂族金属催化网产量及发展趋势（2020-2031）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全球主要地区铂族金属催化网产量（2020-2025）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全球主要地区铂族金属催化网产量（2025-2031）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全球主要地区铂族金属催化网产量市场份额（2020-2031）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中国铂族金属催化网供需现状及预测（2020-2031）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中国铂族金属催化网产能、产量、产能利用率及发展趋势（2020-2031）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中国铂族金属催化网产量、市场需求量及发展趋势（2020-2031）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全球铂族金属催化网销量及销售额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全球市场铂族金属催化网销售额（2020-2031）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全球市场铂族金属催化网销量（2020-2031）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全球市场铂族金属催化网价格趋势（2020-2031）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全球市场主要厂商铂族金属催化网产能市场份额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全球市场主要厂商铂族金属催化网销量（2020-2025）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全球市场主要厂商铂族金属催化网销量（2020-2025）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全球市场主要厂商铂族金属催化网销售收入（2020-2025）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全球市场主要厂商铂族金属催化网销售价格（2020-2025）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2025年全球主要生产商铂族金属催化网收入排名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中国市场主要厂商铂族金属催化网销量（2020-2025）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中国市场主要厂商铂族金属催化网销量（2020-2025）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中国市场主要厂商铂族金属催化网销售收入（2020-2025）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2025年中国主要生产商铂族金属催化网收入排名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中国市场主要厂商铂族金属催化网销售价格（2020-2025）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全球主要厂商铂族金属催化网总部及产地分布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全球主要厂商成立时间及铂族金属催化网商业化日期</w:t>
      </w:r>
      <w:r>
        <w:rPr>
          <w:rFonts w:hint="eastAsia"/>
        </w:rPr>
        <w:br/>
      </w:r>
      <w:r>
        <w:rPr>
          <w:rFonts w:hint="eastAsia"/>
        </w:rPr>
        <w:t>　　3.6 全球主要厂商铂族金属催化网产品类型及应用</w:t>
      </w:r>
      <w:r>
        <w:rPr>
          <w:rFonts w:hint="eastAsia"/>
        </w:rPr>
        <w:br/>
      </w:r>
      <w:r>
        <w:rPr>
          <w:rFonts w:hint="eastAsia"/>
        </w:rPr>
        <w:t>　　3.7 铂族金属催化网行业集中度、竞争程度分析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铂族金属催化网行业集中度分析：2025年全球Top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全球铂族金属催化网第一梯队、第二梯队和第三梯队生产商（品牌）及市场份额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全球铂族金属催化网主要地区分析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全球主要地区铂族金属催化网市场规模分析：2020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全球主要地区铂族金属催化网销售收入及市场份额（2020-2025年）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全球主要地区铂族金属催化网销售收入预测（2025-2031年）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全球主要地区铂族金属催化网销量分析：2020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全球主要地区铂族金属催化网销量及市场份额（2020-2025年）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全球主要地区铂族金属催化网销量及市场份额预测（2025-2031）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北美市场铂族金属催化网销量、收入及增长率（2020-2031）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欧洲市场铂族金属催化网销量、收入及增长率（2020-2031）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中国市场铂族金属催化网销量、收入及增长率（2020-2031）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日本市场铂族金属催化网销量、收入及增长率（2020-2031）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东南亚市场铂族金属催化网销量、收入及增长率（2020-2031）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印度市场铂族金属催化网销量、收入及增长率（2020-2031）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铂族金属催化网销量、收入、价格及毛利率（2020-2025）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铂族金属催化网销量、收入、价格及毛利率（2020-2025）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铂族金属催化网销量、收入、价格及毛利率（2020-2025）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铂族金属催化网销量、收入、价格及毛利率（2020-2025）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铂族金属催化网销量、收入、价格及毛利率（2020-2025）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铂族金属催化网销量、收入、价格及毛利率（2020-2025）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不同产品类型铂族金属催化网分析</w:t>
      </w:r>
      <w:r>
        <w:rPr>
          <w:rFonts w:hint="eastAsia"/>
        </w:rPr>
        <w:br/>
      </w:r>
      <w:r>
        <w:rPr>
          <w:rFonts w:hint="eastAsia"/>
        </w:rPr>
        <w:t>　　6.1 全球不同产品类型铂族金属催化网销量（2020-2031）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全球不同产品类型铂族金属催化网销量及市场份额（2020-2025）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全球不同产品类型铂族金属催化网销量预测（2025-2031）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全球不同产品类型铂族金属催化网收入（2020-2031）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全球不同产品类型铂族金属催化网收入及市场份额（2020-2025）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全球不同产品类型铂族金属催化网收入预测（2025-2031）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全球不同产品类型铂族金属催化网价格走势（2020-2031）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不同应用铂族金属催化网分析</w:t>
      </w:r>
      <w:r>
        <w:rPr>
          <w:rFonts w:hint="eastAsia"/>
        </w:rPr>
        <w:br/>
      </w:r>
      <w:r>
        <w:rPr>
          <w:rFonts w:hint="eastAsia"/>
        </w:rPr>
        <w:t>　　7.1 全球不同应用铂族金属催化网销量（2020-2031）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全球不同应用铂族金属催化网销量及市场份额（2020-2025）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全球不同应用铂族金属催化网销量预测（2025-2031）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全球不同应用铂族金属催化网收入（2020-2031）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全球不同应用铂族金属催化网收入及市场份额（2020-2025）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全球不同应用铂族金属催化网收入预测（2025-2031）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全球不同应用铂族金属催化网价格走势（2020-2031）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铂族金属催化网产业链分析</w:t>
      </w:r>
      <w:r>
        <w:rPr>
          <w:rFonts w:hint="eastAsia"/>
        </w:rPr>
        <w:br/>
      </w:r>
      <w:r>
        <w:rPr>
          <w:rFonts w:hint="eastAsia"/>
        </w:rPr>
        <w:t>　　8.2 铂族金属催化网产业上游供应分析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铂族金属催化网下游典型客户</w:t>
      </w:r>
      <w:r>
        <w:rPr>
          <w:rFonts w:hint="eastAsia"/>
        </w:rPr>
        <w:br/>
      </w:r>
      <w:r>
        <w:rPr>
          <w:rFonts w:hint="eastAsia"/>
        </w:rPr>
        <w:t>　　8.4 铂族金属催化网销售渠道分析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铂族金属催化网行业发展机遇及主要驱动因素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铂族金属催化网行业发展面临的风险</w:t>
      </w:r>
      <w:r>
        <w:rPr>
          <w:rFonts w:hint="eastAsia"/>
        </w:rPr>
        <w:br/>
      </w:r>
      <w:r>
        <w:rPr>
          <w:rFonts w:hint="eastAsia"/>
        </w:rPr>
        <w:t>　　9.3 铂族金属催化网行业政策分析</w:t>
      </w:r>
      <w:r>
        <w:rPr>
          <w:rFonts w:hint="eastAsia"/>
        </w:rPr>
        <w:br/>
      </w:r>
      <w:r>
        <w:rPr>
          <w:rFonts w:hint="eastAsia"/>
        </w:rPr>
        <w:t>　　9.4 铂族金属催化网中国企业SWOT分析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全球不同产品类型铂族金属催化网销售额增长（CAGR）趋势2020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铂族金属催化网行业目前发展现状</w:t>
      </w:r>
      <w:r>
        <w:rPr>
          <w:rFonts w:hint="eastAsia"/>
        </w:rPr>
        <w:br/>
      </w:r>
      <w:r>
        <w:rPr>
          <w:rFonts w:hint="eastAsia"/>
        </w:rPr>
        <w:t>　　表 4： 铂族金属催化网发展趋势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全球主要地区铂族金属催化网产量增速（CAGR）：（2020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全球主要地区铂族金属催化网产量（2020-2025）&amp;（千克）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全球主要地区铂族金属催化网产量（2025-2031）&amp;（千克）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全球主要地区铂族金属催化网产量市场份额（2020-2025）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全球主要地区铂族金属催化网产量（2025-2031）&amp;（千克）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全球市场主要厂商铂族金属催化网产能（2024-2025）&amp;（千克）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全球市场主要厂商铂族金属催化网销量（2020-2025）&amp;（千克）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全球市场主要厂商铂族金属催化网销量市场份额（2020-2025）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全球市场主要厂商铂族金属催化网销售收入（2020-2025）&amp;（百万美元）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全球市场主要厂商铂族金属催化网销售收入市场份额（2020-2025）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全球市场主要厂商铂族金属催化网销售价格（2020-2025）&amp;（美元/克）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2025年全球主要生产商铂族金属催化网收入排名（百万美元）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中国市场主要厂商铂族金属催化网销量（2020-2025）&amp;（千克）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中国市场主要厂商铂族金属催化网销量市场份额（2020-2025）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中国市场主要厂商铂族金属催化网销售收入（2020-2025）&amp;（百万美元）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中国市场主要厂商铂族金属催化网销售收入市场份额（2020-2025）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2025年中国主要生产商铂族金属催化网收入排名（百万美元）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中国市场主要厂商铂族金属催化网销售价格（2020-2025）&amp;（美元/克）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全球主要厂商铂族金属催化网总部及产地分布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全球主要厂商成立时间及铂族金属催化网商业化日期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全球主要厂商铂族金属催化网产品类型及应用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2025年全球铂族金属催化网主要厂商市场地位（第一梯队、第二梯队和第三梯队）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全球铂族金属催化网市场投资、并购等现状分析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全球主要地区铂族金属催化网销售收入增速：（2020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全球主要地区铂族金属催化网销售收入（2020-2025）&amp;（百万美元）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全球主要地区铂族金属催化网销售收入市场份额（2020-2025）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全球主要地区铂族金属催化网收入（2025-2031）&amp;（百万美元）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全球主要地区铂族金属催化网收入市场份额（2025-2031）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全球主要地区铂族金属催化网销量（千克）：2020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全球主要地区铂族金属催化网销量（2020-2025）&amp;（千克）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全球主要地区铂族金属催化网销量市场份额（2020-2025）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全球主要地区铂族金属催化网销量（2025-2031）&amp;（千克）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全球主要地区铂族金属催化网销量份额（2025-2031）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铂族金属催化网销量（千克）、收入（百万美元）、价格（美元/克）及毛利率（2020-2025）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铂族金属催化网销量（千克）、收入（百万美元）、价格（美元/克）及毛利率（2020-2025）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铂族金属催化网销量（千克）、收入（百万美元）、价格（美元/克）及毛利率（2020-2025）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铂族金属催化网销量（千克）、收入（百万美元）、价格（美元/克）及毛利率（2020-2025）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铂族金属催化网销量（千克）、收入（百万美元）、价格（美元/克）及毛利率（2020-2025）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铂族金属催化网生产基地、销售区域、竞争对手及市场地位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铂族金属催化网产品规格、参数及市场应用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铂族金属催化网销量（千克）、收入（百万美元）、价格（美元/克）及毛利率（2020-2025）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全球不同产品类型铂族金属催化网销量（2020-2025年）&amp;（千克）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全球不同产品类型铂族金属催化网销量市场份额（2020-2025）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全球不同产品类型铂族金属催化网销量预测（2025-2031）&amp;（千克）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全球市场不同产品类型铂族金属催化网销量市场份额预测（2025-2031）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全球不同产品类型铂族金属催化网收入（2020-2025年）&amp;（百万美元）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全球不同产品类型铂族金属催化网收入市场份额（2020-2025）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全球不同产品类型铂族金属催化网收入预测（2025-2031）&amp;（百万美元）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全球不同产品类型铂族金属催化网收入市场份额预测（2025-2031）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全球不同应用铂族金属催化网销量（2020-2025年）&amp;（千克）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77： 全球不同应用铂族金属催化网销量市场份额（2020-2025）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全球不同应用铂族金属催化网销量预测（2025-2031）&amp;（千克）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79： 全球市场不同应用铂族金属催化网销量市场份额预测（2025-2031）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全球不同应用铂族金属催化网收入（2020-2025年）&amp;（百万美元）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全球不同应用铂族金属催化网收入市场份额（2020-2025）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全球不同应用铂族金属催化网收入预测（2025-2031）&amp;（百万美元）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全球不同应用铂族金属催化网收入市场份额预测（2025-2031）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铂族金属催化网上游原料供应商及联系方式列表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铂族金属催化网典型客户列表</w:t>
      </w:r>
      <w:r>
        <w:rPr>
          <w:rFonts w:hint="eastAsia"/>
        </w:rPr>
        <w:br/>
      </w:r>
      <w:r>
        <w:rPr>
          <w:rFonts w:hint="eastAsia"/>
        </w:rPr>
        <w:t>　　表 86： 铂族金属催化网主要销售模式及销售渠道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铂族金属催化网行业发展机遇及主要驱动因素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铂族金属催化网行业发展面临的风险</w:t>
      </w:r>
      <w:r>
        <w:rPr>
          <w:rFonts w:hint="eastAsia"/>
        </w:rPr>
        <w:br/>
      </w:r>
      <w:r>
        <w:rPr>
          <w:rFonts w:hint="eastAsia"/>
        </w:rPr>
        <w:t>　　表 89： 铂族金属催化网行业政策分析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铂族金属催化网产品图片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全球不同产品类型铂族金属催化网销售额2020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全球不同产品类型铂族金属催化网市场份额2024 VS 2025</w:t>
      </w:r>
      <w:r>
        <w:rPr>
          <w:rFonts w:hint="eastAsia"/>
        </w:rPr>
        <w:br/>
      </w:r>
      <w:r>
        <w:rPr>
          <w:rFonts w:hint="eastAsia"/>
        </w:rPr>
        <w:t>　　图 4： 铂基合金催化网产品图片</w:t>
      </w:r>
      <w:r>
        <w:rPr>
          <w:rFonts w:hint="eastAsia"/>
        </w:rPr>
        <w:br/>
      </w:r>
      <w:r>
        <w:rPr>
          <w:rFonts w:hint="eastAsia"/>
        </w:rPr>
        <w:t>　　图 5： 钯基合金吸附网产品图片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全球不同应用铂族金属催化网市场份额2024 VS 2025</w:t>
      </w:r>
      <w:r>
        <w:rPr>
          <w:rFonts w:hint="eastAsia"/>
        </w:rPr>
        <w:br/>
      </w:r>
      <w:r>
        <w:rPr>
          <w:rFonts w:hint="eastAsia"/>
        </w:rPr>
        <w:t>　　图 8： 硝酸生产</w:t>
      </w:r>
      <w:r>
        <w:rPr>
          <w:rFonts w:hint="eastAsia"/>
        </w:rPr>
        <w:br/>
      </w:r>
      <w:r>
        <w:rPr>
          <w:rFonts w:hint="eastAsia"/>
        </w:rPr>
        <w:t>　　图 9： 氢氰酸生产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全球铂族金属催化网产能、产量、产能利用率及发展趋势（2020-2031）&amp;（千克）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全球铂族金属催化网产量、需求量及发展趋势（2020-2031）&amp;（千克）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全球主要地区铂族金属催化网产量（2020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全球主要地区铂族金属催化网产量市场份额（2020-2031）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中国铂族金属催化网产能、产量、产能利用率及发展趋势（2020-2031）&amp;（千克）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中国铂族金属催化网产量、市场需求量及发展趋势（2020-2031）&amp;（千克）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全球铂族金属催化网市场销售额及增长率：（2020-2031）&amp;（百万美元）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全球市场铂族金属催化网市场规模：2020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全球市场铂族金属催化网销量及增长率（2020-2031）&amp;（千克）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全球市场铂族金属催化网价格趋势（2020-2031）&amp;（美元/克）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2025年全球市场主要厂商铂族金属催化网销量市场份额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2025年全球市场主要厂商铂族金属催化网收入市场份额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2025年中国市场主要厂商铂族金属催化网销量市场份额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2025年中国市场主要厂商铂族金属催化网收入市场份额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2025年全球前五大生产商铂族金属催化网市场份额</w:t>
      </w:r>
      <w:r>
        <w:rPr>
          <w:rFonts w:hint="eastAsia"/>
        </w:rPr>
        <w:br/>
      </w:r>
      <w:r>
        <w:rPr>
          <w:rFonts w:hint="eastAsia"/>
        </w:rPr>
        <w:t>　　图 26： 2025年全球铂族金属催化网第一梯队、第二梯队和第三梯队厂商及市场份额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全球主要地区铂族金属催化网销售收入（2020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全球主要地区铂族金属催化网销售收入市场份额（2024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北美市场铂族金属催化网销量及增长率（2020-2031）&amp;（千克）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北美市场铂族金属催化网收入及增长率（2020-2031）&amp;（百万美元）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欧洲市场铂族金属催化网销量及增长率（2020-2031）&amp;（千克）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欧洲市场铂族金属催化网收入及增长率（2020-2031）&amp;（百万美元）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中国市场铂族金属催化网销量及增长率（2020-2031）&amp;（千克）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中国市场铂族金属催化网收入及增长率（2020-2031）&amp;（百万美元）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日本市场铂族金属催化网销量及增长率（2020-2031）&amp;（千克）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日本市场铂族金属催化网收入及增长率（2020-2031）&amp;（百万美元）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东南亚市场铂族金属催化网销量及增长率（2020-2031）&amp;（千克）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东南亚市场铂族金属催化网收入及增长率（2020-2031）&amp;（百万美元）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印度市场铂族金属催化网销量及增长率（2020-2031）&amp;（千克）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印度市场铂族金属催化网收入及增长率（2020-2031）&amp;（百万美元）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全球不同产品类型铂族金属催化网价格走势（2020-2031）&amp;（美元/克）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全球不同应用铂族金属催化网价格走势（2020-2031）&amp;（美元/克）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铂族金属催化网产业链</w:t>
      </w:r>
      <w:r>
        <w:rPr>
          <w:rFonts w:hint="eastAsia"/>
        </w:rPr>
        <w:br/>
      </w:r>
      <w:r>
        <w:rPr>
          <w:rFonts w:hint="eastAsia"/>
        </w:rPr>
        <w:t>　　图 44： 铂族金属催化网中国企业SWOT分析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432714a73400c" w:history="1">
        <w:r>
          <w:rPr>
            <w:rStyle w:val="Hyperlink"/>
          </w:rPr>
          <w:t>2025-2031年全球与中国铂族金属催化网行业现状及发展前景分析报告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432714a73400c" w:history="1">
        <w:r>
          <w:rPr>
            <w:rStyle w:val="Hyperlink"/>
          </w:rPr>
          <w:t>https://www.20087.com/8/17/BoZuJinShuCuiHuaWangHangYeQianJingQuShi.html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热点：浸取铂族金属最新技术、金属铂催化剂的催化原理、铂族金属多少钱一克、铂族金属化学冶金、铂族金属暴涨、铂族金属用途、铂族金属矿的最新方法、铂的催化、铂族金属价格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39a6688d14c6a" w:history="1">
      <w:r>
        <w:rPr>
          <w:rStyle w:val="Hyperlink"/>
        </w:rPr>
        <w:t>2025-2031年全球与中国铂族金属催化网行业现状及发展前景分析报告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oZuJinShuCuiHuaWangHangYeQianJingQuShi.html" TargetMode="External" Id="R8b6432714a73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oZuJinShuCuiHuaWangHangYeQianJingQuShi.html" TargetMode="External" Id="R9ae39a6688d1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2025-01-23T00:59:00Z</dcterms:created>
  <dcterms:modified xsi:type="dcterms:W3CDTF">2025-01-23T01:59:00Z</dcterms:modified>
  <dc:subject>2025-2031年全球与中国铂族金属催化网行业现状及发展前景分析报告</dc:subject>
  <dc:title>2025-2031年全球与中国铂族金属催化网行业现状及发展前景分析报告</dc:title>
  <cp:keywords>2025-2031年全球与中国铂族金属催化网行业现状及发展前景分析报告</cp:keywords>
  <dc:description>2025-2031年全球与中国铂族金属催化网行业现状及发展前景分析报告</dc:description>
</cp:coreProperties>
</file>