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046cf983f4514" w:history="1">
              <w:r>
                <w:rPr>
                  <w:rStyle w:val="Hyperlink"/>
                </w:rPr>
                <w:t>2025-2031年中国铬酸铷行业发展现状分析与前景趋势报告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046cf983f4514" w:history="1">
              <w:r>
                <w:rPr>
                  <w:rStyle w:val="Hyperlink"/>
                </w:rPr>
                <w:t>2025-2031年中国铬酸铷行业发展现状分析与前景趋势报告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046cf983f4514" w:history="1">
                <w:r>
                  <w:rPr>
                    <w:rStyle w:val="Hyperlink"/>
                  </w:rPr>
                  <w:t>https://www.20087.com/8/67/GeSuanRuDeQianJingQuShi.html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铷是一种重要的化学品，用于制备各种含铬化合物和催化剂，广泛应用于化工、医药和材料科学领域。近年来，随着对环保和可持续发展要求的提高，铬酸铷的生产工艺得到了改进，以减少有害物质的排放。目前，铬酸铷不仅纯度提高，而且在合成过程中的能耗和环境污染方面也有所降低。</w:t>
      </w:r>
      <w:r>
        <w:rPr>
          <w:rFonts w:hint="eastAsia"/>
        </w:rPr>
        <w:br/>
      </w:r>
      <w:r>
        <w:rPr>
          <w:rFonts w:hint="eastAsia"/>
        </w:rPr>
        <w:t>　　未来，铬酸铷市场预计将朝着更环保、更高效的方向发展。随着绿色化学理念的推广，铬酸铷的生产将更加注重环境友好型工艺的研发，减少有毒副产品的生成。此外，随着新材料技术的发展，铬酸铷可能被用于更多新型材料的制备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046cf983f4514" w:history="1">
        <w:r>
          <w:rPr>
            <w:rStyle w:val="Hyperlink"/>
          </w:rPr>
          <w:t>2025-2031年中国铬酸铷行业发展现状分析与前景趋势报告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铬酸铷行业的现状、市场规模、需求变化、产业链动态及区域发展格局，同时聚焦铬酸铷竞争态势与重点企业表现。报告通过对铬酸铷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一、铬酸铷行业定义及分类</w:t>
      </w:r>
      <w:r>
        <w:rPr>
          <w:rFonts w:hint="eastAsia"/>
        </w:rPr>
        <w:br/>
      </w:r>
      <w:r>
        <w:rPr>
          <w:rFonts w:hint="eastAsia"/>
        </w:rPr>
        <w:t>　　　　二、铬酸铷行业经济特性</w:t>
      </w:r>
      <w:r>
        <w:rPr>
          <w:rFonts w:hint="eastAsia"/>
        </w:rPr>
        <w:br/>
      </w:r>
      <w:r>
        <w:rPr>
          <w:rFonts w:hint="eastAsia"/>
        </w:rPr>
        <w:t>　　　　三、铬酸铷行业产业链简介</w:t>
      </w:r>
      <w:r>
        <w:rPr>
          <w:rFonts w:hint="eastAsia"/>
        </w:rPr>
        <w:br/>
      </w:r>
      <w:r>
        <w:rPr>
          <w:rFonts w:hint="eastAsia"/>
        </w:rPr>
        <w:t>　　第二节 铬酸铷行业发展成熟度</w:t>
      </w:r>
      <w:r>
        <w:rPr>
          <w:rFonts w:hint="eastAsia"/>
        </w:rPr>
        <w:br/>
      </w:r>
      <w:r>
        <w:rPr>
          <w:rFonts w:hint="eastAsia"/>
        </w:rPr>
        <w:t>　　　　一、铬酸铷行业发展周期分析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2024-2025年铬酸铷行业相关产业动态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2024-2025年铬酸铷行业发展环境分析</w:t>
      </w:r>
      <w:r>
        <w:rPr>
          <w:rFonts w:hint="eastAsia"/>
        </w:rPr>
        <w:br/>
      </w:r>
      <w:r>
        <w:rPr>
          <w:rFonts w:hint="eastAsia"/>
        </w:rPr>
        <w:t>　　第一节 铬酸铷行业环境分析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铬酸铷行业相关政策、法规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2024-2025年铬酸铷行业技术发展现状及趋势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当前我国铬酸铷技术发展现状</w:t>
      </w:r>
      <w:r>
        <w:rPr>
          <w:rFonts w:hint="eastAsia"/>
        </w:rPr>
        <w:br/>
      </w:r>
      <w:r>
        <w:rPr>
          <w:rFonts w:hint="eastAsia"/>
        </w:rPr>
        <w:t>　　第二节 中外铬酸铷技术差距及产生差距的主要原因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提高我国铬酸铷技术的对策</w:t>
      </w:r>
      <w:r>
        <w:rPr>
          <w:rFonts w:hint="eastAsia"/>
        </w:rPr>
        <w:br/>
      </w:r>
      <w:r>
        <w:rPr>
          <w:rFonts w:hint="eastAsia"/>
        </w:rPr>
        <w:t>　　第四节 我国铬酸铷产品研发、设计发展趋势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中国铬酸铷市场发展调研</w:t>
      </w:r>
      <w:r>
        <w:rPr>
          <w:rFonts w:hint="eastAsia"/>
        </w:rPr>
        <w:br/>
      </w:r>
      <w:r>
        <w:rPr>
          <w:rFonts w:hint="eastAsia"/>
        </w:rPr>
        <w:t>　　第一节 铬酸铷市场现状分析及预测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一、2019-2024年中国铬酸铷市场规模分析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二、2025-2031年中国铬酸铷市场规模预测</w:t>
      </w:r>
      <w:r>
        <w:rPr>
          <w:rFonts w:hint="eastAsia"/>
        </w:rPr>
        <w:br/>
      </w:r>
      <w:r>
        <w:rPr>
          <w:rFonts w:hint="eastAsia"/>
        </w:rPr>
        <w:t>　　第二节 铬酸铷行业产能分析及预测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一、2019-2024年中国铬酸铷行业产能分析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二、2025-2031年中国铬酸铷行业产能预测</w:t>
      </w:r>
      <w:r>
        <w:rPr>
          <w:rFonts w:hint="eastAsia"/>
        </w:rPr>
        <w:br/>
      </w:r>
      <w:r>
        <w:rPr>
          <w:rFonts w:hint="eastAsia"/>
        </w:rPr>
        <w:t>　　第三节 铬酸铷行业产量分析及预测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一、2019-2024年中国铬酸铷行业产量分析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二、2025-2031年中国铬酸铷行业产量预测</w:t>
      </w:r>
      <w:r>
        <w:rPr>
          <w:rFonts w:hint="eastAsia"/>
        </w:rPr>
        <w:br/>
      </w:r>
      <w:r>
        <w:rPr>
          <w:rFonts w:hint="eastAsia"/>
        </w:rPr>
        <w:t>　　第四节 铬酸铷市场需求分析及预测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一、2019-2024年中国铬酸铷市场需求分析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二、2025-2031年中国铬酸铷市场需求预测</w:t>
      </w:r>
      <w:r>
        <w:rPr>
          <w:rFonts w:hint="eastAsia"/>
        </w:rPr>
        <w:br/>
      </w:r>
      <w:r>
        <w:rPr>
          <w:rFonts w:hint="eastAsia"/>
        </w:rPr>
        <w:t>　　第五节 铬酸铷进出口数据分析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一、2019-2024年中国铬酸铷进出口数据分析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二、2025-2031年国内铬酸铷进出口情况预测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2019-2024年中国铬酸铷行业总体发展状况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中国铬酸铷行业规模情况分析</w:t>
      </w:r>
      <w:r>
        <w:rPr>
          <w:rFonts w:hint="eastAsia"/>
        </w:rPr>
        <w:br/>
      </w:r>
      <w:r>
        <w:rPr>
          <w:rFonts w:hint="eastAsia"/>
        </w:rPr>
        <w:t>　　　　一、铬酸铷行业单位规模情况分析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二、铬酸铷行业人员规模状况分析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三、铬酸铷行业资产规模状况分析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四、铬酸铷行业市场规模状况分析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五、铬酸铷行业敏感性分析</w:t>
      </w:r>
      <w:r>
        <w:rPr>
          <w:rFonts w:hint="eastAsia"/>
        </w:rPr>
        <w:br/>
      </w:r>
      <w:r>
        <w:rPr>
          <w:rFonts w:hint="eastAsia"/>
        </w:rPr>
        <w:t>　　第二节 中国铬酸铷行业财务能力分析</w:t>
      </w:r>
      <w:r>
        <w:rPr>
          <w:rFonts w:hint="eastAsia"/>
        </w:rPr>
        <w:br/>
      </w:r>
      <w:r>
        <w:rPr>
          <w:rFonts w:hint="eastAsia"/>
        </w:rPr>
        <w:t>　　　　一、铬酸铷行业盈利能力分析</w:t>
      </w:r>
      <w:r>
        <w:rPr>
          <w:rFonts w:hint="eastAsia"/>
        </w:rPr>
        <w:br/>
      </w:r>
      <w:r>
        <w:rPr>
          <w:rFonts w:hint="eastAsia"/>
        </w:rPr>
        <w:t>　　　　二、铬酸铷行业偿债能力分析</w:t>
      </w:r>
      <w:r>
        <w:rPr>
          <w:rFonts w:hint="eastAsia"/>
        </w:rPr>
        <w:br/>
      </w:r>
      <w:r>
        <w:rPr>
          <w:rFonts w:hint="eastAsia"/>
        </w:rPr>
        <w:t>　　　　三、铬酸铷行业营运能力分析</w:t>
      </w:r>
      <w:r>
        <w:rPr>
          <w:rFonts w:hint="eastAsia"/>
        </w:rPr>
        <w:br/>
      </w:r>
      <w:r>
        <w:rPr>
          <w:rFonts w:hint="eastAsia"/>
        </w:rPr>
        <w:t>　　　　四、铬酸铷行业发展能力分析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中国铬酸铷行业重点区域发展分析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一、中国铬酸铷行业重点区域市场结构变化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二、重点地区（一）铬酸铷行业发展分析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三、重点地区（二）铬酸铷行业发展分析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四、重点地区（三）铬酸铷行业发展分析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五、重点地区（四）铬酸铷行业发展分析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六、重点地区（五）铬酸铷行业发展分析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铬酸铷行业产品价格分析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三、主要铬酸铷品牌产品价位分析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五、价格在铬酸铷行业竞争中的重要性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2025年中国铬酸铷行业上下游行业发展分析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铬酸铷上游行业分析</w:t>
      </w:r>
      <w:r>
        <w:rPr>
          <w:rFonts w:hint="eastAsia"/>
        </w:rPr>
        <w:br/>
      </w:r>
      <w:r>
        <w:rPr>
          <w:rFonts w:hint="eastAsia"/>
        </w:rPr>
        <w:t>　　　　一、铬酸铷产品成本构成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四、上游供给对铬酸铷行业的影响</w:t>
      </w:r>
      <w:r>
        <w:rPr>
          <w:rFonts w:hint="eastAsia"/>
        </w:rPr>
        <w:br/>
      </w:r>
      <w:r>
        <w:rPr>
          <w:rFonts w:hint="eastAsia"/>
        </w:rPr>
        <w:t>　　第二节 铬酸铷下游行业分析</w:t>
      </w:r>
      <w:r>
        <w:rPr>
          <w:rFonts w:hint="eastAsia"/>
        </w:rPr>
        <w:br/>
      </w:r>
      <w:r>
        <w:rPr>
          <w:rFonts w:hint="eastAsia"/>
        </w:rPr>
        <w:t>　　　　一、铬酸铷下游行业分布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四、下游需求对铬酸铷行业的影响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铬酸铷行业重点企业发展调研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铬酸铷重点企业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铬酸铷重点企业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铬酸铷重点企业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铬酸铷重点企业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铬酸铷重点企业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铬酸铷重点企业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2025年中国铬酸铷产业市场竞争格局分析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2025年中国铬酸铷产业竞争现状分析</w:t>
      </w:r>
      <w:r>
        <w:rPr>
          <w:rFonts w:hint="eastAsia"/>
        </w:rPr>
        <w:br/>
      </w:r>
      <w:r>
        <w:rPr>
          <w:rFonts w:hint="eastAsia"/>
        </w:rPr>
        <w:t>　　　　一、铬酸铷竞争力分析</w:t>
      </w:r>
      <w:r>
        <w:rPr>
          <w:rFonts w:hint="eastAsia"/>
        </w:rPr>
        <w:br/>
      </w:r>
      <w:r>
        <w:rPr>
          <w:rFonts w:hint="eastAsia"/>
        </w:rPr>
        <w:t>　　　　二、铬酸铷技术竞争分析</w:t>
      </w:r>
      <w:r>
        <w:rPr>
          <w:rFonts w:hint="eastAsia"/>
        </w:rPr>
        <w:br/>
      </w:r>
      <w:r>
        <w:rPr>
          <w:rFonts w:hint="eastAsia"/>
        </w:rPr>
        <w:t>　　　　三、铬酸铷价格竞争分析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2025年中国铬酸铷产业集中度分析</w:t>
      </w:r>
      <w:r>
        <w:rPr>
          <w:rFonts w:hint="eastAsia"/>
        </w:rPr>
        <w:br/>
      </w:r>
      <w:r>
        <w:rPr>
          <w:rFonts w:hint="eastAsia"/>
        </w:rPr>
        <w:t>　　　　一、铬酸铷市场集中度分析</w:t>
      </w:r>
      <w:r>
        <w:rPr>
          <w:rFonts w:hint="eastAsia"/>
        </w:rPr>
        <w:br/>
      </w:r>
      <w:r>
        <w:rPr>
          <w:rFonts w:hint="eastAsia"/>
        </w:rPr>
        <w:t>　　　　二、铬酸铷企业集中度分析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2025-2031年提高铬酸铷企业竞争力的策略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铬酸铷行业投资风险预警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2025年影响铬酸铷行业发展的主要因素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一、影响铬酸铷行业运行的有利因素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二、影响铬酸铷行业运行的稳定因素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三、影响铬酸铷行业运行的不利因素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四、我国铬酸铷行业发展面临的挑战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五、我国铬酸铷行业发展面临的机遇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对铬酸铷行业投资风险预警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一、2025-2031年铬酸铷行业市场风险及控制策略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二、2025-2031年铬酸铷行业政策风险及控制策略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三、2025-2031年铬酸铷行业经营风险及控制策略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四、2025-2031年铬酸铷同业竞争风险及控制策略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五、2025-2031年铬酸铷行业其他风险及控制策略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铬酸铷行业发展趋势与投资规划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2025-2031年铬酸铷市场发展潜力分析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2025-2031年铬酸铷行业发展趋势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2025-2031年铬酸铷行业投资前景研究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中智-林-对我国铬酸铷品牌的战略思考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二、铬酸铷实施品牌战略的意义</w:t>
      </w:r>
      <w:r>
        <w:rPr>
          <w:rFonts w:hint="eastAsia"/>
        </w:rPr>
        <w:br/>
      </w:r>
      <w:r>
        <w:rPr>
          <w:rFonts w:hint="eastAsia"/>
        </w:rPr>
        <w:t>　　　　三、铬酸铷企业品牌的现状分析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四、我国铬酸铷企业的品牌战略</w:t>
      </w:r>
      <w:r>
        <w:rPr>
          <w:rFonts w:hint="eastAsia"/>
        </w:rPr>
        <w:br/>
      </w:r>
      <w:r>
        <w:rPr>
          <w:rFonts w:hint="eastAsia"/>
        </w:rPr>
        <w:t>　　　　五、铬酸铷品牌战略管理的策略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铬酸铷行业历程</w:t>
      </w:r>
      <w:r>
        <w:rPr>
          <w:rFonts w:hint="eastAsia"/>
        </w:rPr>
        <w:br/>
      </w:r>
      <w:r>
        <w:rPr>
          <w:rFonts w:hint="eastAsia"/>
        </w:rPr>
        <w:t>　　图表 铬酸铷行业生命周期</w:t>
      </w:r>
      <w:r>
        <w:rPr>
          <w:rFonts w:hint="eastAsia"/>
        </w:rPr>
        <w:br/>
      </w:r>
      <w:r>
        <w:rPr>
          <w:rFonts w:hint="eastAsia"/>
        </w:rPr>
        <w:t>　　图表 铬酸铷行业产业链分析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2019-2024年铬酸铷行业市场容量分析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2019-2024年中国铬酸铷行业产量及增长趋势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2019-2024年中国铬酸铷市场需求量及增速统计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2024年中国铬酸铷行业需求领域分布格局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2019-2024年中国铬酸铷行业盈利情况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2019-2024年中国铬酸铷行业利润总额统计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2019-2024年中国铬酸铷进口金额分析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2019-2024年中国铬酸铷出口数量分析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2019-2024年中国铬酸铷出口金额分析</w:t>
      </w:r>
      <w:r>
        <w:rPr>
          <w:rFonts w:hint="eastAsia"/>
        </w:rPr>
        <w:br/>
      </w:r>
      <w:r>
        <w:rPr>
          <w:rFonts w:hint="eastAsia"/>
        </w:rPr>
        <w:t>　　图表 2024年中国铬酸铷进口国家及地区分析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2024年中国铬酸铷出口国家及地区分析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2019-2024年中国铬酸铷行业企业平均规模情况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铬酸铷重点企业（一）经营情况分析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铬酸铷重点企业（一）主要经济指标情况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铬酸铷重点企业（一）盈利能力情况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铬酸铷重点企业（二）经营情况分析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铬酸铷重点企业（二）主要经济指标情况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铬酸铷重点企业（二）盈利能力情况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铬酸铷重点企业（三）经营情况分析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铬酸铷重点企业（三）主要经济指标情况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铬酸铷重点企业（三）盈利能力情况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2025-2031年中国铬酸铷行业产量预测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2025-2031年中国铬酸铷市场需求量预测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2025-2031年中国铬酸铷行业供需平衡预测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2025-2031年中国铬酸铷行业市场规模预测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2025年中国铬酸铷市场前景分析</w:t>
      </w:r>
      <w:r>
        <w:rPr>
          <w:rFonts w:hint="eastAsia"/>
        </w:rPr>
        <w:br/>
      </w:r>
      <w:r>
        <w:rPr>
          <w:rFonts w:hint="eastAsia"/>
        </w:rPr>
        <w:t>　　图表 2025年中国铬酸铷发展趋势预测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046cf983f4514" w:history="1">
        <w:r>
          <w:rPr>
            <w:rStyle w:val="Hyperlink"/>
          </w:rPr>
          <w:t>2025-2031年中国铬酸铷行业发展现状分析与前景趋势报告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046cf983f4514" w:history="1">
        <w:r>
          <w:rPr>
            <w:rStyle w:val="Hyperlink"/>
          </w:rPr>
          <w:t>https://www.20087.com/8/67/GeSuanRuDeQianJingQuShi.html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热点：重铬酸根离子与铬酸根离子的转化、菸碱酸铬、氢氧化亚铬、硫酸铬的化学式、五氧化铬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d073b062e4f0a" w:history="1">
      <w:r>
        <w:rPr>
          <w:rStyle w:val="Hyperlink"/>
        </w:rPr>
        <w:t>2025-2031年中国铬酸铷行业发展现状分析与前景趋势报告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eSuanRuDeQianJingQuShi.html" TargetMode="External" Id="Rd6d046cf983f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eSuanRuDeQianJingQuShi.html" TargetMode="External" Id="R6f7d073b062e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2024-10-26T02:18:00Z</dcterms:created>
  <dcterms:modified xsi:type="dcterms:W3CDTF">2024-10-26T03:18:00Z</dcterms:modified>
  <dc:subject>2025-2031年中国铬酸铷行业发展现状分析与前景趋势报告</dc:subject>
  <dc:title>2025-2031年中国铬酸铷行业发展现状分析与前景趋势报告</dc:title>
  <cp:keywords>2025-2031年中国铬酸铷行业发展现状分析与前景趋势报告</cp:keywords>
  <dc:description>2025-2031年中国铬酸铷行业发展现状分析与前景趋势报告</dc:description>
</cp:coreProperties>
</file>