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6e750187e4494" w:history="1">
              <w:r>
                <w:rPr>
                  <w:rStyle w:val="Hyperlink"/>
                </w:rPr>
                <w:t>2025-2031年全球与中国镭射纸标签行业市场调研及前景趋势分析报告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6e750187e4494" w:history="1">
              <w:r>
                <w:rPr>
                  <w:rStyle w:val="Hyperlink"/>
                </w:rPr>
                <w:t>2025-2031年全球与中国镭射纸标签行业市场调研及前景趋势分析报告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6e750187e4494" w:history="1">
                <w:r>
                  <w:rPr>
                    <w:rStyle w:val="Hyperlink"/>
                  </w:rPr>
                  <w:t>https://www.20087.com/8/57/LeiSheZhiBiaoQianFaZhanQuShi.html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纸标签以其独特的视觉效果和防伪特性，在包装、奢侈品、酒类、烟草产品以及各种高端商品中得到广泛应用。近年来，随着消费者对品牌保护和产品真实性的关注度提高，以及防伪技术的不断进步，镭射纸标签市场呈现出稳步增长的态势。制造商通过引入更先进的全息图像技术、微结构图案和数字编码，增强了标签的复杂性和安全性，从而有效抵御假冒伪劣产品的威胁。</w:t>
      </w:r>
      <w:r>
        <w:rPr>
          <w:rFonts w:hint="eastAsia"/>
        </w:rPr>
        <w:br/>
      </w:r>
      <w:r>
        <w:rPr>
          <w:rFonts w:hint="eastAsia"/>
        </w:rPr>
        <w:t>　　未来，镭射纸标签行业将更加注重技术创新与个性化定制，以满足不同行业和品牌的特定需求。随着物联网技术的发展，智能镭射标签将成为趋势，通过嵌入RFID芯片或其他无线通信模块，实现产品追踪、库存管理和消费者互动等功能。同时，环保和可持续性将成为行业的重要考量，促使生产商转向使用生物基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6e750187e4494" w:history="1">
        <w:r>
          <w:rPr>
            <w:rStyle w:val="Hyperlink"/>
          </w:rPr>
          <w:t>2025-2031年全球与中国镭射纸标签行业市场调研及前景趋势分析报告</w:t>
        </w:r>
      </w:hyperlink>
      <w:r>
        <w:rPr>
          <w:rFonts w:hint="eastAsia"/>
        </w:rPr>
        <w:t>》基于多年行业研究经验，系统分析了镭射纸标签产业链、市场规模、需求特征及价格趋势，客观呈现镭射纸标签行业现状。报告科学预测了镭射纸标签市场前景与发展方向，重点评估了镭射纸标签重点企业的竞争格局与品牌影响力，同时挖掘镭射纸标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镭射纸标签市场概述</w:t>
      </w:r>
      <w:r>
        <w:rPr>
          <w:rFonts w:hint="eastAsia"/>
        </w:rPr>
        <w:br/>
      </w:r>
      <w:r>
        <w:rPr>
          <w:rFonts w:hint="eastAsia"/>
        </w:rPr>
        <w:t>　　1.1 镭射纸标签行业概述及统计范围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按照不同产品类型，镭射纸标签主要可以分为如下几个类别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全球不同产品类型镭射纸标签规模增长趋势2020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普通镭射纸标签</w:t>
      </w:r>
      <w:r>
        <w:rPr>
          <w:rFonts w:hint="eastAsia"/>
        </w:rPr>
        <w:br/>
      </w:r>
      <w:r>
        <w:rPr>
          <w:rFonts w:hint="eastAsia"/>
        </w:rPr>
        <w:t>　　　　1.2.3 镭射收缩膜标签</w:t>
      </w:r>
      <w:r>
        <w:rPr>
          <w:rFonts w:hint="eastAsia"/>
        </w:rPr>
        <w:br/>
      </w:r>
      <w:r>
        <w:rPr>
          <w:rFonts w:hint="eastAsia"/>
        </w:rPr>
        <w:t>　　1.3 从不同应用，镭射纸标签主要包括如下几个方面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全球不同应用镭射纸标签规模增长趋势2020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烟草包装行业</w:t>
      </w:r>
      <w:r>
        <w:rPr>
          <w:rFonts w:hint="eastAsia"/>
        </w:rPr>
        <w:br/>
      </w:r>
      <w:r>
        <w:rPr>
          <w:rFonts w:hint="eastAsia"/>
        </w:rPr>
        <w:t>　　　　1.3.3 啤酒包装行业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镭射纸标签行业发展总体概况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镭射纸标签行业发展主要特点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镭射纸标签行业发展影响因素</w:t>
      </w:r>
      <w:r>
        <w:rPr>
          <w:rFonts w:hint="eastAsia"/>
        </w:rPr>
        <w:br/>
      </w:r>
      <w:r>
        <w:rPr>
          <w:rFonts w:hint="eastAsia"/>
        </w:rPr>
        <w:t>　　　　1.4.3 .1 镭射纸标签有利因素</w:t>
      </w:r>
      <w:r>
        <w:rPr>
          <w:rFonts w:hint="eastAsia"/>
        </w:rPr>
        <w:br/>
      </w:r>
      <w:r>
        <w:rPr>
          <w:rFonts w:hint="eastAsia"/>
        </w:rPr>
        <w:t>　　　　1.4.3 .2 镭射纸标签不利因素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全球镭射纸标签供需现状及预测（2020-2031）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全球镭射纸标签产能、产量、产能利用率及发展趋势（2020-2031）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全球镭射纸标签产量、需求量及发展趋势（2020-2031）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全球主要地区镭射纸标签产量及发展趋势（2020-2031）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中国镭射纸标签供需现状及预测（2020-2031）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中国镭射纸标签产能、产量、产能利用率及发展趋势（2020-2031）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中国镭射纸标签产量、市场需求量及发展趋势（2020-2031）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中国镭射纸标签产能和产量占全球的比重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全球镭射纸标签销量及收入</w:t>
      </w:r>
      <w:r>
        <w:rPr>
          <w:rFonts w:hint="eastAsia"/>
        </w:rPr>
        <w:br/>
      </w:r>
      <w:r>
        <w:rPr>
          <w:rFonts w:hint="eastAsia"/>
        </w:rPr>
        <w:t>　　　　2.3.1 全球市场镭射纸标签收入（2020-2031）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全球市场镭射纸标签价格趋势（2020-2031）</w:t>
      </w:r>
      <w:r>
        <w:rPr>
          <w:rFonts w:hint="eastAsia"/>
        </w:rPr>
        <w:br/>
      </w:r>
      <w:r>
        <w:rPr>
          <w:rFonts w:hint="eastAsia"/>
        </w:rPr>
        <w:t>　　2.4 中国镭射纸标签销量及收入</w:t>
      </w:r>
      <w:r>
        <w:rPr>
          <w:rFonts w:hint="eastAsia"/>
        </w:rPr>
        <w:br/>
      </w:r>
      <w:r>
        <w:rPr>
          <w:rFonts w:hint="eastAsia"/>
        </w:rPr>
        <w:t>　　　　2.4.1 中国市场镭射纸标签收入（2020-2031）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中国市场镭射纸标签销量和收入占全球的比重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全球镭射纸标签主要地区分析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全球主要地区镭射纸标签市场规模分析：2020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全球主要地区镭射纸标签销售收入及市场份额（2020-2025年）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全球主要地区镭射纸标签销售收入预测（2025-2031）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全球主要地区镭射纸标签销量分析：2020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全球主要地区镭射纸标签销量及市场份额（2020-2025年）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全球主要地区镭射纸标签销量及市场份额预测（2025-2031）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北美（美国和加拿大）镭射纸标签收入（2020-2031）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欧洲（德国、英国、法国和意大利等国家）镭射纸标签收入（2020-2031）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亚太（中国、日本、韩国、中国台湾、印度和东南亚等）镭射纸标签收入（2020-2031）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拉美地区（墨西哥、巴西等国家）镭射纸标签收入（2020-2031）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中东及非洲（土耳其、沙特等国家）镭射纸标签收入（2020-2031）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全球市场主要厂商镭射纸标签产能市场份额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全球市场主要厂商镭射纸标签销量（2020-2025）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全球市场主要厂商镭射纸标签销售收入（2020-2025）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全球市场主要厂商镭射纸标签销售价格（2020-2025）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2025年全球主要生产商镭射纸标签收入排名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中国市场主要厂商镭射纸标签销量（2020-2025）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中国市场主要厂商镭射纸标签销售收入（2020-2025）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中国市场主要厂商镭射纸标签销售价格（2020-2025）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2025年中国主要生产商镭射纸标签收入排名</w:t>
      </w:r>
      <w:r>
        <w:rPr>
          <w:rFonts w:hint="eastAsia"/>
        </w:rPr>
        <w:br/>
      </w:r>
      <w:r>
        <w:rPr>
          <w:rFonts w:hint="eastAsia"/>
        </w:rPr>
        <w:t>　　4.3 全球主要厂商镭射纸标签总部及产地分布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全球主要厂商镭射纸标签商业化日期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全球主要厂商镭射纸标签产品类型及应用</w:t>
      </w:r>
      <w:r>
        <w:rPr>
          <w:rFonts w:hint="eastAsia"/>
        </w:rPr>
        <w:br/>
      </w:r>
      <w:r>
        <w:rPr>
          <w:rFonts w:hint="eastAsia"/>
        </w:rPr>
        <w:t>　　4.6 镭射纸标签行业集中度、竞争程度分析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镭射纸标签行业集中度分析：全球头部厂商份额（Top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全球镭射纸标签第一梯队、第二梯队和第三梯队生产商（品牌）及市场份额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不同产品类型镭射纸标签分析</w:t>
      </w:r>
      <w:r>
        <w:rPr>
          <w:rFonts w:hint="eastAsia"/>
        </w:rPr>
        <w:br/>
      </w:r>
      <w:r>
        <w:rPr>
          <w:rFonts w:hint="eastAsia"/>
        </w:rPr>
        <w:t>　　5.1 全球不同产品类型镭射纸标签销量（2020-2031）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全球不同产品类型镭射纸标签销量及市场份额（2020-2025）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全球不同产品类型镭射纸标签销量预测（2025-2031）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全球不同产品类型镭射纸标签收入（2020-2031）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全球不同产品类型镭射纸标签收入及市场份额（2020-2025）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全球不同产品类型镭射纸标签收入预测（2025-2031）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全球不同产品类型镭射纸标签价格走势（2020-2031）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中国不同产品类型镭射纸标签销量及市场份额（2020-2025）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中国不同产品类型镭射纸标签销量预测（2025-2031）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中国不同产品类型镭射纸标签收入（2020-2031）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中国不同产品类型镭射纸标签收入及市场份额（2020-2025）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中国不同产品类型镭射纸标签收入预测（2025-2031）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不同应用镭射纸标签分析</w:t>
      </w:r>
      <w:r>
        <w:rPr>
          <w:rFonts w:hint="eastAsia"/>
        </w:rPr>
        <w:br/>
      </w:r>
      <w:r>
        <w:rPr>
          <w:rFonts w:hint="eastAsia"/>
        </w:rPr>
        <w:t>　　6.1 全球不同应用镭射纸标签销量（2020-2031）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全球不同应用镭射纸标签销量及市场份额（2020-2025）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全球不同应用镭射纸标签销量预测（2025-2031）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全球不同应用镭射纸标签收入（2020-2031）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全球不同应用镭射纸标签收入及市场份额（2020-2025）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全球不同应用镭射纸标签收入预测（2025-2031）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全球不同应用镭射纸标签价格走势（2020-2031）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中国不同应用镭射纸标签销量（2020-2031）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中国不同应用镭射纸标签销量及市场份额（2020-2025）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中国不同应用镭射纸标签销量预测（2025-2031）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中国不同应用镭射纸标签收入（2020-2031）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中国不同应用镭射纸标签收入及市场份额（2020-2025）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中国不同应用镭射纸标签收入预测（2025-2031）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镭射纸标签行业发展趋势</w:t>
      </w:r>
      <w:r>
        <w:rPr>
          <w:rFonts w:hint="eastAsia"/>
        </w:rPr>
        <w:br/>
      </w:r>
      <w:r>
        <w:rPr>
          <w:rFonts w:hint="eastAsia"/>
        </w:rPr>
        <w:t>　　7.2 镭射纸标签行业主要驱动因素</w:t>
      </w:r>
      <w:r>
        <w:rPr>
          <w:rFonts w:hint="eastAsia"/>
        </w:rPr>
        <w:br/>
      </w:r>
      <w:r>
        <w:rPr>
          <w:rFonts w:hint="eastAsia"/>
        </w:rPr>
        <w:t>　　7.3 镭射纸标签中国企业SWOT分析</w:t>
      </w:r>
      <w:r>
        <w:rPr>
          <w:rFonts w:hint="eastAsia"/>
        </w:rPr>
        <w:br/>
      </w:r>
      <w:r>
        <w:rPr>
          <w:rFonts w:hint="eastAsia"/>
        </w:rPr>
        <w:t>　　7.4 中国镭射纸标签行业政策环境分析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镭射纸标签行业产业链简介</w:t>
      </w:r>
      <w:r>
        <w:rPr>
          <w:rFonts w:hint="eastAsia"/>
        </w:rPr>
        <w:br/>
      </w:r>
      <w:r>
        <w:rPr>
          <w:rFonts w:hint="eastAsia"/>
        </w:rPr>
        <w:t>　　　　8.1.1 镭射纸标签行业供应链分析</w:t>
      </w:r>
      <w:r>
        <w:rPr>
          <w:rFonts w:hint="eastAsia"/>
        </w:rPr>
        <w:br/>
      </w:r>
      <w:r>
        <w:rPr>
          <w:rFonts w:hint="eastAsia"/>
        </w:rPr>
        <w:t>　　　　8.1.2 镭射纸标签主要原料及供应情况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镭射纸标签行业主要下游客户</w:t>
      </w:r>
      <w:r>
        <w:rPr>
          <w:rFonts w:hint="eastAsia"/>
        </w:rPr>
        <w:br/>
      </w:r>
      <w:r>
        <w:rPr>
          <w:rFonts w:hint="eastAsia"/>
        </w:rPr>
        <w:t>　　8.2 镭射纸标签行业采购模式</w:t>
      </w:r>
      <w:r>
        <w:rPr>
          <w:rFonts w:hint="eastAsia"/>
        </w:rPr>
        <w:br/>
      </w:r>
      <w:r>
        <w:rPr>
          <w:rFonts w:hint="eastAsia"/>
        </w:rPr>
        <w:t>　　8.3 镭射纸标签行业生产模式</w:t>
      </w:r>
      <w:r>
        <w:rPr>
          <w:rFonts w:hint="eastAsia"/>
        </w:rPr>
        <w:br/>
      </w:r>
      <w:r>
        <w:rPr>
          <w:rFonts w:hint="eastAsia"/>
        </w:rPr>
        <w:t>　　8.4 镭射纸标签行业销售模式及销售渠道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全球市场主要镭射纸标签厂商简介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镭射纸标签销量、收入、价格及毛利率（2020-2025）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中国市场镭射纸标签产量、销量、进出口分析及未来趋势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中国市场镭射纸标签产量、销量、进出口分析及未来趋势（2020-2031）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中国市场镭射纸标签进出口贸易趋势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中国市场镭射纸标签主要进口来源</w:t>
      </w:r>
      <w:r>
        <w:rPr>
          <w:rFonts w:hint="eastAsia"/>
        </w:rPr>
        <w:br/>
      </w:r>
      <w:r>
        <w:rPr>
          <w:rFonts w:hint="eastAsia"/>
        </w:rPr>
        <w:t>　　10.4 中国市场镭射纸标签主要出口目的地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中国市场镭射纸标签主要地区分布</w:t>
      </w:r>
      <w:r>
        <w:rPr>
          <w:rFonts w:hint="eastAsia"/>
        </w:rPr>
        <w:br/>
      </w:r>
      <w:r>
        <w:rPr>
          <w:rFonts w:hint="eastAsia"/>
        </w:rPr>
        <w:t>　　11.1 中国镭射纸标签生产地区分布</w:t>
      </w:r>
      <w:r>
        <w:rPr>
          <w:rFonts w:hint="eastAsia"/>
        </w:rPr>
        <w:br/>
      </w:r>
      <w:r>
        <w:rPr>
          <w:rFonts w:hint="eastAsia"/>
        </w:rPr>
        <w:t>　　11.2 中国镭射纸标签消费地区分布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全球不同产品类型镭射纸标签规模规模增长趋势2020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镭射纸标签行业发展主要特点</w:t>
      </w:r>
      <w:r>
        <w:rPr>
          <w:rFonts w:hint="eastAsia"/>
        </w:rPr>
        <w:br/>
      </w:r>
      <w:r>
        <w:rPr>
          <w:rFonts w:hint="eastAsia"/>
        </w:rPr>
        <w:t>　　表 4： 镭射纸标签行业发展有利因素分析</w:t>
      </w:r>
      <w:r>
        <w:rPr>
          <w:rFonts w:hint="eastAsia"/>
        </w:rPr>
        <w:br/>
      </w:r>
      <w:r>
        <w:rPr>
          <w:rFonts w:hint="eastAsia"/>
        </w:rPr>
        <w:t>　　表 5： 镭射纸标签行业发展不利因素分析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进入镭射纸标签行业壁垒</w:t>
      </w:r>
      <w:r>
        <w:rPr>
          <w:rFonts w:hint="eastAsia"/>
        </w:rPr>
        <w:br/>
      </w:r>
      <w:r>
        <w:rPr>
          <w:rFonts w:hint="eastAsia"/>
        </w:rPr>
        <w:t>　　表 7： 全球主要地区镭射纸标签产量（吨）：2020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全球主要地区镭射纸标签产量（2020-2025）&amp;（吨）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全球主要地区镭射纸标签产量（2025-2031）&amp;（吨）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全球主要地区镭射纸标签销售收入（百万美元）：2020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全球主要地区镭射纸标签销售收入（2020-2025）&amp;（百万美元）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全球主要地区镭射纸标签销售收入市场份额（2020-2025）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全球主要地区镭射纸标签收入（2025-2031）&amp;（百万美元）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全球主要地区镭射纸标签收入市场份额（2025-2031）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全球主要地区镭射纸标签销量（吨）：2020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全球主要地区镭射纸标签销量（2020-2025）&amp;（吨）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全球主要地区镭射纸标签销量市场份额（2020-2025）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全球主要地区镭射纸标签销量（2025-2031）&amp;（吨）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全球主要地区镭射纸标签销量份额（2025-2031）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北美镭射纸标签基本情况分析</w:t>
      </w:r>
      <w:r>
        <w:rPr>
          <w:rFonts w:hint="eastAsia"/>
        </w:rPr>
        <w:br/>
      </w:r>
      <w:r>
        <w:rPr>
          <w:rFonts w:hint="eastAsia"/>
        </w:rPr>
        <w:t>　　表 21： 欧洲镭射纸标签基本情况分析</w:t>
      </w:r>
      <w:r>
        <w:rPr>
          <w:rFonts w:hint="eastAsia"/>
        </w:rPr>
        <w:br/>
      </w:r>
      <w:r>
        <w:rPr>
          <w:rFonts w:hint="eastAsia"/>
        </w:rPr>
        <w:t>　　表 22： 亚太地区镭射纸标签基本情况分析</w:t>
      </w:r>
      <w:r>
        <w:rPr>
          <w:rFonts w:hint="eastAsia"/>
        </w:rPr>
        <w:br/>
      </w:r>
      <w:r>
        <w:rPr>
          <w:rFonts w:hint="eastAsia"/>
        </w:rPr>
        <w:t>　　表 23： 拉美地区镭射纸标签基本情况分析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中东及非洲镭射纸标签基本情况分析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全球市场主要厂商镭射纸标签产能（2024-2025）&amp;（吨）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全球市场主要厂商镭射纸标签销量（2020-2025）&amp;（吨）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全球市场主要厂商镭射纸标签销量市场份额（2020-2025）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全球市场主要厂商镭射纸标签销售收入（2020-2025）&amp;（百万美元）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全球市场主要厂商镭射纸标签销售收入市场份额（2020-2025）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全球市场主要厂商镭射纸标签销售价格（2020-2025）&amp;（美元/吨）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2025年全球主要生产商镭射纸标签收入排名（百万美元）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中国市场主要厂商镭射纸标签销量（2020-2025）&amp;（吨）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中国市场主要厂商镭射纸标签销量市场份额（2020-2025）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中国市场主要厂商镭射纸标签销售收入（2020-2025）&amp;（百万美元）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中国市场主要厂商镭射纸标签销售收入市场份额（2020-2025）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中国市场主要厂商镭射纸标签销售价格（2020-2025）&amp;（美元/吨）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2025年中国主要生产商镭射纸标签收入排名（百万美元）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全球主要厂商镭射纸标签总部及产地分布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全球主要厂商镭射纸标签商业化日期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全球主要厂商镭射纸标签产品类型及应用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2025年全球镭射纸标签主要厂商市场地位（第一梯队、第二梯队和第三梯队）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全球不同产品类型镭射纸标签销量（2020-2025年）&amp;（吨）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全球不同产品类型镭射纸标签销量市场份额（2020-2025）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全球不同产品类型镭射纸标签销量预测（2025-2031）&amp;（吨）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全球市场不同产品类型镭射纸标签销量市场份额预测（2025-2031）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全球不同产品类型镭射纸标签收入（2020-2025年）&amp;（百万美元）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全球不同产品类型镭射纸标签收入市场份额（2020-2025）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全球不同产品类型镭射纸标签收入预测（2025-2031）&amp;（百万美元）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全球不同产品类型镭射纸标签收入市场份额预测（2025-2031）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中国不同产品类型镭射纸标签销量（2020-2025年）&amp;（吨）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中国不同产品类型镭射纸标签销量市场份额（2020-2025）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中国不同产品类型镭射纸标签销量预测（2025-2031）&amp;（吨）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中国不同产品类型镭射纸标签销量市场份额预测（2025-2031）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中国不同产品类型镭射纸标签收入（2020-2025年）&amp;（百万美元）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中国不同产品类型镭射纸标签收入市场份额（2020-2025）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中国不同产品类型镭射纸标签收入预测（2025-2031）&amp;（百万美元）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中国不同产品类型镭射纸标签收入市场份额预测（2025-2031）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全球不同应用镭射纸标签销量（2020-2025年）&amp;（吨）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全球不同应用镭射纸标签销量市场份额（2020-2025）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全球不同应用镭射纸标签销量预测（2025-2031）&amp;（吨）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全球市场不同应用镭射纸标签销量市场份额预测（2025-2031）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全球不同应用镭射纸标签收入（2020-2025年）&amp;（百万美元）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全球不同应用镭射纸标签收入市场份额（2020-2025）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全球不同应用镭射纸标签收入预测（2025-2031）&amp;（百万美元）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全球不同应用镭射纸标签收入市场份额预测（2025-2031）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中国不同应用镭射纸标签销量（2020-2025年）&amp;（吨）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中国不同应用镭射纸标签销量市场份额（2020-2025）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中国不同应用镭射纸标签销量预测（2025-2031）&amp;（吨）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中国不同应用镭射纸标签销量市场份额预测（2025-2031）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中国不同应用镭射纸标签收入（2020-2025年）&amp;（百万美元）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中国不同应用镭射纸标签收入市场份额（2020-2025）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中国不同应用镭射纸标签收入预测（2025-2031）&amp;（百万美元）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中国不同应用镭射纸标签收入市场份额预测（2025-2031）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镭射纸标签行业发展趋势</w:t>
      </w:r>
      <w:r>
        <w:rPr>
          <w:rFonts w:hint="eastAsia"/>
        </w:rPr>
        <w:br/>
      </w:r>
      <w:r>
        <w:rPr>
          <w:rFonts w:hint="eastAsia"/>
        </w:rPr>
        <w:t>　　表 75： 镭射纸标签行业主要驱动因素</w:t>
      </w:r>
      <w:r>
        <w:rPr>
          <w:rFonts w:hint="eastAsia"/>
        </w:rPr>
        <w:br/>
      </w:r>
      <w:r>
        <w:rPr>
          <w:rFonts w:hint="eastAsia"/>
        </w:rPr>
        <w:t>　　表 76： 镭射纸标签行业供应链分析</w:t>
      </w:r>
      <w:r>
        <w:rPr>
          <w:rFonts w:hint="eastAsia"/>
        </w:rPr>
        <w:br/>
      </w:r>
      <w:r>
        <w:rPr>
          <w:rFonts w:hint="eastAsia"/>
        </w:rPr>
        <w:t>　　表 77： 镭射纸标签上游原料供应商</w:t>
      </w:r>
      <w:r>
        <w:rPr>
          <w:rFonts w:hint="eastAsia"/>
        </w:rPr>
        <w:br/>
      </w:r>
      <w:r>
        <w:rPr>
          <w:rFonts w:hint="eastAsia"/>
        </w:rPr>
        <w:t>　　表 78： 镭射纸标签行业主要下游客户</w:t>
      </w:r>
      <w:r>
        <w:rPr>
          <w:rFonts w:hint="eastAsia"/>
        </w:rPr>
        <w:br/>
      </w:r>
      <w:r>
        <w:rPr>
          <w:rFonts w:hint="eastAsia"/>
        </w:rPr>
        <w:t>　　表 79： 镭射纸标签典型经销商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镭射纸标签生产基地、销售区域、竞争对手及市场地位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镭射纸标签产品规格、参数及市场应用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镭射纸标签销量（吨）、收入（百万美元）、价格（美元/吨）及毛利率（2020-2025）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中国市场镭射纸标签产量、销量、进出口（2020-2025年）&amp;（吨）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中国市场镭射纸标签产量、销量、进出口预测（2025-2031）&amp;（吨）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中国市场镭射纸标签进出口贸易趋势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中国市场镭射纸标签主要进口来源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中国市场镭射纸标签主要出口目的地</w:t>
      </w:r>
      <w:r>
        <w:rPr>
          <w:rFonts w:hint="eastAsia"/>
        </w:rPr>
        <w:br/>
      </w:r>
      <w:r>
        <w:rPr>
          <w:rFonts w:hint="eastAsia"/>
        </w:rPr>
        <w:t>　　表 150： 中国镭射纸标签生产地区分布</w:t>
      </w:r>
      <w:r>
        <w:rPr>
          <w:rFonts w:hint="eastAsia"/>
        </w:rPr>
        <w:br/>
      </w:r>
      <w:r>
        <w:rPr>
          <w:rFonts w:hint="eastAsia"/>
        </w:rPr>
        <w:t>　　表 151： 中国镭射纸标签消费地区分布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镭射纸标签产品图片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全球不同产品类型镭射纸标签规模2020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全球不同产品类型镭射纸标签市场份额2024 VS 2025</w:t>
      </w:r>
      <w:r>
        <w:rPr>
          <w:rFonts w:hint="eastAsia"/>
        </w:rPr>
        <w:br/>
      </w:r>
      <w:r>
        <w:rPr>
          <w:rFonts w:hint="eastAsia"/>
        </w:rPr>
        <w:t>　　图 4： 普通镭射纸标签产品图片</w:t>
      </w:r>
      <w:r>
        <w:rPr>
          <w:rFonts w:hint="eastAsia"/>
        </w:rPr>
        <w:br/>
      </w:r>
      <w:r>
        <w:rPr>
          <w:rFonts w:hint="eastAsia"/>
        </w:rPr>
        <w:t>　　图 5： 镭射收缩膜标签产品图片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全球不同应用镭射纸标签市场份额2024 VS 2025</w:t>
      </w:r>
      <w:r>
        <w:rPr>
          <w:rFonts w:hint="eastAsia"/>
        </w:rPr>
        <w:br/>
      </w:r>
      <w:r>
        <w:rPr>
          <w:rFonts w:hint="eastAsia"/>
        </w:rPr>
        <w:t>　　图 8： 烟草包装行业</w:t>
      </w:r>
      <w:r>
        <w:rPr>
          <w:rFonts w:hint="eastAsia"/>
        </w:rPr>
        <w:br/>
      </w:r>
      <w:r>
        <w:rPr>
          <w:rFonts w:hint="eastAsia"/>
        </w:rPr>
        <w:t>　　图 9： 啤酒包装行业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全球镭射纸标签产能、产量、产能利用率及发展趋势（2020-2031）&amp;（吨）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全球镭射纸标签产量、需求量及发展趋势（2020-2031）&amp;（吨）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全球主要地区镭射纸标签产量规模：2020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全球主要地区镭射纸标签产量市场份额（2020-2031）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中国镭射纸标签产能、产量、产能利用率及发展趋势（2020-2031）&amp;（吨）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中国镭射纸标签产量、市场需求量及发展趋势（2020-2031）&amp;（吨）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中国镭射纸标签总产能占全球比重（2020-2031）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中国镭射纸标签总产量占全球比重（2020-2031）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全球镭射纸标签市场收入及增长率：（2020-2031）&amp;（百万美元）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全球市场镭射纸标签市场规模：2020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全球市场镭射纸标签销量及增长率（2020-2031）&amp;（吨）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全球市场镭射纸标签价格趋势（2020-2031）&amp;（美元/吨）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中国镭射纸标签市场收入及增长率：（2020-2031）&amp;（百万美元）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中国市场镭射纸标签市场规模：2020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中国市场镭射纸标签销量及增长率（2020-2031）&amp;（吨）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中国市场镭射纸标签销量占全球比重（2020-2031）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中国镭射纸标签收入占全球比重（2020-2031）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全球主要地区镭射纸标签销售收入规模：2020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全球主要地区镭射纸标签销售收入市场份额（2020-2025）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全球主要地区镭射纸标签销售收入市场份额（2024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全球主要地区镭射纸标签收入市场份额（2025-2031）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北美（美国和加拿大）镭射纸标签销量（2020-2031）&amp;（吨）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北美（美国和加拿大）镭射纸标签销量份额（2020-2031）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北美（美国和加拿大）镭射纸标签收入（2020-2031）&amp;（百万美元）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北美（美国和加拿大）镭射纸标签收入份额（2020-2031）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欧洲（德国、英国、法国和意大利等国家）镭射纸标签销量（2020-2031）&amp;（吨）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欧洲（德国、英国、法国和意大利等国家）镭射纸标签销量份额（2020-2031）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欧洲（德国、英国、法国和意大利等国家）镭射纸标签收入（2020-2031）&amp;（百万美元）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欧洲（德国、英国、法国和意大利等国家）镭射纸标签收入份额（2020-2031）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亚太（中国、日本、韩国、中国台湾、印度和东南亚等）镭射纸标签销量（2020-2031）&amp;（吨）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亚太（中国、日本、韩国、中国台湾、印度和东南亚等）镭射纸标签销量份额（2020-2031）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亚太（中国、日本、韩国、中国台湾、印度和东南亚等）镭射纸标签收入（2020-2031）&amp;（百万美元）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亚太（中国、日本、韩国、中国台湾、印度和东南亚等）镭射纸标签收入份额（2020-2031）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拉美地区（墨西哥、巴西等国家）镭射纸标签销量（2020-2031）&amp;（吨）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拉美地区（墨西哥、巴西等国家）镭射纸标签销量份额（2020-2031）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拉美地区（墨西哥、巴西等国家）镭射纸标签收入（2020-2031）&amp;（百万美元）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拉美地区（墨西哥、巴西等国家）镭射纸标签收入份额（2020-2031）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中东及非洲（土耳其、沙特等国家）镭射纸标签销量（2020-2031）&amp;（吨）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中东及非洲（土耳其、沙特等国家）镭射纸标签销量份额（2020-2031）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中东及非洲（土耳其、沙特等国家）镭射纸标签收入（2020-2031）&amp;（百万美元）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中东及非洲（土耳其、沙特等国家）镭射纸标签收入份额（2020-2031）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2025年全球市场主要厂商镭射纸标签销量市场份额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2025年全球市场主要厂商镭射纸标签收入市场份额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2025年中国市场主要厂商镭射纸标签销量市场份额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2025年中国市场主要厂商镭射纸标签收入市场份额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2025年全球前五大生产商镭射纸标签市场份额</w:t>
      </w:r>
      <w:r>
        <w:rPr>
          <w:rFonts w:hint="eastAsia"/>
        </w:rPr>
        <w:br/>
      </w:r>
      <w:r>
        <w:rPr>
          <w:rFonts w:hint="eastAsia"/>
        </w:rPr>
        <w:t>　　图 57： 全球镭射纸标签第一梯队、第二梯队和第三梯队生产商（品牌）及市场份额（2025）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全球不同产品类型镭射纸标签价格走势（2020-2031）&amp;（美元/吨）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全球不同应用镭射纸标签价格走势（2020-2031）&amp;（美元/吨）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镭射纸标签中国企业SWOT分析</w:t>
      </w:r>
      <w:r>
        <w:rPr>
          <w:rFonts w:hint="eastAsia"/>
        </w:rPr>
        <w:br/>
      </w:r>
      <w:r>
        <w:rPr>
          <w:rFonts w:hint="eastAsia"/>
        </w:rPr>
        <w:t>　　图 61： 镭射纸标签产业链</w:t>
      </w:r>
      <w:r>
        <w:rPr>
          <w:rFonts w:hint="eastAsia"/>
        </w:rPr>
        <w:br/>
      </w:r>
      <w:r>
        <w:rPr>
          <w:rFonts w:hint="eastAsia"/>
        </w:rPr>
        <w:t>　　图 62： 镭射纸标签行业采购模式分析</w:t>
      </w:r>
      <w:r>
        <w:rPr>
          <w:rFonts w:hint="eastAsia"/>
        </w:rPr>
        <w:br/>
      </w:r>
      <w:r>
        <w:rPr>
          <w:rFonts w:hint="eastAsia"/>
        </w:rPr>
        <w:t>　　图 63： 镭射纸标签行业生产模式</w:t>
      </w:r>
      <w:r>
        <w:rPr>
          <w:rFonts w:hint="eastAsia"/>
        </w:rPr>
        <w:br/>
      </w:r>
      <w:r>
        <w:rPr>
          <w:rFonts w:hint="eastAsia"/>
        </w:rPr>
        <w:t>　　图 64： 镭射纸标签行业销售模式分析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6e750187e4494" w:history="1">
        <w:r>
          <w:rPr>
            <w:rStyle w:val="Hyperlink"/>
          </w:rPr>
          <w:t>2025-2031年全球与中国镭射纸标签行业市场调研及前景趋势分析报告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6e750187e4494" w:history="1">
        <w:r>
          <w:rPr>
            <w:rStyle w:val="Hyperlink"/>
          </w:rPr>
          <w:t>https://www.20087.com/8/57/LeiSheZhiBiaoQianFaZhanQuShi.html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热点：镭射纸批发厂家、镭射标签印刷、镭射标签是什么意思、镭射标签制作、镭射标签怎么贴、镭射标签怎么撕干净、激光镭射防伪标签、镭射标贴、镭射纸的原理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ba9c9f96d48c7" w:history="1">
      <w:r>
        <w:rPr>
          <w:rStyle w:val="Hyperlink"/>
        </w:rPr>
        <w:t>2025-2031年全球与中国镭射纸标签行业市场调研及前景趋势分析报告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eiSheZhiBiaoQianFaZhanQuShi.html" TargetMode="External" Id="R4466e750187e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eiSheZhiBiaoQianFaZhanQuShi.html" TargetMode="External" Id="Rd96ba9c9f96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2025-04-29T07:17:00Z</dcterms:created>
  <dcterms:modified xsi:type="dcterms:W3CDTF">2025-04-29T08:17:00Z</dcterms:modified>
  <dc:subject>2025-2031年全球与中国镭射纸标签行业市场调研及前景趋势分析报告</dc:subject>
  <dc:title>2025-2031年全球与中国镭射纸标签行业市场调研及前景趋势分析报告</dc:title>
  <cp:keywords>2025-2031年全球与中国镭射纸标签行业市场调研及前景趋势分析报告</cp:keywords>
  <dc:description>2025-2031年全球与中国镭射纸标签行业市场调研及前景趋势分析报告</dc:description>
</cp:coreProperties>
</file>