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2b57f91b44791" w:history="1">
              <w:r>
                <w:rPr>
                  <w:rStyle w:val="Hyperlink"/>
                </w:rPr>
                <w:t>2025-2031年全球与中国防潮封堵材料市场现状及发展前景报告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2b57f91b44791" w:history="1">
              <w:r>
                <w:rPr>
                  <w:rStyle w:val="Hyperlink"/>
                </w:rPr>
                <w:t>2025-2031年全球与中国防潮封堵材料市场现状及发展前景报告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2b57f91b44791" w:history="1">
                <w:r>
                  <w:rPr>
                    <w:rStyle w:val="Hyperlink"/>
                  </w:rPr>
                  <w:t>https://www.20087.com/8/57/FangChaoFengDuCaiLiaoDeXianZhuangYuFaZhanQianJing.html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潮封堵材料主要包括用于建筑防水、电缆管道密封、电子设备保护等多种类型的材料，目前市场上的产品种类繁多，如硅酮类、聚氨酯类、环氧树脂类等。这类材料持续更新换代，通过改良配方和优化施工工艺来提高防水防潮效果，延长设施寿命。</w:t>
      </w:r>
      <w:r>
        <w:rPr>
          <w:rFonts w:hint="eastAsia"/>
        </w:rPr>
        <w:br/>
      </w:r>
      <w:r>
        <w:rPr>
          <w:rFonts w:hint="eastAsia"/>
        </w:rPr>
        <w:t>　　随着建筑业对节能环保和耐用性的要求不断提高，以及新型基础设施建设的推动，防潮封堵材料将向环保、长效、自修复、智能化方向发展。例如，具有自我修复功能、能感知湿度并做出反应的智能防潮材料有望成为市场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2b57f91b44791" w:history="1">
        <w:r>
          <w:rPr>
            <w:rStyle w:val="Hyperlink"/>
          </w:rPr>
          <w:t>2025-2031年全球与中国防潮封堵材料市场现状及发展前景报告</w:t>
        </w:r>
      </w:hyperlink>
      <w:r>
        <w:rPr>
          <w:rFonts w:hint="eastAsia"/>
        </w:rPr>
        <w:t>》基于国家统计局及相关行业协会的详实数据，结合国内外防潮封堵材料行业研究资料及深入市场调研，系统分析了防潮封堵材料行业的市场规模、市场需求及产业链现状。报告重点探讨了防潮封堵材料行业整体运行情况及细分领域特点，科学预测了防潮封堵材料市场前景与发展趋势，揭示了防潮封堵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52b57f91b44791" w:history="1">
        <w:r>
          <w:rPr>
            <w:rStyle w:val="Hyperlink"/>
          </w:rPr>
          <w:t>2025-2031年全球与中国防潮封堵材料市场现状及发展前景报告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防潮封堵材料市场概述</w:t>
      </w:r>
      <w:r>
        <w:rPr>
          <w:rFonts w:hint="eastAsia"/>
        </w:rPr>
        <w:br/>
      </w:r>
      <w:r>
        <w:rPr>
          <w:rFonts w:hint="eastAsia"/>
        </w:rPr>
        <w:t>　　1.1 防潮封堵材料产品定义及统计范围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按照不同产品类型，防潮封堵材料主要可以分为如下几个类别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不同产品类型防潮封堵材料增长趋势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从不同应用，防潮封堵材料主要包括如下几个方面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全球与中国防潮封堵材料发展现状及趋势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2020-2025年全球防潮封堵材料发展现状及未来趋势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2020-2025年中国防潮封堵材料发展现状及未来趋势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2020-2025年全球防潮封堵材料供需现状及2025-2031年预测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2020-2025年全球防潮封堵材料产能、产量、产能利用率及发展趋势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2020-2025年全球防潮封堵材料产量、表观消费量及发展趋势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2020-2025年中国防潮封堵材料供需现状及2025-2031年预测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2020-2025年中国防潮封堵材料产能、产量、产能利用率及2025-2031年趋势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2020-2025年中国防潮封堵材料产量、表观消费量及发展趋势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2020-2025年中国防潮封堵材料产量、市场需求量及发展趋势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中国及欧美日等防潮封堵材料行业政策分析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全球与中国主要厂商防潮封堵材料产量、产值及竞争分析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2020-2025年全球防潮封堵材料主要厂商列表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2020-2025年全球防潮封堵材料主要厂商产量列表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2020-2025年全球防潮封堵材料主要厂商产值列表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2025年全球主要生产商防潮封堵材料收入排名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2020-2025年全球防潮封堵材料主要厂商产品价格列表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中国防潮封堵材料主要厂商产量、产值及市场份额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2020-2025年中国防潮封堵材料主要厂商产量列表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2020-2025年中国防潮封堵材料主要厂商产值列表</w:t>
      </w:r>
      <w:r>
        <w:rPr>
          <w:rFonts w:hint="eastAsia"/>
        </w:rPr>
        <w:br/>
      </w:r>
      <w:r>
        <w:rPr>
          <w:rFonts w:hint="eastAsia"/>
        </w:rPr>
        <w:t>　　2.3 防潮封堵材料厂商产地分布及商业化日期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防潮封堵材料行业集中度、竞争程度分析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防潮封堵材料行业集中度分析：全球Top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全球防潮封堵材料第一梯队、第二梯队和第三梯队生产商（品牌）及市场份额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全球领先防潮封堵材料企业SWOT分析</w:t>
      </w:r>
      <w:r>
        <w:rPr>
          <w:rFonts w:hint="eastAsia"/>
        </w:rPr>
        <w:br/>
      </w:r>
      <w:r>
        <w:rPr>
          <w:rFonts w:hint="eastAsia"/>
        </w:rPr>
        <w:t>　　2.6 全球主要防潮封堵材料企业采访及观点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全球主要防潮封堵材料生产地区分析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全球主要地区防潮封堵材料市场规模分析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2020-2025年全球主要地区防潮封堵材料产量及市场份额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2025-2031年全球主要地区防潮封堵材料产量及市场份额预测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2020-2025年全球主要地区防潮封堵材料产值及市场份额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2025-2031年全球主要地区防潮封堵材料产值及市场份额预测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2020-2025年北美市场防潮封堵材料产量、产值及增长率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2020-2025年欧洲市场防潮封堵材料产量、产值及增长率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2020-2025年中国市场防潮封堵材料产量、产值及增长率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2020-2025年日本市场防潮封堵材料产量、产值及增长率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2020-2025年东南亚市场防潮封堵材料产量、产值及增长率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2020-2025年印度市场防潮封堵材料产量、产值及增长率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2025-2031年全球主要地区防潮封堵材料消费展望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2020-2025年全球主要地区防潮封堵材料消费量及增长率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2025-2031年全球主要地区防潮封堵材料消费量预测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2020-2025年中国市场防潮封堵材料消费量、增长率及发展预测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2020-2025年北美市场防潮封堵材料消费量、增长率及发展预测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2020-2025年欧洲市场防潮封堵材料消费量、增长率及发展预测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2020-2025年日本市场防潮封堵材料消费量、增长率及发展预测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2020-2025年东南亚市场防潮封堵材料消费量、增长率及发展预测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2020-2025年印度市场防潮封堵材料消费量、增长率及发展预测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全球防潮封堵材料行业重点企业调研分析</w:t>
      </w:r>
      <w:r>
        <w:rPr>
          <w:rFonts w:hint="eastAsia"/>
        </w:rPr>
        <w:br/>
      </w:r>
      <w:r>
        <w:rPr>
          <w:rFonts w:hint="eastAsia"/>
        </w:rPr>
        <w:t>　　5.1 防潮封堵材料重点企业（一）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重点企业（一）基本信息、防潮封堵材料生产基地、销售区域、竞争对手及市场地位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重点企业（一）防潮封堵材料产品规格、参数及市场应用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重点企业（一）防潮封堵材料产能、产量、产值、价格及毛利率统计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防潮封堵材料重点企业（二）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重点企业（二）基本信息、防潮封堵材料生产基地、销售区域、竞争对手及市场地位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重点企业（二）防潮封堵材料产品规格、参数及市场应用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重点企业（二）防潮封堵材料产能、产量、产值、价格及毛利率统计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防潮封堵材料重点企业（三）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重点企业（三）基本信息、防潮封堵材料生产基地、销售区域、竞争对手及市场地位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重点企业（三）防潮封堵材料产品规格、参数及市场应用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重点企业（三）防潮封堵材料产能、产量、产值、价格及毛利率统计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防潮封堵材料重点企业（四）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重点企业（四）基本信息、防潮封堵材料生产基地、销售区域、竞争对手及市场地位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重点企业（四）防潮封堵材料产品规格、参数及市场应用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重点企业（四）防潮封堵材料产能、产量、产值、价格及毛利率统计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防潮封堵材料重点企业（五）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重点企业（五）基本信息、防潮封堵材料生产基地、销售区域、竞争对手及市场地位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重点企业（五）防潮封堵材料产品规格、参数及市场应用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重点企业（五）防潮封堵材料产能、产量、产值、价格及毛利率统计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防潮封堵材料重点企业（六）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重点企业（六）基本信息、防潮封堵材料生产基地、销售区域、竞争对手及市场地位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重点企业（六）防潮封堵材料产品规格、参数及市场应用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重点企业（六）防潮封堵材料产能、产量、产值、价格及毛利率统计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防潮封堵材料重点企业（七）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重点企业（七）基本信息、防潮封堵材料生产基地、销售区域、竞争对手及市场地位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重点企业（七）防潮封堵材料产品规格、参数及市场应用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重点企业（七）防潮封堵材料产能、产量、产值、价格及毛利率统计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不同类型防潮封堵材料市场分析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2020-2031年全球不同类型防潮封堵材料产量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2020-2025年全球不同类型防潮封堵材料产量及市场份额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2025-2031年全球不同类型防潮封堵材料产量预测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2020-2031年全球不同类型防潮封堵材料产值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2020-2025年全球不同类型防潮封堵材料产值及市场份额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2025-2031年全球不同类型防潮封堵材料产值预测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2020-2025年全球不同类型防潮封堵材料价格走势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2020-2025年不同价格区间防潮封堵材料市场份额对比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2020-2031年中国不同类型防潮封堵材料产量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2020-2025年中国不同类型防潮封堵材料产量及市场份额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2025-2031年中国不同类型防潮封堵材料产量预测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2020-2031年中国不同类型防潮封堵材料产值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2020-2025年中国不同类型防潮封堵材料产值及市场份额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2025-2031年中国不同类型防潮封堵材料产值预测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防潮封堵材料上游原料及下游主要应用分析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防潮封堵材料产业链分析</w:t>
      </w:r>
      <w:r>
        <w:rPr>
          <w:rFonts w:hint="eastAsia"/>
        </w:rPr>
        <w:br/>
      </w:r>
      <w:r>
        <w:rPr>
          <w:rFonts w:hint="eastAsia"/>
        </w:rPr>
        <w:t>　　7.2 防潮封堵材料产业上游供应分析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2020-2031年全球不同应用防潮封堵材料消费量、市场份额及增长率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2020-2025年全球不同应用防潮封堵材料消费量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2025-2031年全球不同应用防潮封堵材料消费量预测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2020-2031年中国不同应用防潮封堵材料消费量、市场份额及增长率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2020-2025年中国不同应用防潮封堵材料消费量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2025-2031年中国不同应用防潮封堵材料消费量预测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中国防潮封堵材料产量、消费量、进出口分析及未来趋势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2020-2031年中国防潮封堵材料产量、消费量、进出口分析及未来趋势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中国防潮封堵材料进出口贸易趋势</w:t>
      </w:r>
      <w:r>
        <w:rPr>
          <w:rFonts w:hint="eastAsia"/>
        </w:rPr>
        <w:br/>
      </w:r>
      <w:r>
        <w:rPr>
          <w:rFonts w:hint="eastAsia"/>
        </w:rPr>
        <w:t>　　8.3 中国防潮封堵材料主要进口来源</w:t>
      </w:r>
      <w:r>
        <w:rPr>
          <w:rFonts w:hint="eastAsia"/>
        </w:rPr>
        <w:br/>
      </w:r>
      <w:r>
        <w:rPr>
          <w:rFonts w:hint="eastAsia"/>
        </w:rPr>
        <w:t>　　8.4 中国防潮封堵材料主要出口目的地</w:t>
      </w:r>
      <w:r>
        <w:rPr>
          <w:rFonts w:hint="eastAsia"/>
        </w:rPr>
        <w:br/>
      </w:r>
      <w:r>
        <w:rPr>
          <w:rFonts w:hint="eastAsia"/>
        </w:rPr>
        <w:t>　　8.5 中国防潮封堵材料未来发展的有利因素、不利因素分析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中国防潮封堵材料主要生产消费地区分布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中国防潮封堵材料生产地区分布</w:t>
      </w:r>
      <w:r>
        <w:rPr>
          <w:rFonts w:hint="eastAsia"/>
        </w:rPr>
        <w:br/>
      </w:r>
      <w:r>
        <w:rPr>
          <w:rFonts w:hint="eastAsia"/>
        </w:rPr>
        <w:t>　　9.2 中国防潮封堵材料消费地区分布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影响中国防潮封堵材料供需的主要因素分析</w:t>
      </w:r>
      <w:r>
        <w:rPr>
          <w:rFonts w:hint="eastAsia"/>
        </w:rPr>
        <w:br/>
      </w:r>
      <w:r>
        <w:rPr>
          <w:rFonts w:hint="eastAsia"/>
        </w:rPr>
        <w:t>　　10.1 防潮封堵材料技术及相关行业技术发展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防潮封堵材料进出口贸易现状及趋势</w:t>
      </w:r>
      <w:r>
        <w:rPr>
          <w:rFonts w:hint="eastAsia"/>
        </w:rPr>
        <w:br/>
      </w:r>
      <w:r>
        <w:rPr>
          <w:rFonts w:hint="eastAsia"/>
        </w:rPr>
        <w:t>　　10.3 防潮封堵材料下游行业需求变化因素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2025-2031年防潮封堵材料行业、产品及技术发展趋势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防潮封堵材料行业及市场环境发展趋势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防潮封堵材料产品及技术发展趋势</w:t>
      </w:r>
      <w:r>
        <w:rPr>
          <w:rFonts w:hint="eastAsia"/>
        </w:rPr>
        <w:br/>
      </w:r>
      <w:r>
        <w:rPr>
          <w:rFonts w:hint="eastAsia"/>
        </w:rPr>
        <w:t>　　11.3 防潮封堵材料产品价格走势</w:t>
      </w:r>
      <w:r>
        <w:rPr>
          <w:rFonts w:hint="eastAsia"/>
        </w:rPr>
        <w:br/>
      </w:r>
      <w:r>
        <w:rPr>
          <w:rFonts w:hint="eastAsia"/>
        </w:rPr>
        <w:t>　　11.4 2025-2031年防潮封堵材料市场消费形态、消费者偏好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防潮封堵材料销售渠道分析及建议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国内防潮封堵材料销售渠道</w:t>
      </w:r>
      <w:r>
        <w:rPr>
          <w:rFonts w:hint="eastAsia"/>
        </w:rPr>
        <w:br/>
      </w:r>
      <w:r>
        <w:rPr>
          <w:rFonts w:hint="eastAsia"/>
        </w:rPr>
        <w:t>　　12.2 海外市场防潮封堵材料销售渠道</w:t>
      </w:r>
      <w:r>
        <w:rPr>
          <w:rFonts w:hint="eastAsia"/>
        </w:rPr>
        <w:br/>
      </w:r>
      <w:r>
        <w:rPr>
          <w:rFonts w:hint="eastAsia"/>
        </w:rPr>
        <w:t>　　12.3 防潮封堵材料销售/营销策略建议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防潮封堵材料产品介绍</w:t>
      </w:r>
      <w:r>
        <w:rPr>
          <w:rFonts w:hint="eastAsia"/>
        </w:rPr>
        <w:br/>
      </w:r>
      <w:r>
        <w:rPr>
          <w:rFonts w:hint="eastAsia"/>
        </w:rPr>
        <w:t>　　表 防潮封堵材料产品分类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2025年全球不同类型防潮封堵材料产量份额</w:t>
      </w:r>
      <w:r>
        <w:rPr>
          <w:rFonts w:hint="eastAsia"/>
        </w:rPr>
        <w:br/>
      </w:r>
      <w:r>
        <w:rPr>
          <w:rFonts w:hint="eastAsia"/>
        </w:rPr>
        <w:t>　　表 不同类型防潮封堵材料价格及趋势（2020-2031年）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防潮封堵材料主要应用领域</w:t>
      </w:r>
      <w:r>
        <w:rPr>
          <w:rFonts w:hint="eastAsia"/>
        </w:rPr>
        <w:br/>
      </w:r>
      <w:r>
        <w:rPr>
          <w:rFonts w:hint="eastAsia"/>
        </w:rPr>
        <w:t>　　图 全球2025年防潮封堵材料不同应用领域消费量份额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全球市场防潮封堵材料产量及增长情况（2020-2031年）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全球市场防潮封堵材料产值及增长情况（2020-2031年）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中国市场防潮封堵材料产量、增长率及趋势（2020-2031年）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中国市场防潮封堵材料产值、增长率及趋势（2020-2031年）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全球防潮封堵材料产能、产量、产能利用率及趋势（2020-2031年）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全球防潮封堵材料产量、表观消费量及趋势（2020-2031年）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中国防潮封堵材料产能、产量、产能利用率及趋势（2020-2031年）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中国防潮封堵材料产量、表观消费量及趋势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中国防潮封堵材料产量、市场需求量及趋势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防潮封堵材料行业政策分析</w:t>
      </w:r>
      <w:r>
        <w:rPr>
          <w:rFonts w:hint="eastAsia"/>
        </w:rPr>
        <w:br/>
      </w:r>
      <w:r>
        <w:rPr>
          <w:rFonts w:hint="eastAsia"/>
        </w:rPr>
        <w:t>　　表 全球市场防潮封堵材料重点企业2024和2025年产量统计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全球市场防潮封堵材料重点企业2024和2025年产量、市场份额统计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全球市场防潮封堵材料重点企业2025年产量、市场份额统计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全球市场防潮封堵材料重点企业2025年产量、市场份额统计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全球市场防潮封堵材料重点企业2024和2025年产值统计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全球市场防潮封堵材料重点企业2024和2025年产值市场份额统计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全球市场防潮封堵材料重点企业2025年产值、市场份额统计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全球市场防潮封堵材料重点企业2025年产值、市场份额统计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全球市场防潮封堵材料重点企业2024和2025年产品价格统计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中国市场防潮封堵材料重点企业2024和2025年产量统计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中国市场防潮封堵材料重点企业2024和2025年产量市场份额统计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中国市场防潮封堵材料重点企业2025年产量、市场份额统计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中国市场防潮封堵材料重点企业2025年产量、市场份额统计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中国市场防潮封堵材料重点企业2024和2025年产值统计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中国市场防潮封堵材料重点企业2024和2025年产值市场份额统计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中国市场防潮封堵材料重点企业2025年产值、市场份额统计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中国市场防潮封堵材料重点企业2025年产值、市场份额统计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防潮封堵材料企业总部</w:t>
      </w:r>
      <w:r>
        <w:rPr>
          <w:rFonts w:hint="eastAsia"/>
        </w:rPr>
        <w:br/>
      </w:r>
      <w:r>
        <w:rPr>
          <w:rFonts w:hint="eastAsia"/>
        </w:rPr>
        <w:t>　　表 全球市场防潮封堵材料重点企业2024和2025年产值市场份额统计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全球防潮封堵材料重点企业SWOT分析</w:t>
      </w:r>
      <w:r>
        <w:rPr>
          <w:rFonts w:hint="eastAsia"/>
        </w:rPr>
        <w:br/>
      </w:r>
      <w:r>
        <w:rPr>
          <w:rFonts w:hint="eastAsia"/>
        </w:rPr>
        <w:t>　　表 中国防潮封堵材料重点企业SWOT分析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全球主要地区2020-2025年防潮封堵材料产量统计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全球主要地区2025-2031年防潮封堵材料产量预测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全球主要地区2020-2031年防潮封堵材料产量市场份额统计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全球主要地区2025年防潮封堵材料产量市场份额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全球主要地区2020-2025年防潮封堵材料产值统计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全球主要地区2025-2031年防潮封堵材料产值预测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全球主要地区2020-2031年防潮封堵材料产值市场份额统计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全球主要地区2025年防潮封堵材料产值市场份额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中国市场2020-2031年防潮封堵材料产量及增长情况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中国市场2020-2031年防潮封堵材料产值及增长情况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北美市场2020-2031年防潮封堵材料产量及增长情况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北美市场2020-2031年防潮封堵材料产值及增长情况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欧洲市场2020-2031年防潮封堵材料产量及增长情况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欧洲市场2020-2031年防潮封堵材料产值及增长情况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日本市场2020-2031年防潮封堵材料产量及增长情况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日本市场2020-2031年防潮封堵材料产值及增长情况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全球主要地区2020-2025年防潮封堵材料消费量统计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全球主要地区2025-2031年防潮封堵材料消费量预测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全球主要地区2020-2031年防潮封堵材料消费量市场份额统计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全球主要地区2025年防潮封堵材料消费量市场份额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中国市场2020-2031年防潮封堵材料消费量、增长率及趋势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北美市场2020-2031年防潮封堵材料消费量、增长率及趋势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欧洲市场2020-2031年防潮封堵材料消费量、增长率及趋势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日本市场2020-2031年防潮封堵材料消费量、增长率及趋势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企业（1）防潮封堵材料产品情况</w:t>
      </w:r>
      <w:r>
        <w:rPr>
          <w:rFonts w:hint="eastAsia"/>
        </w:rPr>
        <w:br/>
      </w:r>
      <w:r>
        <w:rPr>
          <w:rFonts w:hint="eastAsia"/>
        </w:rPr>
        <w:t>　　表 企业（1）2024-2025年防潮封堵材料产量、价格、收入、成本、毛利情况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企业（2）防潮封堵材料产品情况</w:t>
      </w:r>
      <w:r>
        <w:rPr>
          <w:rFonts w:hint="eastAsia"/>
        </w:rPr>
        <w:br/>
      </w:r>
      <w:r>
        <w:rPr>
          <w:rFonts w:hint="eastAsia"/>
        </w:rPr>
        <w:t>　　表 企业（2）2024-2025年防潮封堵材料产量、价格、收入、成本、毛利情况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企业（3）防潮封堵材料产品情况</w:t>
      </w:r>
      <w:r>
        <w:rPr>
          <w:rFonts w:hint="eastAsia"/>
        </w:rPr>
        <w:br/>
      </w:r>
      <w:r>
        <w:rPr>
          <w:rFonts w:hint="eastAsia"/>
        </w:rPr>
        <w:t>　　表 企业（3）2024-2025年防潮封堵材料产量、价格、收入、成本、毛利情况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企业（4）防潮封堵材料产品情况</w:t>
      </w:r>
      <w:r>
        <w:rPr>
          <w:rFonts w:hint="eastAsia"/>
        </w:rPr>
        <w:br/>
      </w:r>
      <w:r>
        <w:rPr>
          <w:rFonts w:hint="eastAsia"/>
        </w:rPr>
        <w:t>　　表 企业（4）2024-2025年防潮封堵材料产量、价格、收入、成本、毛利情况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企业（5）防潮封堵材料产品情况</w:t>
      </w:r>
      <w:r>
        <w:rPr>
          <w:rFonts w:hint="eastAsia"/>
        </w:rPr>
        <w:br/>
      </w:r>
      <w:r>
        <w:rPr>
          <w:rFonts w:hint="eastAsia"/>
        </w:rPr>
        <w:t>　　表 企业（5）2024-2025年防潮封堵材料产量、价格、收入、成本、毛利情况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企业（6）防潮封堵材料产品情况</w:t>
      </w:r>
      <w:r>
        <w:rPr>
          <w:rFonts w:hint="eastAsia"/>
        </w:rPr>
        <w:br/>
      </w:r>
      <w:r>
        <w:rPr>
          <w:rFonts w:hint="eastAsia"/>
        </w:rPr>
        <w:t>　　表 企业（6）2024-2025年防潮封堵材料产量、价格、收入、成本、毛利情况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企业（7）防潮封堵材料产品情况</w:t>
      </w:r>
      <w:r>
        <w:rPr>
          <w:rFonts w:hint="eastAsia"/>
        </w:rPr>
        <w:br/>
      </w:r>
      <w:r>
        <w:rPr>
          <w:rFonts w:hint="eastAsia"/>
        </w:rPr>
        <w:t>　　表 企业（7）2024-2025年防潮封堵材料产量、价格、收入、成本、毛利情况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企业（8）防潮封堵材料产品情况</w:t>
      </w:r>
      <w:r>
        <w:rPr>
          <w:rFonts w:hint="eastAsia"/>
        </w:rPr>
        <w:br/>
      </w:r>
      <w:r>
        <w:rPr>
          <w:rFonts w:hint="eastAsia"/>
        </w:rPr>
        <w:t>　　表 企业（8）2024-2025年防潮封堵材料产量、价格、收入、成本、毛利情况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企业（9）防潮封堵材料产品情况</w:t>
      </w:r>
      <w:r>
        <w:rPr>
          <w:rFonts w:hint="eastAsia"/>
        </w:rPr>
        <w:br/>
      </w:r>
      <w:r>
        <w:rPr>
          <w:rFonts w:hint="eastAsia"/>
        </w:rPr>
        <w:t>　　表 企业（9）2024-2025年防潮封堵材料产量、价格、收入、成本、毛利情况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企业（10）防潮封堵材料产品情况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企业（10）2024-2025年防潮封堵材料产量、价格、收入、成本、毛利情况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全球市场不同类型防潮封堵材料产量统计（2020-2025年）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全球市场不同类型防潮封堵材料产量预测（2025-2031年）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全球市场不同类型防潮封堵材料产量市场份额（2020-2031年）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全球市场不同类型防潮封堵材料产值统计（2020-2025年）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全球市场不同类型防潮封堵材料产值预测（2025-2031年）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全球市场不同类型防潮封堵材料产值市场份额（2020-2031年）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全球市场不同类型防潮封堵材料价格走势（2020-2031年）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中国市场不同类型防潮封堵材料产量统计（2020-2025年）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中国市场不同类型防潮封堵材料产量预测（2025-2031年）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中国市场不同类型防潮封堵材料产量市场份额（2020-2031年）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中国市场不同类型防潮封堵材料产值统计（2020-2025年）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中国市场不同类型防潮封堵材料产值预测（2025-2031年）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中国市场不同类型防潮封堵材料产值市场份额（2020-2031年）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中国市场不同类型防潮封堵材料价格走势（2020-2031年）</w:t>
      </w:r>
      <w:r>
        <w:rPr>
          <w:rFonts w:hint="eastAsia"/>
        </w:rPr>
        <w:br/>
      </w:r>
      <w:r>
        <w:rPr>
          <w:rFonts w:hint="eastAsia"/>
        </w:rPr>
        <w:t>　　图 防潮封堵材料产业链</w:t>
      </w:r>
      <w:r>
        <w:rPr>
          <w:rFonts w:hint="eastAsia"/>
        </w:rPr>
        <w:br/>
      </w:r>
      <w:r>
        <w:rPr>
          <w:rFonts w:hint="eastAsia"/>
        </w:rPr>
        <w:t>　　表 防潮封堵材料原材料</w:t>
      </w:r>
      <w:r>
        <w:rPr>
          <w:rFonts w:hint="eastAsia"/>
        </w:rPr>
        <w:br/>
      </w:r>
      <w:r>
        <w:rPr>
          <w:rFonts w:hint="eastAsia"/>
        </w:rPr>
        <w:t>　　表 防潮封堵材料上游原料供应商及联系方式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全球市场防潮封堵材料主要应用领域消费量统计（2020-2025年）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全球市场防潮封堵材料主要应用领域消费量预测（2025-2031年）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全球市场防潮封堵材料主要应用领域消费量市场份额（2020-2031年）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2025年全球市场防潮封堵材料主要应用领域消费量市场份额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全球市场防潮封堵材料主要应用领域消费量增长率（2020-2031年）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中国市场防潮封堵材料主要应用领域消费量统计（2020-2025年）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中国市场防潮封堵材料主要应用领域消费量预测（2025-2031年）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中国市场防潮封堵材料主要应用领域消费量市场份额（2020-2031年）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中国市场防潮封堵材料主要应用领域消费量增长率（2020-2031年）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中国市场防潮封堵材料产量、消费量、进出口情况分析（2020-2025年）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中国市场防潮封堵材料产量、消费量、进出口情况预测（2025-2031年）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2020-2031年中国市场防潮封堵材料进出口量</w:t>
      </w:r>
      <w:r>
        <w:rPr>
          <w:rFonts w:hint="eastAsia"/>
        </w:rPr>
        <w:br/>
      </w:r>
      <w:r>
        <w:rPr>
          <w:rFonts w:hint="eastAsia"/>
        </w:rPr>
        <w:t>　　图 2025年防潮封堵材料生产地区分布</w:t>
      </w:r>
      <w:r>
        <w:rPr>
          <w:rFonts w:hint="eastAsia"/>
        </w:rPr>
        <w:br/>
      </w:r>
      <w:r>
        <w:rPr>
          <w:rFonts w:hint="eastAsia"/>
        </w:rPr>
        <w:t>　　图 2025年防潮封堵材料消费地区分布</w:t>
      </w:r>
      <w:r>
        <w:rPr>
          <w:rFonts w:hint="eastAsia"/>
        </w:rPr>
        <w:br/>
      </w:r>
      <w:r>
        <w:rPr>
          <w:rFonts w:hint="eastAsia"/>
        </w:rPr>
        <w:t>　　图 中国防潮封堵材料进口量及趋势预测（2020-2031年）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中国防潮封堵材料出口量及趋势预测（2020-2031年）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不同类型防潮封堵材料产量占比（2025-2031年）</w:t>
      </w:r>
      <w:r>
        <w:rPr>
          <w:rFonts w:hint="eastAsia"/>
        </w:rPr>
        <w:br/>
      </w:r>
      <w:r>
        <w:rPr>
          <w:rFonts w:hint="eastAsia"/>
        </w:rPr>
        <w:t>　　图 防潮封堵材料价格走势预测（2025-2031年）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国内市场防潮封堵材料未来销售渠道趋势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2b57f91b44791" w:history="1">
        <w:r>
          <w:rPr>
            <w:rStyle w:val="Hyperlink"/>
          </w:rPr>
          <w:t>2025-2031年全球与中国防潮封堵材料市场现状及发展前景报告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2b57f91b44791" w:history="1">
        <w:r>
          <w:rPr>
            <w:rStyle w:val="Hyperlink"/>
          </w:rPr>
          <w:t>https://www.20087.com/8/57/FangChaoFengDuCaiLiaoDeXianZhuangYuFaZhanQianJing.html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热点：防潮材料有哪些种类、防潮封堵材料是什么、防火材料封堵一般是什么材料、防潮封堵剂、防凝露封堵材料、防水封堵做法、防水缝隙堵漏材料、防水封堵图集、防潮铝膜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7a05c024748a7" w:history="1">
      <w:r>
        <w:rPr>
          <w:rStyle w:val="Hyperlink"/>
        </w:rPr>
        <w:t>2025-2031年全球与中国防潮封堵材料市场现状及发展前景报告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FangChaoFengDuCaiLiaoDeXianZhuangYuFaZhanQianJing.html" TargetMode="External" Id="R8952b57f91b4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FangChaoFengDuCaiLiaoDeXianZhuangYuFaZhanQianJing.html" TargetMode="External" Id="Rbf57a05c0247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2025-02-01T04:45:00Z</dcterms:created>
  <dcterms:modified xsi:type="dcterms:W3CDTF">2025-02-01T05:45:00Z</dcterms:modified>
  <dc:subject>2025-2031年全球与中国防潮封堵材料市场现状及发展前景报告</dc:subject>
  <dc:title>2025-2031年全球与中国防潮封堵材料市场现状及发展前景报告</dc:title>
  <cp:keywords>2025-2031年全球与中国防潮封堵材料市场现状及发展前景报告</cp:keywords>
  <dc:description>2025-2031年全球与中国防潮封堵材料市场现状及发展前景报告</dc:description>
</cp:coreProperties>
</file>