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aeda62f944cf7" w:history="1">
              <w:r>
                <w:rPr>
                  <w:rStyle w:val="Hyperlink"/>
                </w:rPr>
                <w:t>中国防火封堵产品行业发展研究及前景趋势预测报告（2027-2032年）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aeda62f944cf7" w:history="1">
              <w:r>
                <w:rPr>
                  <w:rStyle w:val="Hyperlink"/>
                </w:rPr>
                <w:t>中国防火封堵产品行业发展研究及前景趋势预测报告（2027-2032年）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aeda62f944cf7" w:history="1">
                <w:r>
                  <w:rPr>
                    <w:rStyle w:val="Hyperlink"/>
                  </w:rPr>
                  <w:t>https://www.20087.com/8/97/FangHuoFengDuChanPinFaZhanQianJing.html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封堵产品是用于建筑、电力、交通和工业设施中孔洞、缝隙和贯穿件防火分隔的材料与系统，主要包括防火密封胶、防火堵料、防火模块、防火包、阻火圈和防火板材等。防火封堵产品属于被动防火核心材料，上游涉及无机胶凝材料、膨胀阻燃体系、弹性体和耐高温填料，下游与数据中心、轨道交通、储能电站、石化设施、高层建筑和综合管廊紧密相关。当前防火封堵行业受建筑消防规范趋严、数据中心建设加速和新能源场景扩展推动，需求稳步增长。新版标准对耐火极限、烟密度和毒性气体释放提出更明确要求，模块化、预制化和低烟无卤产品渗透率提升，但行业集中度仍偏低，工程定制化和现场服务能力影响项目交付。</w:t>
      </w:r>
      <w:r>
        <w:rPr>
          <w:rFonts w:hint="eastAsia"/>
        </w:rPr>
        <w:br/>
      </w:r>
      <w:r>
        <w:rPr>
          <w:rFonts w:hint="eastAsia"/>
        </w:rPr>
        <w:t>　　未来，防火封堵产品将向模块化预制、长效耐久、绿色低碳和特种场景专用化方向演进。市场调研网认为，数据中心、储能电站、轨道交通和海上设施对高耐火、防爆、抗震动和可拆卸维护方案需求增强，预制模块、组合式阻火圈和BIM协同交付将提升施工效率。材料端将更注重低VOCs、无卤阻燃、长寿命稳定性和可回收性，全生命周期成本评价将影响采购决策。行业竞争将从单一材料供应转向“检测认证+节点设计+预制交付+运维服务”综合解决方案。具备配方研发、第三方认证、工程数据库和跨场景交付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eaeda62f944cf7" w:history="1">
        <w:r>
          <w:rPr>
            <w:rStyle w:val="Hyperlink"/>
          </w:rPr>
          <w:t>中国防火封堵产品行业发展研究及前景趋势预测报告（2027-2032年）</w:t>
        </w:r>
      </w:hyperlink>
      <w:r>
        <w:rPr>
          <w:rFonts w:hint="eastAsia"/>
        </w:rPr>
        <w:t>》，2027年防火封堵产品行业市场规模达 亿元，预计2032年市场规模将达 亿元，期间年均复合增长率（CAGR）达 %。报告基于国家统计局、相关协会等权威数据，结合专业团队对防火封堵产品行业的长期监测，全面分析了防火封堵产品行业的市场规模、技术现状、发展趋势及竞争格局。报告详细梳理了防火封堵产品市场需求、进出口情况、上下游产业链、重点区域分布及主要企业动态，并通过SWOT分析揭示了防火封堵产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防火封堵产品市场概述</w:t>
      </w:r>
      <w:r>
        <w:rPr>
          <w:rFonts w:hint="eastAsia"/>
        </w:rPr>
        <w:br/>
      </w:r>
      <w:r>
        <w:rPr>
          <w:rFonts w:hint="eastAsia"/>
        </w:rPr>
        <w:t>　　1.1 防火封堵产品市场概述</w:t>
      </w:r>
      <w:r>
        <w:rPr>
          <w:rFonts w:hint="eastAsia"/>
        </w:rPr>
        <w:br/>
      </w:r>
      <w:r>
        <w:rPr>
          <w:rFonts w:hint="eastAsia"/>
        </w:rPr>
        <w:t>　　1.2 不同产品类型防火封堵产品分析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中国市场不同产品类型防火封堵产品规模对比（2021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防火密封胶</w:t>
      </w:r>
      <w:r>
        <w:rPr>
          <w:rFonts w:hint="eastAsia"/>
        </w:rPr>
        <w:br/>
      </w:r>
      <w:r>
        <w:rPr>
          <w:rFonts w:hint="eastAsia"/>
        </w:rPr>
        <w:t>　　　　1.2.3 防火腻子及腻子垫</w:t>
      </w:r>
      <w:r>
        <w:rPr>
          <w:rFonts w:hint="eastAsia"/>
        </w:rPr>
        <w:br/>
      </w:r>
      <w:r>
        <w:rPr>
          <w:rFonts w:hint="eastAsia"/>
        </w:rPr>
        <w:t>　　　　1.2.4 防火板</w:t>
      </w:r>
      <w:r>
        <w:rPr>
          <w:rFonts w:hint="eastAsia"/>
        </w:rPr>
        <w:br/>
      </w:r>
      <w:r>
        <w:rPr>
          <w:rFonts w:hint="eastAsia"/>
        </w:rPr>
        <w:t>　　　　1.2.5 防火枕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不同作用方式防火封堵产品分析</w:t>
      </w:r>
      <w:r>
        <w:rPr>
          <w:rFonts w:hint="eastAsia"/>
        </w:rPr>
        <w:br/>
      </w:r>
      <w:r>
        <w:rPr>
          <w:rFonts w:hint="eastAsia"/>
        </w:rPr>
        <w:t>　　　　1.3.1 中国市场不同作用方式防火封堵产品规模对比（2021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膨胀型</w:t>
      </w:r>
      <w:r>
        <w:rPr>
          <w:rFonts w:hint="eastAsia"/>
        </w:rPr>
        <w:br/>
      </w:r>
      <w:r>
        <w:rPr>
          <w:rFonts w:hint="eastAsia"/>
        </w:rPr>
        <w:t>　　　　1.3.3 弹性型</w:t>
      </w:r>
      <w:r>
        <w:rPr>
          <w:rFonts w:hint="eastAsia"/>
        </w:rPr>
        <w:br/>
      </w:r>
      <w:r>
        <w:rPr>
          <w:rFonts w:hint="eastAsia"/>
        </w:rPr>
        <w:t>　　1.4 不同耐火时间防火封堵产品分析</w:t>
      </w:r>
      <w:r>
        <w:rPr>
          <w:rFonts w:hint="eastAsia"/>
        </w:rPr>
        <w:br/>
      </w:r>
      <w:r>
        <w:rPr>
          <w:rFonts w:hint="eastAsia"/>
        </w:rPr>
        <w:t>　　　　1.4.1 中国市场不同耐火时间防火封堵产品规模对比（2021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1h</w:t>
      </w:r>
      <w:r>
        <w:rPr>
          <w:rFonts w:hint="eastAsia"/>
        </w:rPr>
        <w:br/>
      </w:r>
      <w:r>
        <w:rPr>
          <w:rFonts w:hint="eastAsia"/>
        </w:rPr>
        <w:t>　　　　1.4.3 2h</w:t>
      </w:r>
      <w:r>
        <w:rPr>
          <w:rFonts w:hint="eastAsia"/>
        </w:rPr>
        <w:br/>
      </w:r>
      <w:r>
        <w:rPr>
          <w:rFonts w:hint="eastAsia"/>
        </w:rPr>
        <w:t>　　　　1.4.4 3h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从不同应用，防火封堵产品主要包括如下几个方面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中国市场不同应用防火封堵产品规模对比（2021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住宅建筑（公寓）</w:t>
      </w:r>
      <w:r>
        <w:rPr>
          <w:rFonts w:hint="eastAsia"/>
        </w:rPr>
        <w:br/>
      </w:r>
      <w:r>
        <w:rPr>
          <w:rFonts w:hint="eastAsia"/>
        </w:rPr>
        <w:t>　　　　1.5.3 商业建筑（办公楼、酒店、医院等）</w:t>
      </w:r>
      <w:r>
        <w:rPr>
          <w:rFonts w:hint="eastAsia"/>
        </w:rPr>
        <w:br/>
      </w:r>
      <w:r>
        <w:rPr>
          <w:rFonts w:hint="eastAsia"/>
        </w:rPr>
        <w:t>　　　　1.5.4 能源及公用事业建筑（发电厂、核电站、变电站等）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中国防火封堵产品市场规模现状及未来趋势（2021-2032）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中国市场主要企业防火封堵产品规模及市场份额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中国市场主要厂商进入防火封堵产品行业时间点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中国市场主要厂商防火封堵产品产品类型及应用</w:t>
      </w:r>
      <w:r>
        <w:rPr>
          <w:rFonts w:hint="eastAsia"/>
        </w:rPr>
        <w:br/>
      </w:r>
      <w:r>
        <w:rPr>
          <w:rFonts w:hint="eastAsia"/>
        </w:rPr>
        <w:t>　　2.5 防火封堵产品行业集中度、竞争程度分析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防火封堵产品行业集中度分析：2025年中国市场Top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中国市场防火封堵产品第一梯队、第二梯队和第三梯队厂商及市场份额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中国不同产品类型防火封堵产品规模及预测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中国不同产品类型防火封堵产品规模及市场份额（2021-2026）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中国不同产品类型防火封堵产品规模预测（2027-2032）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中国不同应用防火封堵产品规模及市场份额（2021-2026）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中国不同应用防火封堵产品规模预测（2027-2032）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防火封堵产品行业发展机遇及主要驱动因素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防火封堵产品行业发展面临的风险</w:t>
      </w:r>
      <w:r>
        <w:rPr>
          <w:rFonts w:hint="eastAsia"/>
        </w:rPr>
        <w:br/>
      </w:r>
      <w:r>
        <w:rPr>
          <w:rFonts w:hint="eastAsia"/>
        </w:rPr>
        <w:t>　　6.3 防火封堵产品行业政策分析</w:t>
      </w:r>
      <w:r>
        <w:rPr>
          <w:rFonts w:hint="eastAsia"/>
        </w:rPr>
        <w:br/>
      </w:r>
      <w:r>
        <w:rPr>
          <w:rFonts w:hint="eastAsia"/>
        </w:rPr>
        <w:t>　　6.4 防火封堵产品中国企业SWOT分析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防火封堵产品行业产业链简介</w:t>
      </w:r>
      <w:r>
        <w:rPr>
          <w:rFonts w:hint="eastAsia"/>
        </w:rPr>
        <w:br/>
      </w:r>
      <w:r>
        <w:rPr>
          <w:rFonts w:hint="eastAsia"/>
        </w:rPr>
        <w:t>　　　　7.1.1 防火封堵产品行业供应链分析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防火封堵产品行业主要下游客户</w:t>
      </w:r>
      <w:r>
        <w:rPr>
          <w:rFonts w:hint="eastAsia"/>
        </w:rPr>
        <w:br/>
      </w:r>
      <w:r>
        <w:rPr>
          <w:rFonts w:hint="eastAsia"/>
        </w:rPr>
        <w:t>　　7.2 防火封堵产品行业采购模式</w:t>
      </w:r>
      <w:r>
        <w:rPr>
          <w:rFonts w:hint="eastAsia"/>
        </w:rPr>
        <w:br/>
      </w:r>
      <w:r>
        <w:rPr>
          <w:rFonts w:hint="eastAsia"/>
        </w:rPr>
        <w:t>　　7.3 防火封堵产品行业开发/生产模式</w:t>
      </w:r>
      <w:r>
        <w:rPr>
          <w:rFonts w:hint="eastAsia"/>
        </w:rPr>
        <w:br/>
      </w:r>
      <w:r>
        <w:rPr>
          <w:rFonts w:hint="eastAsia"/>
        </w:rPr>
        <w:t>　　7.4 防火封堵产品行业销售模式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中-智林-研究方法与数据来源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中国市场不同产品类型防火封堵产品规模（万元）及增长率对比（2021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防火密封胶主要企业列表</w:t>
      </w:r>
      <w:r>
        <w:rPr>
          <w:rFonts w:hint="eastAsia"/>
        </w:rPr>
        <w:br/>
      </w:r>
      <w:r>
        <w:rPr>
          <w:rFonts w:hint="eastAsia"/>
        </w:rPr>
        <w:t>　　表 3： 防火腻子及腻子垫主要企业列表</w:t>
      </w:r>
      <w:r>
        <w:rPr>
          <w:rFonts w:hint="eastAsia"/>
        </w:rPr>
        <w:br/>
      </w:r>
      <w:r>
        <w:rPr>
          <w:rFonts w:hint="eastAsia"/>
        </w:rPr>
        <w:t>　　表 4： 防火板主要企业列表</w:t>
      </w:r>
      <w:r>
        <w:rPr>
          <w:rFonts w:hint="eastAsia"/>
        </w:rPr>
        <w:br/>
      </w:r>
      <w:r>
        <w:rPr>
          <w:rFonts w:hint="eastAsia"/>
        </w:rPr>
        <w:t>　　表 5： 防火枕主要企业列表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中国市场不同作用方式防火封堵产品规模（万元）及增长率对比（2021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膨胀型主要企业列表</w:t>
      </w:r>
      <w:r>
        <w:rPr>
          <w:rFonts w:hint="eastAsia"/>
        </w:rPr>
        <w:br/>
      </w:r>
      <w:r>
        <w:rPr>
          <w:rFonts w:hint="eastAsia"/>
        </w:rPr>
        <w:t>　　表 9： 弹性型主要企业列表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中国市场不同耐火时间防火封堵产品规模（万元）及增长率对比（2021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1h主要企业列表</w:t>
      </w:r>
      <w:r>
        <w:rPr>
          <w:rFonts w:hint="eastAsia"/>
        </w:rPr>
        <w:br/>
      </w:r>
      <w:r>
        <w:rPr>
          <w:rFonts w:hint="eastAsia"/>
        </w:rPr>
        <w:t>　　表 12： 2h主要企业列表</w:t>
      </w:r>
      <w:r>
        <w:rPr>
          <w:rFonts w:hint="eastAsia"/>
        </w:rPr>
        <w:br/>
      </w:r>
      <w:r>
        <w:rPr>
          <w:rFonts w:hint="eastAsia"/>
        </w:rPr>
        <w:t>　　表 13： 3h主要企业列表</w:t>
      </w:r>
      <w:r>
        <w:rPr>
          <w:rFonts w:hint="eastAsia"/>
        </w:rPr>
        <w:br/>
      </w:r>
      <w:r>
        <w:rPr>
          <w:rFonts w:hint="eastAsia"/>
        </w:rPr>
        <w:t>　　表 14： 其他主要企业列表</w:t>
      </w:r>
      <w:r>
        <w:rPr>
          <w:rFonts w:hint="eastAsia"/>
        </w:rPr>
        <w:br/>
      </w:r>
      <w:r>
        <w:rPr>
          <w:rFonts w:hint="eastAsia"/>
        </w:rPr>
        <w:t>　　表 15： 中国市场不同应用防火封堵产品规模（万元）及增长率对比（2021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16： 中国市场主要企业防火封堵产品规模（万元）&amp;（2021-2026）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中国市场主要企业防火封堵产品规模份额对比（2021-2026）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19： 中国市场主要企业进入防火封堵产品市场日期</w:t>
      </w:r>
      <w:r>
        <w:rPr>
          <w:rFonts w:hint="eastAsia"/>
        </w:rPr>
        <w:br/>
      </w:r>
      <w:r>
        <w:rPr>
          <w:rFonts w:hint="eastAsia"/>
        </w:rPr>
        <w:t>　　表 20： 中国市场主要厂商防火封堵产品产品类型及应用</w:t>
      </w:r>
      <w:r>
        <w:rPr>
          <w:rFonts w:hint="eastAsia"/>
        </w:rPr>
        <w:br/>
      </w:r>
      <w:r>
        <w:rPr>
          <w:rFonts w:hint="eastAsia"/>
        </w:rPr>
        <w:t>　　表 21： 2025年中国市场防火封堵产品主要厂商市场地位（第一梯队、第二梯队和第三梯队）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中国市场防火封堵产品市场投资、并购等现状分析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23： 重点企业（1）公司信息、总部、防火封堵产品市场地位以及主要的竞争对手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重点企业（7）公司信息、总部、防火封堵产品市场地位以及主要的竞争对手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重点企业（7）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重点企业（7）在中国市场防火封堵产品收入（万元）及毛利率（2021-2026）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重点企业（8）公司信息、总部、防火封堵产品市场地位以及主要的竞争对手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重点企业（8）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重点企业（8）在中国市场防火封堵产品收入（万元）及毛利率（2021-2026）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重点企业（9）公司信息、总部、防火封堵产品市场地位以及主要的竞争对手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重点企业（9）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重点企业（9）在中国市场防火封堵产品收入（万元）及毛利率（2021-2026）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重点企业（10）公司信息、总部、防火封堵产品市场地位以及主要的竞争对手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重点企业（10）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重点企业（10）在中国市场防火封堵产品收入（万元）及毛利率（2021-2026）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重点企业（17）公司信息、总部、防火封堵产品市场地位以及主要的竞争对手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重点企业（17）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重点企业（17）在中国市场防火封堵产品收入（万元）及毛利率（2021-2026）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重点企业（18）公司信息、总部、防火封堵产品市场地位以及主要的竞争对手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重点企业（18）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重点企业（18）在中国市场防火封堵产品收入（万元）及毛利率（2021-2026）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重点企业（19）公司信息、总部、防火封堵产品市场地位以及主要的竞争对手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重点企业（19）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重点企业（19）在中国市场防火封堵产品收入（万元）及毛利率（2021-2026）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重点企业（20）公司信息、总部、防火封堵产品市场地位以及主要的竞争对手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重点企业（20）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重点企业（20）在中国市场防火封堵产品收入（万元）及毛利率（2021-2026）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重点企业（21）公司信息、总部、防火封堵产品市场地位以及主要的竞争对手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重点企业（21）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重点企业（21）在中国市场防火封堵产品收入（万元）及毛利率（2021-2026）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重点企业（22）公司信息、总部、防火封堵产品市场地位以及主要的竞争对手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重点企业（22）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重点企业（22）在中国市场防火封堵产品收入（万元）及毛利率（2021-2026）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重点企业（23）公司信息、总部、防火封堵产品市场地位以及主要的竞争对手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重点企业（23）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重点企业（23）在中国市场防火封堵产品收入（万元）及毛利率（2021-2026）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重点企业（24）公司信息、总部、防火封堵产品市场地位以及主要的竞争对手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重点企业（24）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重点企业（24）在中国市场防火封堵产品收入（万元）及毛利率（2021-2026）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重点企业（25）公司信息、总部、防火封堵产品市场地位以及主要的竞争对手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重点企业（25）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重点企业（25）在中国市场防火封堵产品收入（万元）及毛利率（2021-2026）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重点企业（26）公司信息、总部、防火封堵产品市场地位以及主要的竞争对手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重点企业（26） 防火封堵产品产品及服务介绍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重点企业（26）在中国市场防火封堵产品收入（万元）及毛利率（2021-2026）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中国不同产品类型防火封堵产品规模列表（万元）&amp;（2021-2026）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中国不同产品类型防火封堵产品规模市场份额列表（2021-2026）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中国不同产品类型防火封堵产品规模（万元）预测（2027-2032）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中国不同产品类型防火封堵产品规模市场份额预测（2027-2032）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中国不同应用防火封堵产品规模列表（万元）&amp;（2021-2026）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132： 中国不同应用防火封堵产品规模市场份额列表（2021-2026）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中国不同应用防火封堵产品规模（万元）预测（2027-2032）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中国不同应用防火封堵产品规模市场份额预测（2027-2032）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防火封堵产品行业发展机遇及主要驱动因素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136： 防火封堵产品行业发展面临的风险</w:t>
      </w:r>
      <w:r>
        <w:rPr>
          <w:rFonts w:hint="eastAsia"/>
        </w:rPr>
        <w:br/>
      </w:r>
      <w:r>
        <w:rPr>
          <w:rFonts w:hint="eastAsia"/>
        </w:rPr>
        <w:t>　　表 137： 防火封堵产品行业政策分析</w:t>
      </w:r>
      <w:r>
        <w:rPr>
          <w:rFonts w:hint="eastAsia"/>
        </w:rPr>
        <w:br/>
      </w:r>
      <w:r>
        <w:rPr>
          <w:rFonts w:hint="eastAsia"/>
        </w:rPr>
        <w:t>　　表 138： 防火封堵产品行业供应链分析</w:t>
      </w:r>
      <w:r>
        <w:rPr>
          <w:rFonts w:hint="eastAsia"/>
        </w:rPr>
        <w:br/>
      </w:r>
      <w:r>
        <w:rPr>
          <w:rFonts w:hint="eastAsia"/>
        </w:rPr>
        <w:t>　　表 139： 防火封堵产品上游原材料和主要供应商情况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140： 防火封堵产品行业主要下游客户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防火封堵产品产品图片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中国不同产品类型防火封堵产品市场份额2025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防火密封胶产品图片</w:t>
      </w:r>
      <w:r>
        <w:rPr>
          <w:rFonts w:hint="eastAsia"/>
        </w:rPr>
        <w:br/>
      </w:r>
      <w:r>
        <w:rPr>
          <w:rFonts w:hint="eastAsia"/>
        </w:rPr>
        <w:t>　　图 4： 中国防火密封胶规模（万元）及增长率（2021-2032）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防火腻子及腻子垫产品图片</w:t>
      </w:r>
      <w:r>
        <w:rPr>
          <w:rFonts w:hint="eastAsia"/>
        </w:rPr>
        <w:br/>
      </w:r>
      <w:r>
        <w:rPr>
          <w:rFonts w:hint="eastAsia"/>
        </w:rPr>
        <w:t>　　图 6： 中国防火腻子及腻子垫规模（万元）及增长率（2021-2032）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防火板产品图片</w:t>
      </w:r>
      <w:r>
        <w:rPr>
          <w:rFonts w:hint="eastAsia"/>
        </w:rPr>
        <w:br/>
      </w:r>
      <w:r>
        <w:rPr>
          <w:rFonts w:hint="eastAsia"/>
        </w:rPr>
        <w:t>　　图 8： 中国防火板规模（万元）及增长率（2021-2032）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防火枕产品图片</w:t>
      </w:r>
      <w:r>
        <w:rPr>
          <w:rFonts w:hint="eastAsia"/>
        </w:rPr>
        <w:br/>
      </w:r>
      <w:r>
        <w:rPr>
          <w:rFonts w:hint="eastAsia"/>
        </w:rPr>
        <w:t>　　图 10： 中国防火枕规模（万元）及增长率（2021-2032）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中国不同作用方式防火封堵产品市场份额2025 &amp; 2032</w:t>
      </w:r>
      <w:r>
        <w:rPr>
          <w:rFonts w:hint="eastAsia"/>
        </w:rPr>
        <w:br/>
      </w:r>
      <w:r>
        <w:rPr>
          <w:rFonts w:hint="eastAsia"/>
        </w:rPr>
        <w:t>　　图 14： 膨胀型产品图片</w:t>
      </w:r>
      <w:r>
        <w:rPr>
          <w:rFonts w:hint="eastAsia"/>
        </w:rPr>
        <w:br/>
      </w:r>
      <w:r>
        <w:rPr>
          <w:rFonts w:hint="eastAsia"/>
        </w:rPr>
        <w:t>　　图 15： 中国膨胀型规模（万元）及增长率（2021-2032）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弹性型产品图片</w:t>
      </w:r>
      <w:r>
        <w:rPr>
          <w:rFonts w:hint="eastAsia"/>
        </w:rPr>
        <w:br/>
      </w:r>
      <w:r>
        <w:rPr>
          <w:rFonts w:hint="eastAsia"/>
        </w:rPr>
        <w:t>　　图 17： 中国弹性型规模（万元）及增长率（2021-2032）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中国不同耐火时间防火封堵产品市场份额2025 &amp; 2032</w:t>
      </w:r>
      <w:r>
        <w:rPr>
          <w:rFonts w:hint="eastAsia"/>
        </w:rPr>
        <w:br/>
      </w:r>
      <w:r>
        <w:rPr>
          <w:rFonts w:hint="eastAsia"/>
        </w:rPr>
        <w:t>　　图 19： 1h产品图片</w:t>
      </w:r>
      <w:r>
        <w:rPr>
          <w:rFonts w:hint="eastAsia"/>
        </w:rPr>
        <w:br/>
      </w:r>
      <w:r>
        <w:rPr>
          <w:rFonts w:hint="eastAsia"/>
        </w:rPr>
        <w:t>　　图 20： 中国1h规模（万元）及增长率（2021-2032）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2h产品图片</w:t>
      </w:r>
      <w:r>
        <w:rPr>
          <w:rFonts w:hint="eastAsia"/>
        </w:rPr>
        <w:br/>
      </w:r>
      <w:r>
        <w:rPr>
          <w:rFonts w:hint="eastAsia"/>
        </w:rPr>
        <w:t>　　图 22： 中国2h规模（万元）及增长率（2021-2032）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3h产品图片</w:t>
      </w:r>
      <w:r>
        <w:rPr>
          <w:rFonts w:hint="eastAsia"/>
        </w:rPr>
        <w:br/>
      </w:r>
      <w:r>
        <w:rPr>
          <w:rFonts w:hint="eastAsia"/>
        </w:rPr>
        <w:t>　　图 24： 中国3h规模（万元）及增长率（2021-2032）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其他产品图片</w:t>
      </w:r>
      <w:r>
        <w:rPr>
          <w:rFonts w:hint="eastAsia"/>
        </w:rPr>
        <w:br/>
      </w:r>
      <w:r>
        <w:rPr>
          <w:rFonts w:hint="eastAsia"/>
        </w:rPr>
        <w:t>　　图 26：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中国不同应用防火封堵产品市场份额2025 VS 2032</w:t>
      </w:r>
      <w:r>
        <w:rPr>
          <w:rFonts w:hint="eastAsia"/>
        </w:rPr>
        <w:br/>
      </w:r>
      <w:r>
        <w:rPr>
          <w:rFonts w:hint="eastAsia"/>
        </w:rPr>
        <w:t>　　图 28： 住宅建筑（公寓）</w:t>
      </w:r>
      <w:r>
        <w:rPr>
          <w:rFonts w:hint="eastAsia"/>
        </w:rPr>
        <w:br/>
      </w:r>
      <w:r>
        <w:rPr>
          <w:rFonts w:hint="eastAsia"/>
        </w:rPr>
        <w:t>　　图 29： 商业建筑（办公楼、酒店、医院等）</w:t>
      </w:r>
      <w:r>
        <w:rPr>
          <w:rFonts w:hint="eastAsia"/>
        </w:rPr>
        <w:br/>
      </w:r>
      <w:r>
        <w:rPr>
          <w:rFonts w:hint="eastAsia"/>
        </w:rPr>
        <w:t>　　图 30： 能源及公用事业建筑（发电厂、核电站、变电站等）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中国防火封堵产品市场规模增速预测：（2021-2032）&amp;（万元）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中国市场防火封堵产品市场规模，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2025年中国市场前五大厂商防火封堵产品市场份额</w:t>
      </w:r>
      <w:r>
        <w:rPr>
          <w:rFonts w:hint="eastAsia"/>
        </w:rPr>
        <w:br/>
      </w:r>
      <w:r>
        <w:rPr>
          <w:rFonts w:hint="eastAsia"/>
        </w:rPr>
        <w:t>　　图 35： 2025年中国市场防火封堵产品第一梯队、第二梯队和第三梯队厂商及市场份额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中国不同产品类型防火封堵产品市场份额2021 &amp; 2025</w:t>
      </w:r>
      <w:r>
        <w:rPr>
          <w:rFonts w:hint="eastAsia"/>
        </w:rPr>
        <w:br/>
      </w:r>
      <w:r>
        <w:rPr>
          <w:rFonts w:hint="eastAsia"/>
        </w:rPr>
        <w:t>　　图 37： 防火封堵产品中国企业SWOT分析</w:t>
      </w:r>
      <w:r>
        <w:rPr>
          <w:rFonts w:hint="eastAsia"/>
        </w:rPr>
        <w:br/>
      </w:r>
      <w:r>
        <w:rPr>
          <w:rFonts w:hint="eastAsia"/>
        </w:rPr>
        <w:t>　　图 38： 防火封堵产品产业链</w:t>
      </w:r>
      <w:r>
        <w:rPr>
          <w:rFonts w:hint="eastAsia"/>
        </w:rPr>
        <w:br/>
      </w:r>
      <w:r>
        <w:rPr>
          <w:rFonts w:hint="eastAsia"/>
        </w:rPr>
        <w:t>　　图 39： 防火封堵产品行业采购模式</w:t>
      </w:r>
      <w:r>
        <w:rPr>
          <w:rFonts w:hint="eastAsia"/>
        </w:rPr>
        <w:br/>
      </w:r>
      <w:r>
        <w:rPr>
          <w:rFonts w:hint="eastAsia"/>
        </w:rPr>
        <w:t>　　图 40： 防火封堵产品行业开发/生产模式分析</w:t>
      </w:r>
      <w:r>
        <w:rPr>
          <w:rFonts w:hint="eastAsia"/>
        </w:rPr>
        <w:br/>
      </w:r>
      <w:r>
        <w:rPr>
          <w:rFonts w:hint="eastAsia"/>
        </w:rPr>
        <w:t>　　图 41： 防火封堵产品行业销售模式分析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aeda62f944cf7" w:history="1">
        <w:r>
          <w:rPr>
            <w:rStyle w:val="Hyperlink"/>
          </w:rPr>
          <w:t>中国防火封堵产品行业发展研究及前景趋势预测报告（2027-2032年）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aeda62f944cf7" w:history="1">
        <w:r>
          <w:rPr>
            <w:rStyle w:val="Hyperlink"/>
          </w:rPr>
          <w:t>https://www.20087.com/8/97/FangHuoFengDuChanPinFaZhanQianJing.html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c73e5133f411b" w:history="1">
      <w:r>
        <w:rPr>
          <w:rStyle w:val="Hyperlink"/>
        </w:rPr>
        <w:t>中国防火封堵产品行业发展研究及前景趋势预测报告（2027-2032年）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FangHuoFengDuChanPinFaZhanQianJing.html" TargetMode="External" Id="Rcdeaeda62f944c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FangHuoFengDuChanPinFaZhanQianJing.html" TargetMode="External" Id="Rf43c73e5133f41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2026-11-03T08:03:28Z</dcterms:created>
  <dcterms:modified xsi:type="dcterms:W3CDTF">2026-11-03T09:03:28Z</dcterms:modified>
  <dc:subject>中国防火封堵产品行业发展研究及前景趋势预测报告（2027-2032年）</dc:subject>
  <dc:title>中国防火封堵产品行业发展研究及前景趋势预测报告（2027-2032年）</dc:title>
  <cp:keywords>中国防火封堵产品行业发展研究及前景趋势预测报告（2027-2032年）</cp:keywords>
  <dc:description>中国防火封堵产品行业发展研究及前景趋势预测报告（2027-2032年）</dc:description>
</cp:coreProperties>
</file>