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bb88c18d4d9e" w:history="1">
              <w:r>
                <w:rPr>
                  <w:rStyle w:val="Hyperlink"/>
                </w:rPr>
                <w:t>2025-2031年全球与中国高分子材料助剂市场现状及发展趋势研究报告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bb88c18d4d9e" w:history="1">
              <w:r>
                <w:rPr>
                  <w:rStyle w:val="Hyperlink"/>
                </w:rPr>
                <w:t>2025-2031年全球与中国高分子材料助剂市场现状及发展趋势研究报告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4bb88c18d4d9e" w:history="1">
                <w:r>
                  <w:rPr>
                    <w:rStyle w:val="Hyperlink"/>
                  </w:rPr>
                  <w:t>https://www.20087.com/8/37/GaoFenZiCaiLiaoZhuJiHangYeFaZhanQuShi.html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助剂是用于改善高分子材料性能的一类化学品，如增塑剂、抗氧化剂、光稳定剂等。近年来，随着新材料技术的发展，高分子材料助剂的种类和性能都有了显著提升。目前市场上已经出现了多种新型助剂，它们不仅可以提高高分子材料的加工性能，还能增强材料的物理机械性能、耐候性和使用寿命。同时，随着环保法规的趋严，绿色助剂的研发也成为了行业内的一个重要发展方向。</w:t>
      </w:r>
      <w:r>
        <w:rPr>
          <w:rFonts w:hint="eastAsia"/>
        </w:rPr>
        <w:br/>
      </w:r>
      <w:r>
        <w:rPr>
          <w:rFonts w:hint="eastAsia"/>
        </w:rPr>
        <w:t>　　未来，高分子材料助剂的发展将更加注重环保性和功能性。一方面，为了减少对环境的影响，研发人员将致力于开发低毒、低挥发性的助剂产品，同时也会探索生物基助剂的可行性，以替代传统的石油基产品。另一方面，随着高分子材料应用领域的不断扩大，对于助剂的功能要求也越来越高，比如需要开发具有特殊功能的新助剂，以满足特殊环境下的使用需求。此外，为了提高助剂的综合性能，研究人员还会探索助剂之间的复配技术，通过协同效应来增强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bb88c18d4d9e" w:history="1">
        <w:r>
          <w:rPr>
            <w:rStyle w:val="Hyperlink"/>
          </w:rPr>
          <w:t>2025-2031年全球与中国高分子材料助剂市场现状及发展趋势研究报告</w:t>
        </w:r>
      </w:hyperlink>
      <w:r>
        <w:rPr>
          <w:rFonts w:hint="eastAsia"/>
        </w:rPr>
        <w:t>》基于多年高分子材料助剂行业研究积累，结合当前市场发展现状，依托国家权威数据资源和长期市场监测数据库，对高分子材料助剂行业进行了全面调研与分析。报告详细阐述了高分子材料助剂市场规模、市场前景、发展趋势、技术现状及未来方向，重点分析了行业内主要企业的竞争格局，并通过SWOT分析揭示了高分子材料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4bb88c18d4d9e" w:history="1">
        <w:r>
          <w:rPr>
            <w:rStyle w:val="Hyperlink"/>
          </w:rPr>
          <w:t>2025-2031年全球与中国高分子材料助剂市场现状及发展趋势研究报告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》为投资者提供了准确的市场现状解读，帮助预判行业前景，挖掘投资价值，同时从投资策略和营销策略等角度提出实用建议，助力投资者在高分子材料助剂行业中把握机遇、规避风险。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高分子材料助剂行业介绍</w:t>
      </w:r>
      <w:r>
        <w:rPr>
          <w:rFonts w:hint="eastAsia"/>
        </w:rPr>
        <w:br/>
      </w:r>
      <w:r>
        <w:rPr>
          <w:rFonts w:hint="eastAsia"/>
        </w:rPr>
        <w:t>　　第二节 高分子材料助剂产品主要分类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一、不同种类高分子材料助剂产量占比（2024年）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二、不同种类高分子材料助剂价格走势（2020-2031年）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高分子材料助剂主要应用领域分析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一、高分子材料助剂主要应用领域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二、全球高分子材料助剂不同应用领域消费量占比（2024年）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全球与中国高分子材料助剂市场发展现状对比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一、全球高分子材料助剂市场现状及发展趋势（2020-2031年）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二、中国高分子材料助剂市场现状及发展趋势（2020-2031年）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全球高分子材料助剂供需现状及趋势预测（2020-2031年）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一、全球高分子材料助剂产能、产量、产能利用率情况及趋势（2020-2031年）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二、全球高分子材料助剂产量、表观消费量情况及趋势（2020-2031年）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中国高分子材料助剂供需现状及趋势预测（2020-2031年）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一、中国高分子材料助剂产能、产量、产能利用率情况及趋势（2020-2031年）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二、中国高分子材料助剂产量、表观消费量情况及趋势（2020-2031年）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三、中国高分子材料助剂产量、需求量、市场缺口情况及趋势（2020-2031年）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中国高分子材料助剂行业政策分析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全球与中国高分子材料助剂重点企业产量、产值、集中度分析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全球市场高分子材料助剂重点企业2024和2025年产量、产值统计分析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一、全球市场高分子材料助剂重点企业2024和2025年产量统计分析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二、全球市场高分子材料助剂重点企业2024和2025年产值统计分析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三、全球市场高分子材料助剂重点企业2024和2025年产品价格分析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中国市场高分子材料助剂重点企业2024和2025年产量、产值统计分析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一、中国市场高分子材料助剂重点企业2024和2025年产量统计分析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二、中国市场高分子材料助剂重点企业2024和2025年产值统计分析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高分子材料助剂重点厂商总部</w:t>
      </w:r>
      <w:r>
        <w:rPr>
          <w:rFonts w:hint="eastAsia"/>
        </w:rPr>
        <w:br/>
      </w:r>
      <w:r>
        <w:rPr>
          <w:rFonts w:hint="eastAsia"/>
        </w:rPr>
        <w:t>　　第四节 高分子材料助剂行业企业集中度分析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全球重点高分子材料助剂企业SWOT分析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中国重点高分子材料助剂企业SWOT分析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全球主要地区高分子材料助剂产量、产值、市场份额情况及趋势预测（2020-2031年）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全球主要地区高分子材料助剂产量、产值及市场份额情况及趋势（2020-2031年）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一、全球主要地区高分子材料助剂产量及市场份额情况及趋势（2020-2031年）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二、全球主要地区高分子材料助剂产值及市场份额情况及趋势（2020-2031年）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中国市场2020-2031年高分子材料助剂产量、产值情况及趋势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北美市场2020-2031年高分子材料助剂产量、产值情况及趋势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欧洲市场2020-2031年高分子材料助剂产量、产值情况及趋势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日本市场2020-2031年高分子材料助剂产量、产值情况及趋势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全球主要地区高分子材料助剂消费量、市场份额及发展趋势分析（2020-2031年）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全球主要地区高分子材料助剂消费量、市场份额及发展趋势（2020-2031年）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中国市场2020-2031年高分子材料助剂消费情况及发展趋势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北美市场2020-2031年高分子材料助剂消费情况及发展趋势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欧洲市场2020-2031年高分子材料助剂消费情况及发展趋势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日本市场2020-2031年高分子材料助剂消费情况及发展趋势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主要高分子材料助剂企业调研分析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二、企业高分子材料助剂产品</w:t>
      </w:r>
      <w:r>
        <w:rPr>
          <w:rFonts w:hint="eastAsia"/>
        </w:rPr>
        <w:br/>
      </w:r>
      <w:r>
        <w:rPr>
          <w:rFonts w:hint="eastAsia"/>
        </w:rPr>
        <w:t>　　　　三、企业高分子材料助剂产量、价格、收入、成本、毛利情况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不同种类高分子材料助剂产量、价格、产值及市场份额情况（2020-2031）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全球市场不同种类高分子材料助剂产量、产值及市场份额情况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一、全球市场不同种类高分子材料助剂产量、市场份额情况（2020-2031年）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二、全球市场不同种类高分子材料助剂产值、市场份额情况（2020-2031年）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三、全球市场不同种类高分子材料助剂价格走势分析（2020-2031年）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中国市场不同种类高分子材料助剂产量、产值及市场份额情况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一、中国市场不同种类高分子材料助剂产量、市场份额情况（2020-2031年）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二、中国市场不同种类高分子材料助剂产值、市场份额情况（2020-2031年）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三、中国市场不同种类高分子材料助剂价格走势分析（2020-2031年）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高分子材料助剂产业链分析</w:t>
      </w:r>
      <w:r>
        <w:rPr>
          <w:rFonts w:hint="eastAsia"/>
        </w:rPr>
        <w:br/>
      </w:r>
      <w:r>
        <w:rPr>
          <w:rFonts w:hint="eastAsia"/>
        </w:rPr>
        <w:t>　　第二节 高分子材料助剂产业上游供应分析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全球市场高分子材料助剂下游主要应用领域消费量、市场份额及增长情况（2020-2031年）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中国市场高分子材料助剂下游主要应用领域消费量、市场份额及增长情况（2020-2031年）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中国市场高分子材料助剂产量、消费量、进出口分析及发展趋势（2020-2031年）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中国市场高分子材料助剂产量、消费量、进出口分析及发展趋势（2020-2031年）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中国市场高分子材料助剂进出口贸易趋势（2020-2031年）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中国市场高分子材料助剂主要进口来源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中国市场高分子材料助剂主要出口目的地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中国市场高分子材料助剂主要地区分布（2025年）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中国高分子材料助剂生产地区分布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中国高分子材料助剂消费地区分布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影响中国市场高分子材料助剂供需因素分析</w:t>
      </w:r>
      <w:r>
        <w:rPr>
          <w:rFonts w:hint="eastAsia"/>
        </w:rPr>
        <w:br/>
      </w:r>
      <w:r>
        <w:rPr>
          <w:rFonts w:hint="eastAsia"/>
        </w:rPr>
        <w:t>　　第一节 高分子材料助剂及相关行业技术发展概况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高分子材料助剂进出口贸易现状及趋势（2020-2031年）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高分子材料助剂产品技术趋势与价格走势预测（2020-2031年）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高分子材料助剂行业市场环境发展趋势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不同种类高分子材料助剂产品技术发展趋势（2020-2031年）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高分子材料助剂价格走势预测（2020-2031年）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高分子材料助剂销售渠道分析及建议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国内市场高分子材料助剂销售渠道分析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一、当前高分子材料助剂主要销售模式及销售渠道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二、国内市场高分子材料助剂销售模式及销售渠道趋势（2020-2031年）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海外市场高分子材料助剂销售渠道分析</w:t>
      </w:r>
      <w:r>
        <w:rPr>
          <w:rFonts w:hint="eastAsia"/>
        </w:rPr>
        <w:br/>
      </w:r>
      <w:r>
        <w:rPr>
          <w:rFonts w:hint="eastAsia"/>
        </w:rPr>
        <w:t>　　第三节 中智林-　高分子材料助剂行业营销策略建议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一、高分子材料助剂市场定位及目标消费者分析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二、高分子材料助剂行业营销模式及销售渠道建议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高分子材料助剂产品介绍</w:t>
      </w:r>
      <w:r>
        <w:rPr>
          <w:rFonts w:hint="eastAsia"/>
        </w:rPr>
        <w:br/>
      </w:r>
      <w:r>
        <w:rPr>
          <w:rFonts w:hint="eastAsia"/>
        </w:rPr>
        <w:t>　　表 高分子材料助剂产品分类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2024年全球不同种类高分子材料助剂产量份额</w:t>
      </w:r>
      <w:r>
        <w:rPr>
          <w:rFonts w:hint="eastAsia"/>
        </w:rPr>
        <w:br/>
      </w:r>
      <w:r>
        <w:rPr>
          <w:rFonts w:hint="eastAsia"/>
        </w:rPr>
        <w:t>　　表 不同种类高分子材料助剂价格及趋势（2020-2031年）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高分子材料助剂主要应用领域</w:t>
      </w:r>
      <w:r>
        <w:rPr>
          <w:rFonts w:hint="eastAsia"/>
        </w:rPr>
        <w:br/>
      </w:r>
      <w:r>
        <w:rPr>
          <w:rFonts w:hint="eastAsia"/>
        </w:rPr>
        <w:t>　　图 全球2025年高分子材料助剂不同应用领域消费量份额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全球市场高分子材料助剂产量及增长情况（2020-2031年）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全球市场高分子材料助剂产值及增长情况（2020-2031年）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全球高分子材料助剂产能、产量、产能利用率及趋势（2020-2031年）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全球高分子材料助剂产量、表观消费量及趋势（2020-2031年）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中国高分子材料助剂产量、表观消费量及趋势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高分子材料助剂行业政策分析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中国市场高分子材料助剂重点企业2024和2025年产量统计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中国市场高分子材料助剂重点企业2024和2025年产量市场份额统计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中国市场高分子材料助剂重点企业2024和2025年产值统计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中国市场高分子材料助剂重点企业2024和2025年产值市场份额统计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高分子材料助剂企业总部</w:t>
      </w:r>
      <w:r>
        <w:rPr>
          <w:rFonts w:hint="eastAsia"/>
        </w:rPr>
        <w:br/>
      </w:r>
      <w:r>
        <w:rPr>
          <w:rFonts w:hint="eastAsia"/>
        </w:rPr>
        <w:t>　　表 全球市场高分子材料助剂重点企业2024和2025年产值市场份额统计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全球高分子材料助剂重点企业SWOT分析</w:t>
      </w:r>
      <w:r>
        <w:rPr>
          <w:rFonts w:hint="eastAsia"/>
        </w:rPr>
        <w:br/>
      </w:r>
      <w:r>
        <w:rPr>
          <w:rFonts w:hint="eastAsia"/>
        </w:rPr>
        <w:t>　　表 中国高分子材料助剂重点企业SWOT分析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企业（十）高分子材料助剂产品情况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企业（十）2024-2025年高分子材料助剂产量、价格、收入、成本、毛利情况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全球市场不同种类高分子材料助剂产量市场份额（2020-2031年）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全球市场不同种类高分子材料助剂产值市场份额（2020-2031年）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中国市场不同种类高分子材料助剂产量市场份额（2020-2031年）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中国市场不同种类高分子材料助剂产值市场份额（2020-2031年）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中国市场不同种类高分子材料助剂价格走势（2020-2031年）</w:t>
      </w:r>
      <w:r>
        <w:rPr>
          <w:rFonts w:hint="eastAsia"/>
        </w:rPr>
        <w:br/>
      </w:r>
      <w:r>
        <w:rPr>
          <w:rFonts w:hint="eastAsia"/>
        </w:rPr>
        <w:t>　　图 高分子材料助剂产业链</w:t>
      </w:r>
      <w:r>
        <w:rPr>
          <w:rFonts w:hint="eastAsia"/>
        </w:rPr>
        <w:br/>
      </w:r>
      <w:r>
        <w:rPr>
          <w:rFonts w:hint="eastAsia"/>
        </w:rPr>
        <w:t>　　表 高分子材料助剂原材料</w:t>
      </w:r>
      <w:r>
        <w:rPr>
          <w:rFonts w:hint="eastAsia"/>
        </w:rPr>
        <w:br/>
      </w:r>
      <w:r>
        <w:rPr>
          <w:rFonts w:hint="eastAsia"/>
        </w:rPr>
        <w:t>　　表 高分子材料助剂上游原料供应商及联系方式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全球市场高分子材料助剂主要应用领域消费量统计（2020-2025年）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全球市场高分子材料助剂主要应用领域消费量预测（2025-2031年）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全球市场高分子材料助剂主要应用领域消费量市场份额（2020-2031年）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2025年全球市场高分子材料助剂主要应用领域消费量市场份额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全球市场高分子材料助剂主要应用领域消费量增长率（2020-2031年）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中国市场高分子材料助剂主要应用领域消费量统计（2020-2025年）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中国市场高分子材料助剂主要应用领域消费量预测（2025-2031年）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中国市场高分子材料助剂产量、消费量、进出口情况分析（2020-2025年）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中国市场高分子材料助剂产量、消费量、进出口情况预测（2025-2031年）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2020-2031年中国市场高分子材料助剂进出口量</w:t>
      </w:r>
      <w:r>
        <w:rPr>
          <w:rFonts w:hint="eastAsia"/>
        </w:rPr>
        <w:br/>
      </w:r>
      <w:r>
        <w:rPr>
          <w:rFonts w:hint="eastAsia"/>
        </w:rPr>
        <w:t>　　图 2025年高分子材料助剂生产地区分布</w:t>
      </w:r>
      <w:r>
        <w:rPr>
          <w:rFonts w:hint="eastAsia"/>
        </w:rPr>
        <w:br/>
      </w:r>
      <w:r>
        <w:rPr>
          <w:rFonts w:hint="eastAsia"/>
        </w:rPr>
        <w:t>　　图 2025年高分子材料助剂消费地区分布</w:t>
      </w:r>
      <w:r>
        <w:rPr>
          <w:rFonts w:hint="eastAsia"/>
        </w:rPr>
        <w:br/>
      </w:r>
      <w:r>
        <w:rPr>
          <w:rFonts w:hint="eastAsia"/>
        </w:rPr>
        <w:t>　　图 中国高分子材料助剂进口量及趋势预测（2020-2031年）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不同种类高分子材料助剂产量占比（2025-2031年）</w:t>
      </w:r>
      <w:r>
        <w:rPr>
          <w:rFonts w:hint="eastAsia"/>
        </w:rPr>
        <w:br/>
      </w:r>
      <w:r>
        <w:rPr>
          <w:rFonts w:hint="eastAsia"/>
        </w:rPr>
        <w:t>　　图 高分子材料助剂价格走势预测（2025-2031年）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国内市场高分子材料助剂未来销售渠道趋势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bb88c18d4d9e" w:history="1">
        <w:r>
          <w:rPr>
            <w:rStyle w:val="Hyperlink"/>
          </w:rPr>
          <w:t>2025-2031年全球与中国高分子材料助剂市场现状及发展趋势研究报告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4bb88c18d4d9e" w:history="1">
        <w:r>
          <w:rPr>
            <w:rStyle w:val="Hyperlink"/>
          </w:rPr>
          <w:t>https://www.20087.com/8/37/GaoFenZiCaiLiaoZhuJiHangYeFaZhanQuShi.html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热点：增塑剂是什么东西、助剂的发展趋势、化工助剂、表面活性剂应用前景、dbp增塑剂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fe220cb542a4" w:history="1">
      <w:r>
        <w:rPr>
          <w:rStyle w:val="Hyperlink"/>
        </w:rPr>
        <w:t>2025-2031年全球与中国高分子材料助剂市场现状及发展趋势研究报告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FenZiCaiLiaoZhuJiHangYeFaZhanQuShi.html" TargetMode="External" Id="Rb4f4bb88c18d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FenZiCaiLiaoZhuJiHangYeFaZhanQuShi.html" TargetMode="External" Id="R76f6fe220cb5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2025-05-04T23:05:00Z</dcterms:created>
  <dcterms:modified xsi:type="dcterms:W3CDTF">2025-05-05T00:05:00Z</dcterms:modified>
  <dc:subject>2025-2031年全球与中国高分子材料助剂市场现状及发展趋势研究报告</dc:subject>
  <dc:title>2025-2031年全球与中国高分子材料助剂市场现状及发展趋势研究报告</dc:title>
  <cp:keywords>2025-2031年全球与中国高分子材料助剂市场现状及发展趋势研究报告</cp:keywords>
  <dc:description>2025-2031年全球与中国高分子材料助剂市场现状及发展趋势研究报告</dc:description>
</cp:coreProperties>
</file>