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0e26642a64223" w:history="1">
              <w:r>
                <w:rPr>
                  <w:rStyle w:val="Hyperlink"/>
                </w:rPr>
                <w:t>2025-2031年中国高压聚乙烯注塑料行业发展研究与前景趋势预测报告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0e26642a64223" w:history="1">
              <w:r>
                <w:rPr>
                  <w:rStyle w:val="Hyperlink"/>
                </w:rPr>
                <w:t>2025-2031年中国高压聚乙烯注塑料行业发展研究与前景趋势预测报告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b0e26642a64223" w:history="1">
                <w:r>
                  <w:rPr>
                    <w:rStyle w:val="Hyperlink"/>
                  </w:rPr>
                  <w:t>https://www.20087.com/8/07/GaoYaJuYiXiZhuSuLiaoHangYeQianJingQuShi.html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聚乙烯注塑料是一种常见的塑料制品原料，具有良好的韧性和加工性能，广泛应用于包装、汽车、家电和建筑行业。近年来，随着塑料工业的创新和可持续发展要求，高压聚乙烯注塑料的性能和环保特性得到了优化。通过改进聚合工艺和添加剂配方，高压聚乙烯注塑料不仅保持了原有的优良特性，还提高了耐热性、透明度和回收性能。</w:t>
      </w:r>
      <w:r>
        <w:rPr>
          <w:rFonts w:hint="eastAsia"/>
        </w:rPr>
        <w:br/>
      </w:r>
      <w:r>
        <w:rPr>
          <w:rFonts w:hint="eastAsia"/>
        </w:rPr>
        <w:t>　　未来，高压聚乙烯注塑料将更加注重循环利用和性能创新。循环利用方面，通过开发可降解或可回收的高压聚乙烯材料，减少塑料废物对环境的影响，满足循环经济的要求。性能创新方面，通过纳米复合技术、共聚改性和表面改性，高压聚乙烯注塑料将具备更好的力学性能、更宽的使用温度范围和更优异的阻隔性能，以适应更多高端应用领域的需求，如高性能包装材料和医疗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0e26642a64223" w:history="1">
        <w:r>
          <w:rPr>
            <w:rStyle w:val="Hyperlink"/>
          </w:rPr>
          <w:t>2025-2031年中国高压聚乙烯注塑料行业发展研究与前景趋势预测报告</w:t>
        </w:r>
      </w:hyperlink>
      <w:r>
        <w:rPr>
          <w:rFonts w:hint="eastAsia"/>
        </w:rPr>
        <w:t>》基于国家统计局及相关协会的权威数据，系统研究了高压聚乙烯注塑料行业的市场需求、市场规模及产业链现状，分析了高压聚乙烯注塑料价格波动、细分市场动态及重点企业的经营表现，科学预测了高压聚乙烯注塑料市场前景与发展趋势，揭示了潜在需求与投资机会，同时指出了高压聚乙烯注塑料行业可能面临的风险。通过对高压聚乙烯注塑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高压聚乙烯注塑料产品概述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2024-2025年高压聚乙烯注塑料市场特点分析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高压聚乙烯注塑料行业发展周期特征分析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2024-2025年中国高压聚乙烯注塑料行业发展环境分析</w:t>
      </w:r>
      <w:r>
        <w:rPr>
          <w:rFonts w:hint="eastAsia"/>
        </w:rPr>
        <w:br/>
      </w:r>
      <w:r>
        <w:rPr>
          <w:rFonts w:hint="eastAsia"/>
        </w:rPr>
        <w:t>　　第一节 高压聚乙烯注塑料行业经济环境分析</w:t>
      </w:r>
      <w:r>
        <w:rPr>
          <w:rFonts w:hint="eastAsia"/>
        </w:rPr>
        <w:br/>
      </w:r>
      <w:r>
        <w:rPr>
          <w:rFonts w:hint="eastAsia"/>
        </w:rPr>
        <w:t>　　第二节 高压聚乙烯注塑料行业政策环境分析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一、高压聚乙烯注塑料行业政策影响分析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二、相关高压聚乙烯注塑料行业标准分析</w:t>
      </w:r>
      <w:r>
        <w:rPr>
          <w:rFonts w:hint="eastAsia"/>
        </w:rPr>
        <w:br/>
      </w:r>
      <w:r>
        <w:rPr>
          <w:rFonts w:hint="eastAsia"/>
        </w:rPr>
        <w:t>　　第三节 高压聚乙烯注塑料行业社会环境分析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2024-2025年高压聚乙烯注塑料行业技术发展现状及趋势分析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高压聚乙烯注塑料行业技术发展现状分析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国内外高压聚乙烯注塑料行业技术差异与原因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高压聚乙烯注塑料行业技术发展方向、趋势预测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提升高压聚乙烯注塑料行业技术能力策略建议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2024-2025年全球高压聚乙烯注塑料行业市场发展调研分析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全球高压聚乙烯注塑料行业市场运行环境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全球高压聚乙烯注塑料行业市场发展情况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一、全球高压聚乙烯注塑料行业市场供给分析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二、全球高压聚乙烯注塑料行业市场需求分析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三、全球高压聚乙烯注塑料行业主要国家地区发展情况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2025-2031年全球高压聚乙烯注塑料行业市场规模趋势预测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中国高压聚乙烯注塑料行业市场供需现状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2024-2025年中国高压聚乙烯注塑料市场现状</w:t>
      </w:r>
      <w:r>
        <w:rPr>
          <w:rFonts w:hint="eastAsia"/>
        </w:rPr>
        <w:br/>
      </w:r>
      <w:r>
        <w:rPr>
          <w:rFonts w:hint="eastAsia"/>
        </w:rPr>
        <w:t>　　第二节 中国高压聚乙烯注塑料行业产量情况分析及预测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一、高压聚乙烯注塑料总体产能规模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二、2019-2024年中国高压聚乙烯注塑料产量统计</w:t>
      </w:r>
      <w:r>
        <w:rPr>
          <w:rFonts w:hint="eastAsia"/>
        </w:rPr>
        <w:br/>
      </w:r>
      <w:r>
        <w:rPr>
          <w:rFonts w:hint="eastAsia"/>
        </w:rPr>
        <w:t>　　　　三、高压聚乙烯注塑料行业区域产量分布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四、2025-2031年中国高压聚乙烯注塑料产量预测</w:t>
      </w:r>
      <w:r>
        <w:rPr>
          <w:rFonts w:hint="eastAsia"/>
        </w:rPr>
        <w:br/>
      </w:r>
      <w:r>
        <w:rPr>
          <w:rFonts w:hint="eastAsia"/>
        </w:rPr>
        <w:t>　　第三节 中国高压聚乙烯注塑料市场需求分析及预测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一、2019-2024年中国高压聚乙烯注塑料市场需求统计</w:t>
      </w:r>
      <w:r>
        <w:rPr>
          <w:rFonts w:hint="eastAsia"/>
        </w:rPr>
        <w:br/>
      </w:r>
      <w:r>
        <w:rPr>
          <w:rFonts w:hint="eastAsia"/>
        </w:rPr>
        <w:t>　　　　二、中国高压聚乙烯注塑料市场需求特点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三、2025-2031年中国高压聚乙烯注塑料市场需求量预测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高压聚乙烯注塑料细分市场深度分析</w:t>
      </w:r>
      <w:r>
        <w:rPr>
          <w:rFonts w:hint="eastAsia"/>
        </w:rPr>
        <w:br/>
      </w:r>
      <w:r>
        <w:rPr>
          <w:rFonts w:hint="eastAsia"/>
        </w:rPr>
        <w:t>　　第一节 高压聚乙烯注塑料细分市场（一）发展研究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高压聚乙烯注塑料细分市场（二）发展研究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2024-2025年中国高压聚乙烯注塑料行业现状调研分析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中国高压聚乙烯注塑料行业发展现状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一、2024-2025年高压聚乙烯注塑料行业品牌发展现状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二、2024-2025年高压聚乙烯注塑料行业需求市场现状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三、2024-2025年高压聚乙烯注塑料市场需求层次分析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四、2024-2025年中国高压聚乙烯注塑料市场走向分析</w:t>
      </w:r>
      <w:r>
        <w:rPr>
          <w:rFonts w:hint="eastAsia"/>
        </w:rPr>
        <w:br/>
      </w:r>
      <w:r>
        <w:rPr>
          <w:rFonts w:hint="eastAsia"/>
        </w:rPr>
        <w:t>　　第二节 中国高压聚乙烯注塑料行业存在的问题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一、2024-2025年高压聚乙烯注塑料产品市场存在的主要问题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二、2024-2025年国内高压聚乙烯注塑料产品市场的三大瓶颈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三、2024-2025年高压聚乙烯注塑料产品市场遭遇的规模难题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对中国高压聚乙烯注塑料市场的分析及思考</w:t>
      </w:r>
      <w:r>
        <w:rPr>
          <w:rFonts w:hint="eastAsia"/>
        </w:rPr>
        <w:br/>
      </w:r>
      <w:r>
        <w:rPr>
          <w:rFonts w:hint="eastAsia"/>
        </w:rPr>
        <w:t>　　　　一、高压聚乙烯注塑料市场特点</w:t>
      </w:r>
      <w:r>
        <w:rPr>
          <w:rFonts w:hint="eastAsia"/>
        </w:rPr>
        <w:br/>
      </w:r>
      <w:r>
        <w:rPr>
          <w:rFonts w:hint="eastAsia"/>
        </w:rPr>
        <w:t>　　　　二、高压聚乙烯注塑料市场分析</w:t>
      </w:r>
      <w:r>
        <w:rPr>
          <w:rFonts w:hint="eastAsia"/>
        </w:rPr>
        <w:br/>
      </w:r>
      <w:r>
        <w:rPr>
          <w:rFonts w:hint="eastAsia"/>
        </w:rPr>
        <w:t>　　　　三、高压聚乙烯注塑料市场变化的方向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四、中国高压聚乙烯注塑料行业发展的新思路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五、对中国高压聚乙烯注塑料行业发展的思考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2019-2024年中国高压聚乙烯注塑料行业区域市场分析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中国高压聚乙烯注塑料行业区域市场结构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重点地区高压聚乙烯注塑料行业调研分析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一、重点地区（一）高压聚乙烯注塑料市场分析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二、重点地区（二）高压聚乙烯注塑料市场分析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三、重点地区（三）高压聚乙烯注塑料市场分析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四、重点地区（四）高压聚乙烯注塑料市场分析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五、重点地区（五）高压聚乙烯注塑料市场分析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2019-2024年中国高压聚乙烯注塑料产品市场进出口数据分析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2019-2024年中国高压聚乙烯注塑料产品出口统计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2019-2024年中国高压聚乙烯注塑料产品进口统计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2019-2024年中国高压聚乙烯注塑料产品进出口价格对比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中国高压聚乙烯注塑料主要进口来源地及出口目的地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2019-2024年中国高压聚乙烯注塑料行业竞争态势分析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2025年高压聚乙烯注塑料行业集中度分析</w:t>
      </w:r>
      <w:r>
        <w:rPr>
          <w:rFonts w:hint="eastAsia"/>
        </w:rPr>
        <w:br/>
      </w:r>
      <w:r>
        <w:rPr>
          <w:rFonts w:hint="eastAsia"/>
        </w:rPr>
        <w:t>　　　　一、高压聚乙烯注塑料市场集中度分析</w:t>
      </w:r>
      <w:r>
        <w:rPr>
          <w:rFonts w:hint="eastAsia"/>
        </w:rPr>
        <w:br/>
      </w:r>
      <w:r>
        <w:rPr>
          <w:rFonts w:hint="eastAsia"/>
        </w:rPr>
        <w:t>　　　　二、高压聚乙烯注塑料企业分布区域集中度分析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三、高压聚乙烯注塑料区域消费集中度分析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2019-2024年高压聚乙烯注塑料主要企业竞争力分析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2024-2025年高压聚乙烯注塑料行业竞争格局分析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一、高压聚乙烯注塑料行业竞争分析</w:t>
      </w:r>
      <w:r>
        <w:rPr>
          <w:rFonts w:hint="eastAsia"/>
        </w:rPr>
        <w:br/>
      </w:r>
      <w:r>
        <w:rPr>
          <w:rFonts w:hint="eastAsia"/>
        </w:rPr>
        <w:t>　　　　二、中外高压聚乙烯注塑料产品竞争分析</w:t>
      </w:r>
      <w:r>
        <w:rPr>
          <w:rFonts w:hint="eastAsia"/>
        </w:rPr>
        <w:br/>
      </w:r>
      <w:r>
        <w:rPr>
          <w:rFonts w:hint="eastAsia"/>
        </w:rPr>
        <w:t>　　　　三、国内高压聚乙烯注塑料行业重点企业发展动向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高压聚乙烯注塑料行业上下游产业链发展情况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高压聚乙烯注塑料上游产业发展分析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高压聚乙烯注塑料下游产业发展分析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高压聚乙烯注塑料行业重点企业竞争力分析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三、企业高压聚乙烯注塑料经营状况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三、企业高压聚乙烯注塑料经营状况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三、企业高压聚乙烯注塑料经营状况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三、企业高压聚乙烯注塑料经营状况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三、企业高压聚乙烯注塑料经营状况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三、企业高压聚乙烯注塑料经营状况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2025年高压聚乙烯注塑料企业管理策略建议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提高高压聚乙烯注塑料企业竞争力的策略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一、提高中国高压聚乙烯注塑料企业核心竞争力的对策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二、高压聚乙烯注塑料企业提升竞争力的主要方向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三、影响高压聚乙烯注塑料企业核心竞争力的因素及提升途径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四、提高高压聚乙烯注塑料企业竞争力的策略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对中国高压聚乙烯注塑料品牌的战略思考</w:t>
      </w:r>
      <w:r>
        <w:rPr>
          <w:rFonts w:hint="eastAsia"/>
        </w:rPr>
        <w:br/>
      </w:r>
      <w:r>
        <w:rPr>
          <w:rFonts w:hint="eastAsia"/>
        </w:rPr>
        <w:t>　　　　一、高压聚乙烯注塑料实施品牌战略的意义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二、高压聚乙烯注塑料企业品牌的现状分析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三、中国高压聚乙烯注塑料企业的品牌战略</w:t>
      </w:r>
      <w:r>
        <w:rPr>
          <w:rFonts w:hint="eastAsia"/>
        </w:rPr>
        <w:br/>
      </w:r>
      <w:r>
        <w:rPr>
          <w:rFonts w:hint="eastAsia"/>
        </w:rPr>
        <w:t>　　　　四、高压聚乙烯注塑料品牌战略管理的策略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高压聚乙烯注塑料行业发展趋势及投资风险预警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2025年高压聚乙烯注塑料市场前景分析</w:t>
      </w:r>
      <w:r>
        <w:rPr>
          <w:rFonts w:hint="eastAsia"/>
        </w:rPr>
        <w:br/>
      </w:r>
      <w:r>
        <w:rPr>
          <w:rFonts w:hint="eastAsia"/>
        </w:rPr>
        <w:t>　　第二节 2025年高压聚乙烯注塑料行业发展趋势预测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影响高压聚乙烯注塑料行业发展的主要因素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一、2025年影响高压聚乙烯注塑料行业运行的有利因素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二、2025年影响高压聚乙烯注塑料行业运行的稳定因素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三、2025年影响高压聚乙烯注塑料行业运行的不利因素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四、2025年中国高压聚乙烯注塑料行业发展面临的挑战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五、2025年中国高压聚乙烯注塑料行业发展面临的机遇</w:t>
      </w:r>
      <w:r>
        <w:rPr>
          <w:rFonts w:hint="eastAsia"/>
        </w:rPr>
        <w:br/>
      </w:r>
      <w:r>
        <w:rPr>
          <w:rFonts w:hint="eastAsia"/>
        </w:rPr>
        <w:t>　　第四节 高压聚乙烯注塑料行业投资风险预警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一、2025年高压聚乙烯注塑料行业市场风险及控制策略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二、2025年高压聚乙烯注塑料行业政策风险及控制策略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三、2025年高压聚乙烯注塑料行业经营风险及控制策略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四、2025年高压聚乙烯注塑料同业竞争风险及控制策略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五、2025年高压聚乙烯注塑料行业其他风险及控制策略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高压聚乙烯注塑料市场研究结论</w:t>
      </w:r>
      <w:r>
        <w:rPr>
          <w:rFonts w:hint="eastAsia"/>
        </w:rPr>
        <w:br/>
      </w:r>
      <w:r>
        <w:rPr>
          <w:rFonts w:hint="eastAsia"/>
        </w:rPr>
        <w:t>　　第二节 高压聚乙烯注塑料子行业研究结论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　高压聚乙烯注塑料市场发展建议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高压聚乙烯注塑料行业类别</w:t>
      </w:r>
      <w:r>
        <w:rPr>
          <w:rFonts w:hint="eastAsia"/>
        </w:rPr>
        <w:br/>
      </w:r>
      <w:r>
        <w:rPr>
          <w:rFonts w:hint="eastAsia"/>
        </w:rPr>
        <w:t>　　图表 高压聚乙烯注塑料行业产业链调研</w:t>
      </w:r>
      <w:r>
        <w:rPr>
          <w:rFonts w:hint="eastAsia"/>
        </w:rPr>
        <w:br/>
      </w:r>
      <w:r>
        <w:rPr>
          <w:rFonts w:hint="eastAsia"/>
        </w:rPr>
        <w:t>　　图表 高压聚乙烯注塑料行业现状</w:t>
      </w:r>
      <w:r>
        <w:rPr>
          <w:rFonts w:hint="eastAsia"/>
        </w:rPr>
        <w:br/>
      </w:r>
      <w:r>
        <w:rPr>
          <w:rFonts w:hint="eastAsia"/>
        </w:rPr>
        <w:t>　　图表 高压聚乙烯注塑料行业标准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2019-2024年中国高压聚乙烯注塑料市场规模</w:t>
      </w:r>
      <w:r>
        <w:rPr>
          <w:rFonts w:hint="eastAsia"/>
        </w:rPr>
        <w:br/>
      </w:r>
      <w:r>
        <w:rPr>
          <w:rFonts w:hint="eastAsia"/>
        </w:rPr>
        <w:t>　　图表 2025年中国高压聚乙烯注塑料行业产能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2019-2024年中国高压聚乙烯注塑料产量</w:t>
      </w:r>
      <w:r>
        <w:rPr>
          <w:rFonts w:hint="eastAsia"/>
        </w:rPr>
        <w:br/>
      </w:r>
      <w:r>
        <w:rPr>
          <w:rFonts w:hint="eastAsia"/>
        </w:rPr>
        <w:t>　　图表 高压聚乙烯注塑料行业动态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2019-2024年中国高压聚乙烯注塑料市场需求量</w:t>
      </w:r>
      <w:r>
        <w:rPr>
          <w:rFonts w:hint="eastAsia"/>
        </w:rPr>
        <w:br/>
      </w:r>
      <w:r>
        <w:rPr>
          <w:rFonts w:hint="eastAsia"/>
        </w:rPr>
        <w:t>　　图表 2025年中国高压聚乙烯注塑料行业需求区域调研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2019-2024年中国高压聚乙烯注塑料行情</w:t>
      </w:r>
      <w:r>
        <w:rPr>
          <w:rFonts w:hint="eastAsia"/>
        </w:rPr>
        <w:br/>
      </w:r>
      <w:r>
        <w:rPr>
          <w:rFonts w:hint="eastAsia"/>
        </w:rPr>
        <w:t>　　图表 2019-2024年中国高压聚乙烯注塑料价格走势图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2019-2024年中国高压聚乙烯注塑料行业销售收入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2019-2024年中国高压聚乙烯注塑料行业盈利情况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2019-2024年中国高压聚乙烯注塑料行业利润总额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2019-2024年中国高压聚乙烯注塑料进口数据</w:t>
      </w:r>
      <w:r>
        <w:rPr>
          <w:rFonts w:hint="eastAsia"/>
        </w:rPr>
        <w:br/>
      </w:r>
      <w:r>
        <w:rPr>
          <w:rFonts w:hint="eastAsia"/>
        </w:rPr>
        <w:t>　　图表 2019-2024年中国高压聚乙烯注塑料出口数据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2019-2024年中国高压聚乙烯注塑料行业企业数量统计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**地区高压聚乙烯注塑料市场规模</w:t>
      </w:r>
      <w:r>
        <w:rPr>
          <w:rFonts w:hint="eastAsia"/>
        </w:rPr>
        <w:br/>
      </w:r>
      <w:r>
        <w:rPr>
          <w:rFonts w:hint="eastAsia"/>
        </w:rPr>
        <w:t>　　图表 **地区高压聚乙烯注塑料行业市场需求</w:t>
      </w:r>
      <w:r>
        <w:rPr>
          <w:rFonts w:hint="eastAsia"/>
        </w:rPr>
        <w:br/>
      </w:r>
      <w:r>
        <w:rPr>
          <w:rFonts w:hint="eastAsia"/>
        </w:rPr>
        <w:t>　　图表 **地区高压聚乙烯注塑料市场调研</w:t>
      </w:r>
      <w:r>
        <w:rPr>
          <w:rFonts w:hint="eastAsia"/>
        </w:rPr>
        <w:br/>
      </w:r>
      <w:r>
        <w:rPr>
          <w:rFonts w:hint="eastAsia"/>
        </w:rPr>
        <w:t>　　图表 **地区高压聚乙烯注塑料行业市场需求分析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**地区高压聚乙烯注塑料市场规模</w:t>
      </w:r>
      <w:r>
        <w:rPr>
          <w:rFonts w:hint="eastAsia"/>
        </w:rPr>
        <w:br/>
      </w:r>
      <w:r>
        <w:rPr>
          <w:rFonts w:hint="eastAsia"/>
        </w:rPr>
        <w:t>　　图表 **地区高压聚乙烯注塑料行业市场需求</w:t>
      </w:r>
      <w:r>
        <w:rPr>
          <w:rFonts w:hint="eastAsia"/>
        </w:rPr>
        <w:br/>
      </w:r>
      <w:r>
        <w:rPr>
          <w:rFonts w:hint="eastAsia"/>
        </w:rPr>
        <w:t>　　图表 **地区高压聚乙烯注塑料市场调研</w:t>
      </w:r>
      <w:r>
        <w:rPr>
          <w:rFonts w:hint="eastAsia"/>
        </w:rPr>
        <w:br/>
      </w:r>
      <w:r>
        <w:rPr>
          <w:rFonts w:hint="eastAsia"/>
        </w:rPr>
        <w:t>　　图表 **地区高压聚乙烯注塑料行业市场需求分析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高压聚乙烯注塑料行业竞争对手分析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2025-2031年中国高压聚乙烯注塑料行业产能预测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2025-2031年中国高压聚乙烯注塑料行业产量预测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2025-2031年中国高压聚乙烯注塑料市场需求预测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2025-2031年中国高压聚乙烯注塑料市场规模预测</w:t>
      </w:r>
      <w:r>
        <w:rPr>
          <w:rFonts w:hint="eastAsia"/>
        </w:rPr>
        <w:br/>
      </w:r>
      <w:r>
        <w:rPr>
          <w:rFonts w:hint="eastAsia"/>
        </w:rPr>
        <w:t>　　图表 高压聚乙烯注塑料行业准入条件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2025-2031年中国高压聚乙烯注塑料行业信息化</w:t>
      </w:r>
      <w:r>
        <w:rPr>
          <w:rFonts w:hint="eastAsia"/>
        </w:rPr>
        <w:br/>
      </w:r>
      <w:r>
        <w:rPr>
          <w:rFonts w:hint="eastAsia"/>
        </w:rPr>
        <w:t>　　图表 2025年中国高压聚乙烯注塑料市场前景分析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2025-2031年中国高压聚乙烯注塑料行业风险分析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2025-2031年中国高压聚乙烯注塑料行业发展趋势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0e26642a64223" w:history="1">
        <w:r>
          <w:rPr>
            <w:rStyle w:val="Hyperlink"/>
          </w:rPr>
          <w:t>2025-2031年中国高压聚乙烯注塑料行业发展研究与前景趋势预测报告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b0e26642a64223" w:history="1">
        <w:r>
          <w:rPr>
            <w:rStyle w:val="Hyperlink"/>
          </w:rPr>
          <w:t>https://www.20087.com/8/07/GaoYaJuYiXiZhuSuLiaoHangYeQianJingQuShi.html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热点：注塑料有几种、高压聚乙烯注塑料的优缺点、注塑料是什么、注塑用聚乙烯高压料、注塑料拉丝怎么处理、高压聚乙烯塑料多少钱一吨、高压聚乙烯、高压聚乙烯工艺原理、高压聚乙烯与低压聚乙烯的区别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a5fbd9c2c45b4" w:history="1">
      <w:r>
        <w:rPr>
          <w:rStyle w:val="Hyperlink"/>
        </w:rPr>
        <w:t>2025-2031年中国高压聚乙烯注塑料行业发展研究与前景趋势预测报告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GaoYaJuYiXiZhuSuLiaoHangYeQianJingQuShi.html" TargetMode="External" Id="R62b0e26642a6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GaoYaJuYiXiZhuSuLiaoHangYeQianJingQuShi.html" TargetMode="External" Id="R4f0a5fbd9c2c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2024-09-26T02:08:00Z</dcterms:created>
  <dcterms:modified xsi:type="dcterms:W3CDTF">2024-09-26T03:08:00Z</dcterms:modified>
  <dc:subject>2025-2031年中国高压聚乙烯注塑料行业发展研究与前景趋势预测报告</dc:subject>
  <dc:title>2025-2031年中国高压聚乙烯注塑料行业发展研究与前景趋势预测报告</dc:title>
  <cp:keywords>2025-2031年中国高压聚乙烯注塑料行业发展研究与前景趋势预测报告</cp:keywords>
  <dc:description>2025-2031年中国高压聚乙烯注塑料行业发展研究与前景趋势预测报告</dc:description>
</cp:coreProperties>
</file>