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5b7b08007497e" w:history="1">
              <w:r>
                <w:rPr>
                  <w:rStyle w:val="Hyperlink"/>
                </w:rPr>
                <w:t>2025-2031年全球与中国高端电子玻纤布市场研究及行业前景分析报告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5b7b08007497e" w:history="1">
              <w:r>
                <w:rPr>
                  <w:rStyle w:val="Hyperlink"/>
                </w:rPr>
                <w:t>2025-2031年全球与中国高端电子玻纤布市场研究及行业前景分析报告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5b7b08007497e" w:history="1">
                <w:r>
                  <w:rPr>
                    <w:rStyle w:val="Hyperlink"/>
                  </w:rPr>
                  <w:t>https://www.20087.com/8/37/GaoDuanDianZiBoXianBuShiChangXianZhuangHeQianJing.html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电子玻纤布是一种用于制造高端电路板的基础材料，具有良好的电气性能、耐热性和机械强度。随着电子产品向高性能、高密度方向发展，对于高端电子玻纤布的需求也在不断增加。目前市场上已经出现了多种类型的高端电子玻纤布产品，能够满足不同层次电路板的制造需求。此外，随着环保要求的提高，高端电子玻纤布还需要具备更高的环保性能。</w:t>
      </w:r>
      <w:r>
        <w:rPr>
          <w:rFonts w:hint="eastAsia"/>
        </w:rPr>
        <w:br/>
      </w:r>
      <w:r>
        <w:rPr>
          <w:rFonts w:hint="eastAsia"/>
        </w:rPr>
        <w:t>　　未来，高端电子玻纤布的发展将更加注重功能化与可持续性。一方面，通过引入新型功能材料，如纳米材料、导电纤维等，开发具有特殊功能的高端电子玻纤布，如电磁屏蔽、散热等；另一方面，利用可再生资源，开发环保型高端电子玻纤布，减少对环境的影响。此外，随着5G、物联网等新兴技术的发展，高端电子玻纤布还需要具备更高的介电性能，以适应高频信号传输的需求。同时，随着电路板向更小、更薄发展的趋势，高端电子玻纤布还需要不断优化其结构，提高其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5b7b08007497e" w:history="1">
        <w:r>
          <w:rPr>
            <w:rStyle w:val="Hyperlink"/>
          </w:rPr>
          <w:t>2025-2031年全球与中国高端电子玻纤布市场研究及行业前景分析报告</w:t>
        </w:r>
      </w:hyperlink>
      <w:r>
        <w:rPr>
          <w:rFonts w:hint="eastAsia"/>
        </w:rPr>
        <w:t>》从市场规模、需求变化及价格动态等维度，系统解析了高端电子玻纤布行业的现状与发展趋势。报告深入分析了高端电子玻纤布产业链各环节，科学预测了市场前景与技术发展方向，同时聚焦高端电子玻纤布细分市场特点及重点企业的经营表现，揭示了高端电子玻纤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高端电子玻纤布市场概述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按照不同产品类型，高端电子玻纤布主要可以分为如下几个类别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全球不同产品类型高端电子玻纤布销售额增长趋势2020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＜15μm</w:t>
      </w:r>
      <w:r>
        <w:rPr>
          <w:rFonts w:hint="eastAsia"/>
        </w:rPr>
        <w:br/>
      </w:r>
      <w:r>
        <w:rPr>
          <w:rFonts w:hint="eastAsia"/>
        </w:rPr>
        <w:t>　　　　1.2.3 15-28μm</w:t>
      </w:r>
      <w:r>
        <w:rPr>
          <w:rFonts w:hint="eastAsia"/>
        </w:rPr>
        <w:br/>
      </w:r>
      <w:r>
        <w:rPr>
          <w:rFonts w:hint="eastAsia"/>
        </w:rPr>
        <w:t>　　　　1.2.4 28-35μm</w:t>
      </w:r>
      <w:r>
        <w:rPr>
          <w:rFonts w:hint="eastAsia"/>
        </w:rPr>
        <w:br/>
      </w:r>
      <w:r>
        <w:rPr>
          <w:rFonts w:hint="eastAsia"/>
        </w:rPr>
        <w:t>　　1.3 从不同应用，高端电子玻纤布主要包括如下几个方面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全球不同应用高端电子玻纤布销售额增长趋势2020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IC封装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高端电子玻纤布行业背景、发展历史、现状及趋势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高端电子玻纤布行业目前现状分析</w:t>
      </w:r>
      <w:r>
        <w:rPr>
          <w:rFonts w:hint="eastAsia"/>
        </w:rPr>
        <w:br/>
      </w:r>
      <w:r>
        <w:rPr>
          <w:rFonts w:hint="eastAsia"/>
        </w:rPr>
        <w:t>　　　　1.4.2 高端电子玻纤布发展趋势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全球高端电子玻纤布总体规模分析</w:t>
      </w:r>
      <w:r>
        <w:rPr>
          <w:rFonts w:hint="eastAsia"/>
        </w:rPr>
        <w:br/>
      </w:r>
      <w:r>
        <w:rPr>
          <w:rFonts w:hint="eastAsia"/>
        </w:rPr>
        <w:t>　　2.1 全球高端电子玻纤布供需现状及预测（2020-2031）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全球高端电子玻纤布产能、产量、产能利用率及发展趋势（2020-2031）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全球高端电子玻纤布产量、需求量及发展趋势（2020-2031）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全球主要地区高端电子玻纤布产量及发展趋势（2020-2031）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全球主要地区高端电子玻纤布产量（2020-2025）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全球主要地区高端电子玻纤布产量（2025-2031）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全球主要地区高端电子玻纤布产量市场份额（2020-2031）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中国高端电子玻纤布供需现状及预测（2020-2031）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中国高端电子玻纤布产能、产量、产能利用率及发展趋势（2020-2031）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中国高端电子玻纤布产量、市场需求量及发展趋势（2020-2031）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全球高端电子玻纤布销量及销售额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全球市场高端电子玻纤布销售额（2020-2031）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全球市场高端电子玻纤布销量（2020-2031）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全球市场高端电子玻纤布价格趋势（2020-2031）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全球市场主要厂商高端电子玻纤布产能市场份额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全球市场主要厂商高端电子玻纤布销量（2020-2025）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全球市场主要厂商高端电子玻纤布销量（2020-2025）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全球市场主要厂商高端电子玻纤布销售收入（2020-2025）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全球市场主要厂商高端电子玻纤布销售价格（2020-2025）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2025年全球主要生产商高端电子玻纤布收入排名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中国市场主要厂商高端电子玻纤布销量（2020-2025）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中国市场主要厂商高端电子玻纤布销量（2020-2025）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中国市场主要厂商高端电子玻纤布销售收入（2020-2025）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2025年中国主要生产商高端电子玻纤布收入排名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中国市场主要厂商高端电子玻纤布销售价格（2020-2025）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全球主要厂商高端电子玻纤布总部及产地分布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全球主要厂商成立时间及高端电子玻纤布商业化日期</w:t>
      </w:r>
      <w:r>
        <w:rPr>
          <w:rFonts w:hint="eastAsia"/>
        </w:rPr>
        <w:br/>
      </w:r>
      <w:r>
        <w:rPr>
          <w:rFonts w:hint="eastAsia"/>
        </w:rPr>
        <w:t>　　3.6 全球主要厂商高端电子玻纤布产品类型及应用</w:t>
      </w:r>
      <w:r>
        <w:rPr>
          <w:rFonts w:hint="eastAsia"/>
        </w:rPr>
        <w:br/>
      </w:r>
      <w:r>
        <w:rPr>
          <w:rFonts w:hint="eastAsia"/>
        </w:rPr>
        <w:t>　　3.7 高端电子玻纤布行业集中度、竞争程度分析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高端电子玻纤布行业集中度分析：2025年全球Top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全球高端电子玻纤布第一梯队、第二梯队和第三梯队生产商（品牌）及市场份额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全球高端电子玻纤布主要地区分析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全球主要地区高端电子玻纤布市场规模分析：2020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全球主要地区高端电子玻纤布销售收入及市场份额（2020-2025年）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全球主要地区高端电子玻纤布销售收入预测（2025-2031年）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全球主要地区高端电子玻纤布销量分析：2020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全球主要地区高端电子玻纤布销量及市场份额（2020-2025年）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全球主要地区高端电子玻纤布销量及市场份额预测（2025-2031）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北美市场高端电子玻纤布销量、收入及增长率（2020-2031）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欧洲市场高端电子玻纤布销量、收入及增长率（2020-2031）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中国市场高端电子玻纤布销量、收入及增长率（2020-2031）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日本市场高端电子玻纤布销量、收入及增长率（2020-2031）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东南亚市场高端电子玻纤布销量、收入及增长率（2020-2031）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印度市场高端电子玻纤布销量、收入及增长率（2020-2031）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重点企业（1）基本信息、高端电子玻纤布生产基地、销售区域、竞争对手及市场地位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高端电子玻纤布产品规格、参数及市场应用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高端电子玻纤布销量、收入、价格及毛利率（2020-2025）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重点企业（2）基本信息、高端电子玻纤布生产基地、销售区域、竞争对手及市场地位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高端电子玻纤布产品规格、参数及市场应用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高端电子玻纤布销量、收入、价格及毛利率（2020-2025）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重点企业（3）基本信息、高端电子玻纤布生产基地、销售区域、竞争对手及市场地位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高端电子玻纤布产品规格、参数及市场应用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高端电子玻纤布销量、收入、价格及毛利率（2020-2025）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重点企业（4）基本信息、高端电子玻纤布生产基地、销售区域、竞争对手及市场地位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高端电子玻纤布产品规格、参数及市场应用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高端电子玻纤布销量、收入、价格及毛利率（2020-2025）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重点企业（5）基本信息、高端电子玻纤布生产基地、销售区域、竞争对手及市场地位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高端电子玻纤布产品规格、参数及市场应用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高端电子玻纤布销量、收入、价格及毛利率（2020-2025）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重点企业（6）基本信息、高端电子玻纤布生产基地、销售区域、竞争对手及市场地位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高端电子玻纤布产品规格、参数及市场应用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高端电子玻纤布销量、收入、价格及毛利率（2020-2025）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重点企业（7）基本信息、高端电子玻纤布生产基地、销售区域、竞争对手及市场地位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高端电子玻纤布产品规格、参数及市场应用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高端电子玻纤布销量、收入、价格及毛利率（2020-2025）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重点企业（8）基本信息、高端电子玻纤布生产基地、销售区域、竞争对手及市场地位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高端电子玻纤布产品规格、参数及市场应用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高端电子玻纤布销量、收入、价格及毛利率（2020-2025）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重点企业（9）基本信息、高端电子玻纤布生产基地、销售区域、竞争对手及市场地位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高端电子玻纤布产品规格、参数及市场应用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高端电子玻纤布销量、收入、价格及毛利率（2020-2025）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重点企业（10）基本信息、高端电子玻纤布生产基地、销售区域、竞争对手及市场地位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高端电子玻纤布产品规格、参数及市场应用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高端电子玻纤布销量、收入、价格及毛利率（2020-2025）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不同产品类型高端电子玻纤布分析</w:t>
      </w:r>
      <w:r>
        <w:rPr>
          <w:rFonts w:hint="eastAsia"/>
        </w:rPr>
        <w:br/>
      </w:r>
      <w:r>
        <w:rPr>
          <w:rFonts w:hint="eastAsia"/>
        </w:rPr>
        <w:t>　　6.1 全球不同产品类型高端电子玻纤布销量（2020-2031）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全球不同产品类型高端电子玻纤布销量及市场份额（2020-2025）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全球不同产品类型高端电子玻纤布销量预测（2025-2031）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全球不同产品类型高端电子玻纤布收入（2020-2031）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全球不同产品类型高端电子玻纤布收入及市场份额（2020-2025）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全球不同产品类型高端电子玻纤布收入预测（2025-2031）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全球不同产品类型高端电子玻纤布价格走势（2020-2031）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不同应用高端电子玻纤布分析</w:t>
      </w:r>
      <w:r>
        <w:rPr>
          <w:rFonts w:hint="eastAsia"/>
        </w:rPr>
        <w:br/>
      </w:r>
      <w:r>
        <w:rPr>
          <w:rFonts w:hint="eastAsia"/>
        </w:rPr>
        <w:t>　　7.1 全球不同应用高端电子玻纤布销量（2020-2031）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全球不同应用高端电子玻纤布销量及市场份额（2020-2025）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全球不同应用高端电子玻纤布销量预测（2025-2031）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全球不同应用高端电子玻纤布收入（2020-2031）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全球不同应用高端电子玻纤布收入及市场份额（2020-2025）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全球不同应用高端电子玻纤布收入预测（2025-2031）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全球不同应用高端电子玻纤布价格走势（2020-2031）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高端电子玻纤布产业链分析</w:t>
      </w:r>
      <w:r>
        <w:rPr>
          <w:rFonts w:hint="eastAsia"/>
        </w:rPr>
        <w:br/>
      </w:r>
      <w:r>
        <w:rPr>
          <w:rFonts w:hint="eastAsia"/>
        </w:rPr>
        <w:t>　　8.2 高端电子玻纤布产业上游供应分析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高端电子玻纤布下游典型客户</w:t>
      </w:r>
      <w:r>
        <w:rPr>
          <w:rFonts w:hint="eastAsia"/>
        </w:rPr>
        <w:br/>
      </w:r>
      <w:r>
        <w:rPr>
          <w:rFonts w:hint="eastAsia"/>
        </w:rPr>
        <w:t>　　8.4 高端电子玻纤布销售渠道分析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高端电子玻纤布行业发展机遇及主要驱动因素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高端电子玻纤布行业发展面临的风险</w:t>
      </w:r>
      <w:r>
        <w:rPr>
          <w:rFonts w:hint="eastAsia"/>
        </w:rPr>
        <w:br/>
      </w:r>
      <w:r>
        <w:rPr>
          <w:rFonts w:hint="eastAsia"/>
        </w:rPr>
        <w:t>　　9.3 高端电子玻纤布行业政策分析</w:t>
      </w:r>
      <w:r>
        <w:rPr>
          <w:rFonts w:hint="eastAsia"/>
        </w:rPr>
        <w:br/>
      </w:r>
      <w:r>
        <w:rPr>
          <w:rFonts w:hint="eastAsia"/>
        </w:rPr>
        <w:t>　　9.4 高端电子玻纤布中国企业SWOT分析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全球不同产品类型高端电子玻纤布销售额增长（CAGR）趋势2020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高端电子玻纤布行业目前发展现状</w:t>
      </w:r>
      <w:r>
        <w:rPr>
          <w:rFonts w:hint="eastAsia"/>
        </w:rPr>
        <w:br/>
      </w:r>
      <w:r>
        <w:rPr>
          <w:rFonts w:hint="eastAsia"/>
        </w:rPr>
        <w:t>　　表 4： 高端电子玻纤布发展趋势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全球主要地区高端电子玻纤布产量增速（CAGR）：（2020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全球主要地区高端电子玻纤布产量（2020-2025）&amp;（平方米）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全球主要地区高端电子玻纤布产量（2025-2031）&amp;（平方米）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全球主要地区高端电子玻纤布产量市场份额（2020-2025）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全球主要地区高端电子玻纤布产量（2025-2031）&amp;（平方米）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全球市场主要厂商高端电子玻纤布产能（2024-2025）&amp;（平方米）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全球市场主要厂商高端电子玻纤布销量（2020-2025）&amp;（平方米）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全球市场主要厂商高端电子玻纤布销量市场份额（2020-2025）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全球市场主要厂商高端电子玻纤布销售收入（2020-2025）&amp;（百万美元）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全球市场主要厂商高端电子玻纤布销售收入市场份额（2020-2025）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全球市场主要厂商高端电子玻纤布销售价格（2020-2025）&amp;（美元/平方米）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2025年全球主要生产商高端电子玻纤布收入排名（百万美元）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中国市场主要厂商高端电子玻纤布销量（2020-2025）&amp;（平方米）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中国市场主要厂商高端电子玻纤布销量市场份额（2020-2025）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中国市场主要厂商高端电子玻纤布销售收入（2020-2025）&amp;（百万美元）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中国市场主要厂商高端电子玻纤布销售收入市场份额（2020-2025）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2025年中国主要生产商高端电子玻纤布收入排名（百万美元）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中国市场主要厂商高端电子玻纤布销售价格（2020-2025）&amp;（美元/平方米）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全球主要厂商高端电子玻纤布总部及产地分布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全球主要厂商成立时间及高端电子玻纤布商业化日期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全球主要厂商高端电子玻纤布产品类型及应用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2025年全球高端电子玻纤布主要厂商市场地位（第一梯队、第二梯队和第三梯队）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全球高端电子玻纤布市场投资、并购等现状分析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全球主要地区高端电子玻纤布销售收入增速：（2020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全球主要地区高端电子玻纤布销售收入（2020-2025）&amp;（百万美元）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全球主要地区高端电子玻纤布销售收入市场份额（2020-2025）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全球主要地区高端电子玻纤布收入（2025-2031）&amp;（百万美元）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全球主要地区高端电子玻纤布收入市场份额（2025-2031）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全球主要地区高端电子玻纤布销量（平方米）：2020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全球主要地区高端电子玻纤布销量（2020-2025）&amp;（平方米）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全球主要地区高端电子玻纤布销量市场份额（2020-2025）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全球主要地区高端电子玻纤布销量（2025-2031）&amp;（平方米）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全球主要地区高端电子玻纤布销量份额（2025-2031）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高端电子玻纤布生产基地、销售区域、竞争对手及市场地位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高端电子玻纤布产品规格、参数及市场应用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高端电子玻纤布销量（平方米）、收入（百万美元）、价格（美元/平方米）及毛利率（2020-2025）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高端电子玻纤布生产基地、销售区域、竞争对手及市场地位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高端电子玻纤布产品规格、参数及市场应用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高端电子玻纤布销量（平方米）、收入（百万美元）、价格（美元/平方米）及毛利率（2020-2025）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高端电子玻纤布生产基地、销售区域、竞争对手及市场地位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高端电子玻纤布产品规格、参数及市场应用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高端电子玻纤布销量（平方米）、收入（百万美元）、价格（美元/平方米）及毛利率（2020-2025）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高端电子玻纤布生产基地、销售区域、竞争对手及市场地位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高端电子玻纤布产品规格、参数及市场应用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高端电子玻纤布销量（平方米）、收入（百万美元）、价格（美元/平方米）及毛利率（2020-2025）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高端电子玻纤布生产基地、销售区域、竞争对手及市场地位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高端电子玻纤布产品规格、参数及市场应用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高端电子玻纤布销量（平方米）、收入（百万美元）、价格（美元/平方米）及毛利率（2020-2025）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高端电子玻纤布生产基地、销售区域、竞争对手及市场地位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高端电子玻纤布产品规格、参数及市场应用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高端电子玻纤布销量（平方米）、收入（百万美元）、价格（美元/平方米）及毛利率（2020-2025）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高端电子玻纤布生产基地、销售区域、竞争对手及市场地位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高端电子玻纤布产品规格、参数及市场应用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高端电子玻纤布销量（平方米）、收入（百万美元）、价格（美元/平方米）及毛利率（2020-2025）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高端电子玻纤布生产基地、销售区域、竞争对手及市场地位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高端电子玻纤布产品规格、参数及市场应用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高端电子玻纤布销量（平方米）、收入（百万美元）、价格（美元/平方米）及毛利率（2020-2025）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高端电子玻纤布生产基地、销售区域、竞争对手及市场地位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高端电子玻纤布产品规格、参数及市场应用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高端电子玻纤布销量（平方米）、收入（百万美元）、价格（美元/平方米）及毛利率（2020-2025）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高端电子玻纤布生产基地、销售区域、竞争对手及市场地位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高端电子玻纤布产品规格、参数及市场应用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高端电子玻纤布销量（平方米）、收入（百万美元）、价格（美元/平方米）及毛利率（2020-2025）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全球不同产品类型高端电子玻纤布销量（2020-2025年）&amp;（平方米）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全球不同产品类型高端电子玻纤布销量市场份额（2020-2025）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全球不同产品类型高端电子玻纤布销量预测（2025-2031）&amp;（平方米）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全球市场不同产品类型高端电子玻纤布销量市场份额预测（2025-2031）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全球不同产品类型高端电子玻纤布收入（2020-2025年）&amp;（百万美元）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全球不同产品类型高端电子玻纤布收入市场份额（2020-2025）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全球不同产品类型高端电子玻纤布收入预测（2025-2031）&amp;（百万美元）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全球不同产品类型高端电子玻纤布收入市场份额预测（2025-2031）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全球不同应用高端电子玻纤布销量（2020-2025年）&amp;（平方米）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97： 全球不同应用高端电子玻纤布销量市场份额（2020-2025）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全球不同应用高端电子玻纤布销量预测（2025-2031）&amp;（平方米）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全球市场不同应用高端电子玻纤布销量市场份额预测（2025-2031）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全球不同应用高端电子玻纤布收入（2020-2025年）&amp;（百万美元）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全球不同应用高端电子玻纤布收入市场份额（2020-2025）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全球不同应用高端电子玻纤布收入预测（2025-2031）&amp;（百万美元）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全球不同应用高端电子玻纤布收入市场份额预测（2025-2031）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高端电子玻纤布上游原料供应商及联系方式列表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高端电子玻纤布典型客户列表</w:t>
      </w:r>
      <w:r>
        <w:rPr>
          <w:rFonts w:hint="eastAsia"/>
        </w:rPr>
        <w:br/>
      </w:r>
      <w:r>
        <w:rPr>
          <w:rFonts w:hint="eastAsia"/>
        </w:rPr>
        <w:t>　　表 106： 高端电子玻纤布主要销售模式及销售渠道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高端电子玻纤布行业发展机遇及主要驱动因素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高端电子玻纤布行业发展面临的风险</w:t>
      </w:r>
      <w:r>
        <w:rPr>
          <w:rFonts w:hint="eastAsia"/>
        </w:rPr>
        <w:br/>
      </w:r>
      <w:r>
        <w:rPr>
          <w:rFonts w:hint="eastAsia"/>
        </w:rPr>
        <w:t>　　表 109： 高端电子玻纤布行业政策分析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高端电子玻纤布产品图片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全球不同产品类型高端电子玻纤布销售额2020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全球不同产品类型高端电子玻纤布市场份额2024 VS 2025</w:t>
      </w:r>
      <w:r>
        <w:rPr>
          <w:rFonts w:hint="eastAsia"/>
        </w:rPr>
        <w:br/>
      </w:r>
      <w:r>
        <w:rPr>
          <w:rFonts w:hint="eastAsia"/>
        </w:rPr>
        <w:t>　　图 4： ＜15μm产品图片</w:t>
      </w:r>
      <w:r>
        <w:rPr>
          <w:rFonts w:hint="eastAsia"/>
        </w:rPr>
        <w:br/>
      </w:r>
      <w:r>
        <w:rPr>
          <w:rFonts w:hint="eastAsia"/>
        </w:rPr>
        <w:t>　　图 5： 15-28μm产品图片</w:t>
      </w:r>
      <w:r>
        <w:rPr>
          <w:rFonts w:hint="eastAsia"/>
        </w:rPr>
        <w:br/>
      </w:r>
      <w:r>
        <w:rPr>
          <w:rFonts w:hint="eastAsia"/>
        </w:rPr>
        <w:t>　　图 6： 28-35μm产品图片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全球不同应用高端电子玻纤布市场份额2024 VS 2025</w:t>
      </w:r>
      <w:r>
        <w:rPr>
          <w:rFonts w:hint="eastAsia"/>
        </w:rPr>
        <w:br/>
      </w:r>
      <w:r>
        <w:rPr>
          <w:rFonts w:hint="eastAsia"/>
        </w:rPr>
        <w:t>　　图 9： IC封装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全球高端电子玻纤布产能、产量、产能利用率及发展趋势（2020-2031）&amp;（平方米）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全球高端电子玻纤布产量、需求量及发展趋势（2020-2031）&amp;（平方米）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全球主要地区高端电子玻纤布产量（2020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全球主要地区高端电子玻纤布产量市场份额（2020-2031）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中国高端电子玻纤布产能、产量、产能利用率及发展趋势（2020-2031）&amp;（平方米）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中国高端电子玻纤布产量、市场需求量及发展趋势（2020-2031）&amp;（平方米）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全球高端电子玻纤布市场销售额及增长率：（2020-2031）&amp;（百万美元）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全球市场高端电子玻纤布市场规模：2020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全球市场高端电子玻纤布销量及增长率（2020-2031）&amp;（平方米）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全球市场高端电子玻纤布价格趋势（2020-2031）&amp;（美元/平方米）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2025年全球市场主要厂商高端电子玻纤布销量市场份额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2025年全球市场主要厂商高端电子玻纤布收入市场份额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2025年中国市场主要厂商高端电子玻纤布销量市场份额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2025年中国市场主要厂商高端电子玻纤布收入市场份额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2025年全球前五大生产商高端电子玻纤布市场份额</w:t>
      </w:r>
      <w:r>
        <w:rPr>
          <w:rFonts w:hint="eastAsia"/>
        </w:rPr>
        <w:br/>
      </w:r>
      <w:r>
        <w:rPr>
          <w:rFonts w:hint="eastAsia"/>
        </w:rPr>
        <w:t>　　图 28： 2025年全球高端电子玻纤布第一梯队、第二梯队和第三梯队厂商及市场份额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全球主要地区高端电子玻纤布销售收入（2020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全球主要地区高端电子玻纤布销售收入市场份额（2024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北美市场高端电子玻纤布销量及增长率（2020-2031）&amp;（平方米）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北美市场高端电子玻纤布收入及增长率（2020-2031）&amp;（百万美元）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欧洲市场高端电子玻纤布销量及增长率（2020-2031）&amp;（平方米）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欧洲市场高端电子玻纤布收入及增长率（2020-2031）&amp;（百万美元）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中国市场高端电子玻纤布销量及增长率（2020-2031）&amp;（平方米）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中国市场高端电子玻纤布收入及增长率（2020-2031）&amp;（百万美元）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日本市场高端电子玻纤布销量及增长率（2020-2031）&amp;（平方米）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日本市场高端电子玻纤布收入及增长率（2020-2031）&amp;（百万美元）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东南亚市场高端电子玻纤布销量及增长率（2020-2031）&amp;（平方米）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东南亚市场高端电子玻纤布收入及增长率（2020-2031）&amp;（百万美元）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印度市场高端电子玻纤布销量及增长率（2020-2031）&amp;（平方米）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42： 印度市场高端电子玻纤布收入及增长率（2020-2031）&amp;（百万美元）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全球不同产品类型高端电子玻纤布价格走势（2020-2031）&amp;（美元/平方米）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全球不同应用高端电子玻纤布价格走势（2020-2031）&amp;（美元/平方米）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高端电子玻纤布产业链</w:t>
      </w:r>
      <w:r>
        <w:rPr>
          <w:rFonts w:hint="eastAsia"/>
        </w:rPr>
        <w:br/>
      </w:r>
      <w:r>
        <w:rPr>
          <w:rFonts w:hint="eastAsia"/>
        </w:rPr>
        <w:t>　　图 46： 高端电子玻纤布中国企业SWOT分析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5b7b08007497e" w:history="1">
        <w:r>
          <w:rPr>
            <w:rStyle w:val="Hyperlink"/>
          </w:rPr>
          <w:t>2025-2031年全球与中国高端电子玻纤布市场研究及行业前景分析报告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5b7b08007497e" w:history="1">
        <w:r>
          <w:rPr>
            <w:rStyle w:val="Hyperlink"/>
          </w:rPr>
          <w:t>https://www.20087.com/8/37/GaoDuanDianZiBoXianBuShiChangXianZhuangHeQianJing.html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热点：玻纤网格布图片、高端电子玻纤布有哪些、玻纤布、高端电子玻璃纤维布、玻纤布是什么材料、电子玻纤布用途、电子纤维布是什么、电子玻纤布上市公司龙头、玻纤布规格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7255ae70b473a" w:history="1">
      <w:r>
        <w:rPr>
          <w:rStyle w:val="Hyperlink"/>
        </w:rPr>
        <w:t>2025-2031年全球与中国高端电子玻纤布市场研究及行业前景分析报告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aoDuanDianZiBoXianBuShiChangXianZhuangHeQianJing.html" TargetMode="External" Id="R93b5b7b08007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aoDuanDianZiBoXianBuShiChangXianZhuangHeQianJing.html" TargetMode="External" Id="R9737255ae70b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2025-01-20T06:22:00Z</dcterms:created>
  <dcterms:modified xsi:type="dcterms:W3CDTF">2025-01-20T07:22:00Z</dcterms:modified>
  <dc:subject>2025-2031年全球与中国高端电子玻纤布市场研究及行业前景分析报告</dc:subject>
  <dc:title>2025-2031年全球与中国高端电子玻纤布市场研究及行业前景分析报告</dc:title>
  <cp:keywords>2025-2031年全球与中国高端电子玻纤布市场研究及行业前景分析报告</cp:keywords>
  <dc:description>2025-2031年全球与中国高端电子玻纤布市场研究及行业前景分析报告</dc:description>
</cp:coreProperties>
</file>