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6b3682121453a" w:history="1">
              <w:r>
                <w:rPr>
                  <w:rStyle w:val="Hyperlink"/>
                </w:rPr>
                <w:t>2024-2030年全球与中国龙涎香市场现状全面调研与发展趋势分析报告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6b3682121453a" w:history="1">
              <w:r>
                <w:rPr>
                  <w:rStyle w:val="Hyperlink"/>
                </w:rPr>
                <w:t>2024-2030年全球与中国龙涎香市场现状全面调研与发展趋势分析报告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6b3682121453a" w:history="1">
                <w:r>
                  <w:rPr>
                    <w:rStyle w:val="Hyperlink"/>
                  </w:rPr>
                  <w:t>https://www.20087.com/8/37/LongXianXiangHangYeQuShiFenXi.html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涎香是一种珍贵的天然香料，主要来源于抹香鲸的肠道分泌物，因其独特的香气而被广泛应用于高档香水和化妆品中。近年来，由于野生抹香鲸数量的减少和保护野生动物的相关法规，龙涎香的自然来源受到限制。为此，研究人员开始探索人工合成龙涎香的方法，以满足市场需求。</w:t>
      </w:r>
      <w:r>
        <w:rPr>
          <w:rFonts w:hint="eastAsia"/>
        </w:rPr>
        <w:br/>
      </w:r>
      <w:r>
        <w:rPr>
          <w:rFonts w:hint="eastAsia"/>
        </w:rPr>
        <w:t>　　未来，龙涎香的发展将更多地依赖于科学技术的进步。一方面，通过生物工程技术，利用微生物发酵等方法合成龙涎香，既可以满足市场需求又可以减少对野生资源的依赖；另一方面，随着消费者对可持续产品的需求增加，采用环保和可持续方法生产的人造龙涎香将更受欢迎。此外，随着技术的成熟，合成龙涎香的成本有望进一步降低，使其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6b3682121453a" w:history="1">
        <w:r>
          <w:rPr>
            <w:rStyle w:val="Hyperlink"/>
          </w:rPr>
          <w:t>2024-2030年全球与中国龙涎香市场现状全面调研与发展趋势分析报告</w:t>
        </w:r>
      </w:hyperlink>
      <w:r>
        <w:rPr>
          <w:rFonts w:hint="eastAsia"/>
        </w:rPr>
        <w:t>》主要分析了龙涎香行业的市场规模、龙涎香市场供需状况、龙涎香市场竞争状况和龙涎香主要企业经营情况，同时对龙涎香行业的未来发展做出了科学预测。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6b3682121453a" w:history="1">
        <w:r>
          <w:rPr>
            <w:rStyle w:val="Hyperlink"/>
          </w:rPr>
          <w:t>2024-2030年全球与中国龙涎香市场现状全面调研与发展趋势分析报告</w:t>
        </w:r>
      </w:hyperlink>
      <w:r>
        <w:rPr>
          <w:rFonts w:hint="eastAsia"/>
        </w:rPr>
        <w:t>》在多年龙涎香行业研究的基础上，结合全球及中国龙涎香行业市场的发展现状，通过资深研究团队对龙涎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6b3682121453a" w:history="1">
        <w:r>
          <w:rPr>
            <w:rStyle w:val="Hyperlink"/>
          </w:rPr>
          <w:t>2024-2030年全球与中国龙涎香市场现状全面调研与发展趋势分析报告</w:t>
        </w:r>
      </w:hyperlink>
      <w:r>
        <w:rPr>
          <w:rFonts w:hint="eastAsia"/>
        </w:rPr>
        <w:t>》可以帮助投资者准确把握龙涎香行业的市场现状，为投资者进行投资作出龙涎香行业前景预判，挖掘龙涎香行业投资价值，同时提出龙涎香行业投资策略、生产策略、营销策略等方面的建议。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龙涎香行业简介</w:t>
      </w:r>
      <w:r>
        <w:rPr>
          <w:rFonts w:hint="eastAsia"/>
        </w:rPr>
        <w:br/>
      </w:r>
      <w:r>
        <w:rPr>
          <w:rFonts w:hint="eastAsia"/>
        </w:rPr>
        <w:t>　　　　1.1.1 龙涎香行业界定及分类</w:t>
      </w:r>
      <w:r>
        <w:rPr>
          <w:rFonts w:hint="eastAsia"/>
        </w:rPr>
        <w:br/>
      </w:r>
      <w:r>
        <w:rPr>
          <w:rFonts w:hint="eastAsia"/>
        </w:rPr>
        <w:t>　　　　1.1.2 龙涎香行业特征</w:t>
      </w:r>
      <w:r>
        <w:rPr>
          <w:rFonts w:hint="eastAsia"/>
        </w:rPr>
        <w:br/>
      </w:r>
      <w:r>
        <w:rPr>
          <w:rFonts w:hint="eastAsia"/>
        </w:rPr>
        <w:t>　　1.2 龙涎香产品主要分类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不同种类龙涎香价格走势（2018-2023年）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高品质</w:t>
      </w:r>
      <w:r>
        <w:rPr>
          <w:rFonts w:hint="eastAsia"/>
        </w:rPr>
        <w:br/>
      </w:r>
      <w:r>
        <w:rPr>
          <w:rFonts w:hint="eastAsia"/>
        </w:rPr>
        <w:t>　　　　1.2.3 低品质</w:t>
      </w:r>
      <w:r>
        <w:rPr>
          <w:rFonts w:hint="eastAsia"/>
        </w:rPr>
        <w:br/>
      </w:r>
      <w:r>
        <w:rPr>
          <w:rFonts w:hint="eastAsia"/>
        </w:rPr>
        <w:t>　　1.3 龙涎香主要应用领域分析</w:t>
      </w:r>
      <w:r>
        <w:rPr>
          <w:rFonts w:hint="eastAsia"/>
        </w:rPr>
        <w:br/>
      </w:r>
      <w:r>
        <w:rPr>
          <w:rFonts w:hint="eastAsia"/>
        </w:rPr>
        <w:t>　　　　1.3.1 香水添加剂</w:t>
      </w:r>
      <w:r>
        <w:rPr>
          <w:rFonts w:hint="eastAsia"/>
        </w:rPr>
        <w:br/>
      </w:r>
      <w:r>
        <w:rPr>
          <w:rFonts w:hint="eastAsia"/>
        </w:rPr>
        <w:t>　　　　1.3.2 药品添加剂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全球龙涎香供需现状及预测（2018-2023年）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全球龙涎香产能、产量、产能利用率及发展趋势（2018-2023年）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全球龙涎香产量、表观消费量及发展趋势（2018-2023年）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全球龙涎香产量、市场需求量及发展趋势（2018-2023年）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中国龙涎香供需现状及预测（2018-2023年）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中国龙涎香产能、产量、产能利用率及发展趋势（2018-2023年）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中国龙涎香产量、表观消费量及发展趋势（2018-2023年）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中国龙涎香产量、市场需求量及发展趋势（2018-2023年）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龙涎香中国及欧美日等行业政策分析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全球与中国主要厂商龙涎香产量、产值及竞争分析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全球市场龙涎香主要厂商2022和2023年产量、产值及市场份额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全球市场龙涎香主要厂商2022和2023年产量列表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全球市场龙涎香主要厂商2022和2023年产值列表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全球市场龙涎香主要厂商2022和2023年产品价格列表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中国市场龙涎香主要厂商2022和2023年产量、产值及市场份额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中国市场龙涎香主要厂商2022和2023年产量列表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中国市场龙涎香主要厂商2022和2023年产值列表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龙涎香厂商产地分布及商业化日期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龙涎香行业集中度、竞争程度分析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龙涎香行业集中度分析</w:t>
      </w:r>
      <w:r>
        <w:rPr>
          <w:rFonts w:hint="eastAsia"/>
        </w:rPr>
        <w:br/>
      </w:r>
      <w:r>
        <w:rPr>
          <w:rFonts w:hint="eastAsia"/>
        </w:rPr>
        <w:t>　　　　2.4.2 龙涎香行业竞争程度分析</w:t>
      </w:r>
      <w:r>
        <w:rPr>
          <w:rFonts w:hint="eastAsia"/>
        </w:rPr>
        <w:br/>
      </w:r>
      <w:r>
        <w:rPr>
          <w:rFonts w:hint="eastAsia"/>
        </w:rPr>
        <w:t>　　2.5 龙涎香全球领先企业SWOT分析</w:t>
      </w:r>
      <w:r>
        <w:rPr>
          <w:rFonts w:hint="eastAsia"/>
        </w:rPr>
        <w:br/>
      </w:r>
      <w:r>
        <w:rPr>
          <w:rFonts w:hint="eastAsia"/>
        </w:rPr>
        <w:t>　　2.6 龙涎香中国企业SWOT分析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从生产角度分析全球主要地区龙涎香产量、产值、市场份额、增长率及发展趋势（2018-2023年）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全球主要地区龙涎香产量、产值及市场份额（2018-2023年）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全球主要地区龙涎香产量及市场份额（2018-2023年）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全球主要地区龙涎香产值及市场份额（2018-2023年）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中国市场龙涎香2018-2023年产量、产值及增长率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美国市场龙涎香2018-2023年产量、产值及增长率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欧洲市场龙涎香2018-2023年产量、产值及增长率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日本市场龙涎香2018-2023年产量、产值及增长率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东南亚市场龙涎香2018-2023年产量、产值及增长率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印度市场龙涎香2018-2023年产量、产值及增长率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从消费角度分析全球主要地区龙涎香消费量、市场份额及发展趋势（2018-2023年）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全球主要地区龙涎香消费量、市场份额及发展预测（2018-2023年）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中国市场龙涎香2018-2023年消费量、增长率及发展预测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美国市场龙涎香2018-2023年消费量、增长率及发展预测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欧洲市场龙涎香2018-2023年消费量、增长率及发展预测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日本市场龙涎香2018-2023年消费量、增长率及发展预测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东南亚市场龙涎香2018-2023年消费量、增长率及发展预测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印度市场龙涎香2018-2023年消费量增长率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全球与中国龙涎香主要生产商分析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重点企业（1）龙涎香产品规格、参数、特点及价格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重点企业（1）龙涎香产品规格、参数及特点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重点企业（1）龙涎香产品规格及价格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重点企业（1）龙涎香产能、产量、产值、价格及毛利率（2018-2023年）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重点企业（2）龙涎香产品规格、参数、特点及价格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重点企业（2）龙涎香产品规格、参数及特点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重点企业（2）龙涎香产品规格及价格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重点企业（2）龙涎香产能、产量、产值、价格及毛利率（2018-2023年）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重点企业（3）龙涎香产品规格、参数、特点及价格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重点企业（3）龙涎香产品规格、参数及特点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重点企业（3）龙涎香产品规格及价格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重点企业（3）龙涎香产能、产量、产值、价格及毛利率（2018-2023年）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不同类型龙涎香产量、价格、产值及市场份额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全球市场不同类型龙涎香产量、产值及市场份额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全球市场龙涎香不同类型龙涎香产量及市场份额（2018-2023年）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全球市场不同类型龙涎香产值、市场份额（2018-2023年）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全球市场不同类型龙涎香价格走势（2018-2023年）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中国市场龙涎香主要分类产量、产值及市场份额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中国市场龙涎香主要分类产量及市场份额及（2018-2023年）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中国市场龙涎香主要分类产值、市场份额（2018-2023年）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中国市场龙涎香主要分类价格走势（2018-2023年）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龙涎香上游原料及下游主要应用领域分析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龙涎香产业链分析</w:t>
      </w:r>
      <w:r>
        <w:rPr>
          <w:rFonts w:hint="eastAsia"/>
        </w:rPr>
        <w:br/>
      </w:r>
      <w:r>
        <w:rPr>
          <w:rFonts w:hint="eastAsia"/>
        </w:rPr>
        <w:t>　　7.2 龙涎香产业上游供应分析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全球市场龙涎香下游主要应用领域消费量、市场份额及增长率（2018-2023年）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中国市场龙涎香主要应用领域消费量、市场份额及增长率（2018-2023年）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中国市场龙涎香产量、消费量、进出口分析及未来趋势（2018-2023年）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中国市场龙涎香产量、消费量、进出口分析及未来趋势（2018-2023年）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中国市场龙涎香进出口贸易趋势</w:t>
      </w:r>
      <w:r>
        <w:rPr>
          <w:rFonts w:hint="eastAsia"/>
        </w:rPr>
        <w:br/>
      </w:r>
      <w:r>
        <w:rPr>
          <w:rFonts w:hint="eastAsia"/>
        </w:rPr>
        <w:t>　　8.3 中国市场龙涎香主要进口来源</w:t>
      </w:r>
      <w:r>
        <w:rPr>
          <w:rFonts w:hint="eastAsia"/>
        </w:rPr>
        <w:br/>
      </w:r>
      <w:r>
        <w:rPr>
          <w:rFonts w:hint="eastAsia"/>
        </w:rPr>
        <w:t>　　8.4 中国市场龙涎香主要出口目的地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中国市场龙涎香主要地区分布</w:t>
      </w:r>
      <w:r>
        <w:rPr>
          <w:rFonts w:hint="eastAsia"/>
        </w:rPr>
        <w:br/>
      </w:r>
      <w:r>
        <w:rPr>
          <w:rFonts w:hint="eastAsia"/>
        </w:rPr>
        <w:t>　　9.1 中国龙涎香生产地区分布</w:t>
      </w:r>
      <w:r>
        <w:rPr>
          <w:rFonts w:hint="eastAsia"/>
        </w:rPr>
        <w:br/>
      </w:r>
      <w:r>
        <w:rPr>
          <w:rFonts w:hint="eastAsia"/>
        </w:rPr>
        <w:t>　　9.2 中国龙涎香消费地区分布</w:t>
      </w:r>
      <w:r>
        <w:rPr>
          <w:rFonts w:hint="eastAsia"/>
        </w:rPr>
        <w:br/>
      </w:r>
      <w:r>
        <w:rPr>
          <w:rFonts w:hint="eastAsia"/>
        </w:rPr>
        <w:t>　　9.3 中国龙涎香市场集中度及发展趋势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龙涎香技术及相关行业技术发展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龙涎香销售渠道分析及建议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国内市场龙涎香销售渠道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国内市场龙涎香未来销售模式及销售渠道的趋势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企业海外龙涎香销售渠道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欧美日等地区龙涎香销售渠道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欧美日等地区龙涎香未来销售模式及销售渠道的趋势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龙涎香销售/营销策略建议</w:t>
      </w:r>
      <w:r>
        <w:rPr>
          <w:rFonts w:hint="eastAsia"/>
        </w:rPr>
        <w:br/>
      </w:r>
      <w:r>
        <w:rPr>
          <w:rFonts w:hint="eastAsia"/>
        </w:rPr>
        <w:t>　　　　12.3.1 龙涎香产品市场定位及目标消费者分析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龙涎香产品图片</w:t>
      </w:r>
      <w:r>
        <w:rPr>
          <w:rFonts w:hint="eastAsia"/>
        </w:rPr>
        <w:br/>
      </w:r>
      <w:r>
        <w:rPr>
          <w:rFonts w:hint="eastAsia"/>
        </w:rPr>
        <w:t>　　表 龙涎香产品分类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2024年全球不同种类龙涎香产量市场份额</w:t>
      </w:r>
      <w:r>
        <w:rPr>
          <w:rFonts w:hint="eastAsia"/>
        </w:rPr>
        <w:br/>
      </w:r>
      <w:r>
        <w:rPr>
          <w:rFonts w:hint="eastAsia"/>
        </w:rPr>
        <w:t>　　表 不同种类龙涎香价格列表及趋势（2018-2023年）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高品质产品图片</w:t>
      </w:r>
      <w:r>
        <w:rPr>
          <w:rFonts w:hint="eastAsia"/>
        </w:rPr>
        <w:br/>
      </w:r>
      <w:r>
        <w:rPr>
          <w:rFonts w:hint="eastAsia"/>
        </w:rPr>
        <w:t>　　图 低品质产品图片</w:t>
      </w:r>
      <w:r>
        <w:rPr>
          <w:rFonts w:hint="eastAsia"/>
        </w:rPr>
        <w:br/>
      </w:r>
      <w:r>
        <w:rPr>
          <w:rFonts w:hint="eastAsia"/>
        </w:rPr>
        <w:t>　　表 龙涎香主要应用领域表</w:t>
      </w:r>
      <w:r>
        <w:rPr>
          <w:rFonts w:hint="eastAsia"/>
        </w:rPr>
        <w:br/>
      </w:r>
      <w:r>
        <w:rPr>
          <w:rFonts w:hint="eastAsia"/>
        </w:rPr>
        <w:t>　　图 全球2023年龙涎香不同应用领域消费量市场份额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全球市场龙涎香产量（千克）及增长率（2018-2023年）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全球市场龙涎香产值（万元）及增长率（2018-2023年）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中国市场龙涎香产量（千克）、增长率及发展趋势（2018-2023年）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中国市场龙涎香产值（万元）、增长率及未来发展趋势（2018-2023年）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全球龙涎香产能（千克）、产量（千克）、产能利用率及发展趋势（2018-2023年）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全球龙涎香产量（千克）、表观消费量及发展趋势（2018-2023年）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全球龙涎香产量（千克）、市场需求量及发展趋势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中国龙涎香产能（千克）、产量（千克）、产能利用率及发展趋势（2018-2023年）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中国龙涎香产量（千克）、表观消费量及发展趋势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中国龙涎香产量（千克）、市场需求量及发展趋势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全球市场龙涎香主要厂商2022和2023年产量（千克）列表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全球市场龙涎香主要厂商2022和2023年产量市场份额列表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全球市场龙涎香主要厂商2023年产量市场份额列表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全球市场龙涎香主要厂商2022年产量市场份额列表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全球市场龙涎香主要厂商2022和2023年产值（万元）列表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全球市场龙涎香主要厂商2022和2023年产值市场份额列表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全球市场龙涎香主要厂商2023年产值市场份额列表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全球市场龙涎香主要厂商2022年产值市场份额列表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全球市场龙涎香主要厂商2022和2023年产品价格列表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中国市场龙涎香主要厂商2022和2023年产量（千克）列表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中国市场龙涎香主要厂商2022和2023年产量市场份额列表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中国市场龙涎香主要厂商2023年产量市场份额列表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中国市场龙涎香主要厂商2022年产量市场份额列表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中国市场龙涎香主要厂商2022和2023年产值（万元）列表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中国市场龙涎香主要厂商2022和2023年产值市场份额列表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中国市场龙涎香主要厂商2023年产值市场份额列表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中国市场龙涎香主要厂商2022年产值市场份额列表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龙涎香厂商产地分布及商业化日期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龙涎香全球领先企业SWOT分析</w:t>
      </w:r>
      <w:r>
        <w:rPr>
          <w:rFonts w:hint="eastAsia"/>
        </w:rPr>
        <w:br/>
      </w:r>
      <w:r>
        <w:rPr>
          <w:rFonts w:hint="eastAsia"/>
        </w:rPr>
        <w:t>　　表 龙涎香中国企业SWOT分析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全球主要地区龙涎香2018-2023年产量（千克）列表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全球主要地区龙涎香2018-2023年产量市场份额列表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全球主要地区龙涎香2023年产量市场份额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全球主要地区龙涎香2018-2023年产值（万元）列表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全球主要地区龙涎香2018-2023年产值市场份额列表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全球主要地区龙涎香2024年产值市场份额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中国市场龙涎香2018-2023年产量（千克）及增长率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中国市场龙涎香2018-2023年产值（万元）及增长率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美国市场龙涎香2018-2023年产量（千克）及增长率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美国市场龙涎香2018-2023年产值（万元）及增长率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欧洲市场龙涎香2018-2023年产量（千克）及增长率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欧洲市场龙涎香2018-2023年产值（万元）及增长率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日本市场龙涎香2018-2023年产量（千克）及增长率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日本市场龙涎香2018-2023年产值（万元）及增长率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东南亚市场龙涎香2018-2023年产量（千克）及增长率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东南亚市场龙涎香2018-2023年产值（万元）及增长率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印度市场龙涎香2018-2023年产量（千克）及增长率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印度市场龙涎香2018-2023年产值（万元）及增长率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全球主要地区龙涎香2018-2023年消费量（千克）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全球主要地区龙涎香2018-2023年消费量市场份额列表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全球主要地区龙涎香2024年消费量市场份额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中国市场龙涎香2018-2023年消费量（千克）、增长率及发展预测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中国市场龙涎香2024-2030年消费量（千克）、增长率及发展预测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欧洲市场龙涎香2018-2023年消费量（千克）、增长率及发展预测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日本市场龙涎香2018-2023年消费量（千克）、增长率及发展预测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东南亚市场龙涎香2018-2023年消费量（千克）、增长率及发展预测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印度市场龙涎香2018-2023年消费量（千克）、增长率及发展预测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重点企业（1）龙涎香产品规格、参数、特点及价格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重点企业（1）龙涎香产品规格及价格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重点企业（1）龙涎香产能（千克）、产量（千克）、产值（万元）、价格及毛利率（2018-2023年）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重点企业（1）龙涎香产量全球市场份额（2023年）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重点企业（1）龙涎香产量全球市场份额（2024年）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重点企业（2）龙涎香产品规格、参数、特点及价格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重点企业（2）龙涎香产品规格及价格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重点企业（2）龙涎香产能（千克）、产量（千克）、产值（万元）、价格及毛利率（2018-2023年）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重点企业（2）龙涎香产量全球市场份额（2023年）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重点企业（2）龙涎香产量全球市场份额（2024年）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重点企业（3）龙涎香产品规格、参数、特点及价格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重点企业（3）龙涎香产品规格及价格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重点企业（3）龙涎香产能（千克）、产量（千克）、产值（万元）、价格及毛利率（2018-2023年）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重点企业（3）龙涎香产量全球市场份额（2023年）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重点企业（3）龙涎香产量全球市场份额（2024年）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全球市场不同类型龙涎香产量（千克）（2018-2023年）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全球市场不同类型龙涎香产量市场份额（2018-2023年）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全球市场不同类型龙涎香产值（万元）（2018-2023年）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全球市场不同类型龙涎香产值市场份额（2018-2023年）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全球市场不同类型龙涎香价格走势（2018-2023年）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龙涎香产业链图</w:t>
      </w:r>
      <w:r>
        <w:rPr>
          <w:rFonts w:hint="eastAsia"/>
        </w:rPr>
        <w:br/>
      </w:r>
      <w:r>
        <w:rPr>
          <w:rFonts w:hint="eastAsia"/>
        </w:rPr>
        <w:t>　　表 龙涎香上游原料供应商及联系方式列表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全球市场龙涎香主要应用领域消费量（千克）（2018-2023年）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全球市场龙涎香主要应用领域消费量市场份额（2018-2023年）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2024年全球市场龙涎香主要应用领域消费量市场份额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全球市场龙涎香主要应用领域消费量增长率（2018-2023年）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中国市场龙涎香产量（千克）、消费量（千克）、进出口分析及未来趋势（2018-2023年）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6b3682121453a" w:history="1">
        <w:r>
          <w:rPr>
            <w:rStyle w:val="Hyperlink"/>
          </w:rPr>
          <w:t>2024-2030年全球与中国龙涎香市场现状全面调研与发展趋势分析报告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6b3682121453a" w:history="1">
        <w:r>
          <w:rPr>
            <w:rStyle w:val="Hyperlink"/>
          </w:rPr>
          <w:t>https://www.20087.com/8/37/LongXianXiangHangYeQuShiFenXi.html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f42570ed34409" w:history="1">
      <w:r>
        <w:rPr>
          <w:rStyle w:val="Hyperlink"/>
        </w:rPr>
        <w:t>2024-2030年全球与中国龙涎香市场现状全面调研与发展趋势分析报告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ongXianXiangHangYeQuShiFenXi.html" TargetMode="External" Id="R8de6b3682121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ongXianXiangHangYeQuShiFenXi.html" TargetMode="External" Id="R3f5f42570ed3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2023-11-05T08:05:00Z</dcterms:created>
  <dcterms:modified xsi:type="dcterms:W3CDTF">2023-11-05T09:05:00Z</dcterms:modified>
  <dc:subject>2024-2030年全球与中国龙涎香市场现状全面调研与发展趋势分析报告</dc:subject>
  <dc:title>2024-2030年全球与中国龙涎香市场现状全面调研与发展趋势分析报告</dc:title>
  <cp:keywords>2024-2030年全球与中国龙涎香市场现状全面调研与发展趋势分析报告</cp:keywords>
  <dc:description>2024-2030年全球与中国龙涎香市场现状全面调研与发展趋势分析报告</dc:description>
</cp:coreProperties>
</file>