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035d970d44208" w:history="1">
              <w:r>
                <w:rPr>
                  <w:rStyle w:val="Hyperlink"/>
                </w:rPr>
                <w:t>2025-2031年钣金密封玻璃胶行业发展调研及市场前景分析报告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035d970d44208" w:history="1">
              <w:r>
                <w:rPr>
                  <w:rStyle w:val="Hyperlink"/>
                </w:rPr>
                <w:t>2025-2031年钣金密封玻璃胶行业发展调研及市场前景分析报告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035d970d44208" w:history="1">
                <w:r>
                  <w:rPr>
                    <w:rStyle w:val="Hyperlink"/>
                  </w:rPr>
                  <w:t>https://www.20087.com/8/A7/BanJinMiFengBoLiJiaoFaZhanQuShi.html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密封玻璃胶是一种专门用于汽车、建筑等行业中金属部件与玻璃之间密封的胶粘剂。近年来，随着对节能环保和车辆轻量化要求的提高，钣金密封玻璃胶在性能和环保方面都取得了显著进步。当前市场上，钣金密封玻璃胶不仅在密封性能、耐候性和粘接强度方面有了显著提升，而且在固化时间和施工便利性方面也进行了优化。</w:t>
      </w:r>
      <w:r>
        <w:rPr>
          <w:rFonts w:hint="eastAsia"/>
        </w:rPr>
        <w:br/>
      </w:r>
      <w:r>
        <w:rPr>
          <w:rFonts w:hint="eastAsia"/>
        </w:rPr>
        <w:t>　　未来，钣金密封玻璃胶的发展将更加侧重于绿色环保和高性能。一方面，随着对环保要求的日益严格，钣金密封玻璃胶将更加注重使用环保材料，减少有害物质的排放，提高产品的可持续性。另一方面，随着新材料技术和工艺的不断进步，钣金密封玻璃胶将更加注重提高其在极端环境下的稳定性和耐久性，以满足更广泛的使用需求。此外，随着智能交通和新能源汽车的发展，钣金密封玻璃胶将更加注重开发具有特殊功能的产品，如隔音隔热、自修复等性能的密封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035d970d44208" w:history="1">
        <w:r>
          <w:rPr>
            <w:rStyle w:val="Hyperlink"/>
          </w:rPr>
          <w:t>2025-2031年钣金密封玻璃胶行业发展调研及市场前景分析报告</w:t>
        </w:r>
      </w:hyperlink>
      <w:r>
        <w:rPr>
          <w:rFonts w:hint="eastAsia"/>
        </w:rPr>
        <w:t>》全面分析了我国钣金密封玻璃胶行业的现状、市场需求、市场规模以及价格动态，探讨了钣金密封玻璃胶产业链的结构与发展。钣金密封玻璃胶报告对钣金密封玻璃胶细分市场进行了剖析，同时基于科学数据，对钣金密封玻璃胶市场前景及发展趋势进行了预测。报告还聚焦钣金密封玻璃胶重点企业，并对其品牌影响力、市场竞争力以及行业集中度进行了评估。钣金密封玻璃胶报告为投资者、产业链相关企业及政府决策部门提供了专业、客观的参考，是了解和把握钣金密封玻璃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中国钣金密封玻璃胶行业发展环境</w:t>
      </w:r>
      <w:r>
        <w:rPr>
          <w:rFonts w:hint="eastAsia"/>
        </w:rPr>
        <w:br/>
      </w:r>
      <w:r>
        <w:rPr>
          <w:rFonts w:hint="eastAsia"/>
        </w:rPr>
        <w:t>　　第一节 钣金密封玻璃胶行业及属性分析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中国钣金密封玻璃胶生产现状分析</w:t>
      </w:r>
      <w:r>
        <w:rPr>
          <w:rFonts w:hint="eastAsia"/>
        </w:rPr>
        <w:br/>
      </w:r>
      <w:r>
        <w:rPr>
          <w:rFonts w:hint="eastAsia"/>
        </w:rPr>
        <w:t>　　第一节 钣金密封玻璃胶行业总体规模</w:t>
      </w:r>
      <w:r>
        <w:rPr>
          <w:rFonts w:hint="eastAsia"/>
        </w:rPr>
        <w:br/>
      </w:r>
      <w:r>
        <w:rPr>
          <w:rFonts w:hint="eastAsia"/>
        </w:rPr>
        <w:t>　　第一节 钣金密封玻璃胶产能概况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钣金密封玻璃胶市场容量概况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钣金密封玻璃胶产业的生命周期分析</w:t>
      </w:r>
      <w:r>
        <w:rPr>
          <w:rFonts w:hint="eastAsia"/>
        </w:rPr>
        <w:br/>
      </w:r>
      <w:r>
        <w:rPr>
          <w:rFonts w:hint="eastAsia"/>
        </w:rPr>
        <w:t>　　第五节 钣金密封玻璃胶产业供需情况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2025年中国钣金密封玻璃胶市场供需监测分析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2025年中国钣金密封玻璃胶市场竞争格局与厂商市场竞争力评价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我国钣金密封玻璃胶行业供需状况分析</w:t>
      </w:r>
      <w:r>
        <w:rPr>
          <w:rFonts w:hint="eastAsia"/>
        </w:rPr>
        <w:br/>
      </w:r>
      <w:r>
        <w:rPr>
          <w:rFonts w:hint="eastAsia"/>
        </w:rPr>
        <w:t>　　第一节 钣金密封玻璃胶行业市场需求分析</w:t>
      </w:r>
      <w:r>
        <w:rPr>
          <w:rFonts w:hint="eastAsia"/>
        </w:rPr>
        <w:br/>
      </w:r>
      <w:r>
        <w:rPr>
          <w:rFonts w:hint="eastAsia"/>
        </w:rPr>
        <w:t>　　第二节 钣金密封玻璃胶行业供给能力分析</w:t>
      </w:r>
      <w:r>
        <w:rPr>
          <w:rFonts w:hint="eastAsia"/>
        </w:rPr>
        <w:br/>
      </w:r>
      <w:r>
        <w:rPr>
          <w:rFonts w:hint="eastAsia"/>
        </w:rPr>
        <w:t>　　第三节 钣金密封玻璃胶行业进出口贸易分析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钣金密封玻璃胶行业竞争绩效分析</w:t>
      </w:r>
      <w:r>
        <w:rPr>
          <w:rFonts w:hint="eastAsia"/>
        </w:rPr>
        <w:br/>
      </w:r>
      <w:r>
        <w:rPr>
          <w:rFonts w:hint="eastAsia"/>
        </w:rPr>
        <w:t>　　第一节 钣金密封玻璃胶行业总体效益水平分析</w:t>
      </w:r>
      <w:r>
        <w:rPr>
          <w:rFonts w:hint="eastAsia"/>
        </w:rPr>
        <w:br/>
      </w:r>
      <w:r>
        <w:rPr>
          <w:rFonts w:hint="eastAsia"/>
        </w:rPr>
        <w:t>　　第二节 钣金密封玻璃胶行业产业集中度分析</w:t>
      </w:r>
      <w:r>
        <w:rPr>
          <w:rFonts w:hint="eastAsia"/>
        </w:rPr>
        <w:br/>
      </w:r>
      <w:r>
        <w:rPr>
          <w:rFonts w:hint="eastAsia"/>
        </w:rPr>
        <w:t>　　第三节 钣金密封玻璃胶行业不同所有制企业绩效分析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钣金密封玻璃胶行业不同规模企业绩效分析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钣金密封玻璃胶市场分销体系分析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2025年钣金密封玻璃胶市场发展前景预测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我国钣金密封玻璃胶行业投融资分析</w:t>
      </w:r>
      <w:r>
        <w:rPr>
          <w:rFonts w:hint="eastAsia"/>
        </w:rPr>
        <w:br/>
      </w:r>
      <w:r>
        <w:rPr>
          <w:rFonts w:hint="eastAsia"/>
        </w:rPr>
        <w:t>　　第一节 我国钣金密封玻璃胶行业企业所有制状况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我国钣金密封玻璃胶行业外资进入状况</w:t>
      </w:r>
      <w:r>
        <w:rPr>
          <w:rFonts w:hint="eastAsia"/>
        </w:rPr>
        <w:br/>
      </w:r>
      <w:r>
        <w:rPr>
          <w:rFonts w:hint="eastAsia"/>
        </w:rPr>
        <w:t>　　第三节 我国钣金密封玻璃胶行业合作与并购</w:t>
      </w:r>
      <w:r>
        <w:rPr>
          <w:rFonts w:hint="eastAsia"/>
        </w:rPr>
        <w:br/>
      </w:r>
      <w:r>
        <w:rPr>
          <w:rFonts w:hint="eastAsia"/>
        </w:rPr>
        <w:t>　　第四节 我国钣金密封玻璃胶行业投资体制分析</w:t>
      </w:r>
      <w:r>
        <w:rPr>
          <w:rFonts w:hint="eastAsia"/>
        </w:rPr>
        <w:br/>
      </w:r>
      <w:r>
        <w:rPr>
          <w:rFonts w:hint="eastAsia"/>
        </w:rPr>
        <w:t>　　第五节 我国钣金密封玻璃胶行业资本市场融资分析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钣金密封玻璃胶产业投资策略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钣金密封玻璃胶企业发展调研分析</w:t>
      </w:r>
      <w:r>
        <w:rPr>
          <w:rFonts w:hint="eastAsia"/>
        </w:rPr>
        <w:br/>
      </w:r>
      <w:r>
        <w:rPr>
          <w:rFonts w:hint="eastAsia"/>
        </w:rPr>
        <w:t>　　第一节 钣金密封玻璃胶企业（一）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钣金密封玻璃胶企业（二）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钣金密封玻璃胶企业（三）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钣金密封玻璃胶企业（四）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钣金密封玻璃胶企业（五）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钣金密封玻璃胶企业（六）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2025年中国钣金密封玻璃胶产业投资分析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钣金密封玻璃胶相关产业2024年走势分析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钣金密封玻璃胶行业成长能力及稳定性分析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钣金密封玻璃胶行业生命周期分析</w:t>
      </w:r>
      <w:r>
        <w:rPr>
          <w:rFonts w:hint="eastAsia"/>
        </w:rPr>
        <w:br/>
      </w:r>
      <w:r>
        <w:rPr>
          <w:rFonts w:hint="eastAsia"/>
        </w:rPr>
        <w:t>　　第二节 钣金密封玻璃胶行业增长性与波动性分析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钣金密封玻璃胶行业集中程度分析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钣金密封玻璃胶行业风险趋势分析与对策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钣金密封玻璃胶行业风险分析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钣金密封玻璃胶行业投资风险及控制策略分析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一、2025-2031年钣金密封玻璃胶行业市场风险及控制策略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二、2025-2031年钣金密封玻璃胶行业政策风险及控制策略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三、2025-2031年钣金密封玻璃胶行业经营风险及控制策略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四、2025-2031年钣金密封玻璃胶同业竞争风险及控制策略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五、2025-2031年钣金密封玻璃胶行业其他风险及控制策略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钣金密封玻璃胶产业投资风险</w:t>
      </w:r>
      <w:r>
        <w:rPr>
          <w:rFonts w:hint="eastAsia"/>
        </w:rPr>
        <w:br/>
      </w:r>
      <w:r>
        <w:rPr>
          <w:rFonts w:hint="eastAsia"/>
        </w:rPr>
        <w:t>　　第一节 钣金密封玻璃胶行业宏观调控风险</w:t>
      </w:r>
      <w:r>
        <w:rPr>
          <w:rFonts w:hint="eastAsia"/>
        </w:rPr>
        <w:br/>
      </w:r>
      <w:r>
        <w:rPr>
          <w:rFonts w:hint="eastAsia"/>
        </w:rPr>
        <w:t>　　第二节 钣金密封玻璃胶行业竞争风险</w:t>
      </w:r>
      <w:r>
        <w:rPr>
          <w:rFonts w:hint="eastAsia"/>
        </w:rPr>
        <w:br/>
      </w:r>
      <w:r>
        <w:rPr>
          <w:rFonts w:hint="eastAsia"/>
        </w:rPr>
        <w:t>　　第三节 钣金密封玻璃胶行业供需波动风险</w:t>
      </w:r>
      <w:r>
        <w:rPr>
          <w:rFonts w:hint="eastAsia"/>
        </w:rPr>
        <w:br/>
      </w:r>
      <w:r>
        <w:rPr>
          <w:rFonts w:hint="eastAsia"/>
        </w:rPr>
        <w:t>　　第四节 钣金密封玻璃胶行业技术创新风险</w:t>
      </w:r>
      <w:r>
        <w:rPr>
          <w:rFonts w:hint="eastAsia"/>
        </w:rPr>
        <w:br/>
      </w:r>
      <w:r>
        <w:rPr>
          <w:rFonts w:hint="eastAsia"/>
        </w:rPr>
        <w:t>　　第五节 钣金密封玻璃胶行业经营管理风险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2025-2031年中国钣金密封玻璃胶行业发展趋势研究分析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2025-2031年钣金密封玻璃胶行业国际市场预测</w:t>
      </w:r>
      <w:r>
        <w:rPr>
          <w:rFonts w:hint="eastAsia"/>
        </w:rPr>
        <w:br/>
      </w:r>
      <w:r>
        <w:rPr>
          <w:rFonts w:hint="eastAsia"/>
        </w:rPr>
        <w:t>　　　　一、钣金密封玻璃胶行业产能预测</w:t>
      </w:r>
      <w:r>
        <w:rPr>
          <w:rFonts w:hint="eastAsia"/>
        </w:rPr>
        <w:br/>
      </w:r>
      <w:r>
        <w:rPr>
          <w:rFonts w:hint="eastAsia"/>
        </w:rPr>
        <w:t>　　　　二、钣金密封玻璃胶行业市场需求前景</w:t>
      </w:r>
      <w:r>
        <w:rPr>
          <w:rFonts w:hint="eastAsia"/>
        </w:rPr>
        <w:br/>
      </w:r>
      <w:r>
        <w:rPr>
          <w:rFonts w:hint="eastAsia"/>
        </w:rPr>
        <w:t>　　第二节 中国钣金密封玻璃胶行业发展趋势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2025-2031年钣金密封玻璃胶行业中国市场预测</w:t>
      </w:r>
      <w:r>
        <w:rPr>
          <w:rFonts w:hint="eastAsia"/>
        </w:rPr>
        <w:br/>
      </w:r>
      <w:r>
        <w:rPr>
          <w:rFonts w:hint="eastAsia"/>
        </w:rPr>
        <w:t>　　　　一、钣金密封玻璃胶行业产能预测</w:t>
      </w:r>
      <w:r>
        <w:rPr>
          <w:rFonts w:hint="eastAsia"/>
        </w:rPr>
        <w:br/>
      </w:r>
      <w:r>
        <w:rPr>
          <w:rFonts w:hint="eastAsia"/>
        </w:rPr>
        <w:t>　　　　二、钣金密封玻璃胶行业市场需求前景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钣金密封玻璃胶行业投资机会分析研究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2025-2031年钣金密封玻璃胶行业主要区域投资机会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2025-2031年钣金密封玻璃胶行业出口市场投资机会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中~智~林~2025-2031年钣金密封玻璃胶行业企业的多元化投资机会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钣金密封玻璃胶行业类别</w:t>
      </w:r>
      <w:r>
        <w:rPr>
          <w:rFonts w:hint="eastAsia"/>
        </w:rPr>
        <w:br/>
      </w:r>
      <w:r>
        <w:rPr>
          <w:rFonts w:hint="eastAsia"/>
        </w:rPr>
        <w:t>　　图表 钣金密封玻璃胶行业产业链调研</w:t>
      </w:r>
      <w:r>
        <w:rPr>
          <w:rFonts w:hint="eastAsia"/>
        </w:rPr>
        <w:br/>
      </w:r>
      <w:r>
        <w:rPr>
          <w:rFonts w:hint="eastAsia"/>
        </w:rPr>
        <w:t>　　图表 钣金密封玻璃胶行业现状</w:t>
      </w:r>
      <w:r>
        <w:rPr>
          <w:rFonts w:hint="eastAsia"/>
        </w:rPr>
        <w:br/>
      </w:r>
      <w:r>
        <w:rPr>
          <w:rFonts w:hint="eastAsia"/>
        </w:rPr>
        <w:t>　　图表 钣金密封玻璃胶行业标准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2019-2024年中国钣金密封玻璃胶行业市场规模</w:t>
      </w:r>
      <w:r>
        <w:rPr>
          <w:rFonts w:hint="eastAsia"/>
        </w:rPr>
        <w:br/>
      </w:r>
      <w:r>
        <w:rPr>
          <w:rFonts w:hint="eastAsia"/>
        </w:rPr>
        <w:t>　　图表 2024年中国钣金密封玻璃胶行业产能</w:t>
      </w:r>
      <w:r>
        <w:rPr>
          <w:rFonts w:hint="eastAsia"/>
        </w:rPr>
        <w:br/>
      </w:r>
      <w:r>
        <w:rPr>
          <w:rFonts w:hint="eastAsia"/>
        </w:rPr>
        <w:t>　　图表 2019-2024年中国钣金密封玻璃胶行业产量统计</w:t>
      </w:r>
      <w:r>
        <w:rPr>
          <w:rFonts w:hint="eastAsia"/>
        </w:rPr>
        <w:br/>
      </w:r>
      <w:r>
        <w:rPr>
          <w:rFonts w:hint="eastAsia"/>
        </w:rPr>
        <w:t>　　图表 钣金密封玻璃胶行业动态</w:t>
      </w:r>
      <w:r>
        <w:rPr>
          <w:rFonts w:hint="eastAsia"/>
        </w:rPr>
        <w:br/>
      </w:r>
      <w:r>
        <w:rPr>
          <w:rFonts w:hint="eastAsia"/>
        </w:rPr>
        <w:t>　　图表 2019-2024年中国钣金密封玻璃胶市场需求量</w:t>
      </w:r>
      <w:r>
        <w:rPr>
          <w:rFonts w:hint="eastAsia"/>
        </w:rPr>
        <w:br/>
      </w:r>
      <w:r>
        <w:rPr>
          <w:rFonts w:hint="eastAsia"/>
        </w:rPr>
        <w:t>　　图表 2024年中国钣金密封玻璃胶行业需求区域调研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2019-2024年中国钣金密封玻璃胶行情</w:t>
      </w:r>
      <w:r>
        <w:rPr>
          <w:rFonts w:hint="eastAsia"/>
        </w:rPr>
        <w:br/>
      </w:r>
      <w:r>
        <w:rPr>
          <w:rFonts w:hint="eastAsia"/>
        </w:rPr>
        <w:t>　　图表 2019-2024年中国钣金密封玻璃胶价格走势图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2019-2024年中国钣金密封玻璃胶行业销售收入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2019-2024年中国钣金密封玻璃胶行业盈利情况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2019-2024年中国钣金密封玻璃胶行业利润总额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2019-2024年中国钣金密封玻璃胶进口统计</w:t>
      </w:r>
      <w:r>
        <w:rPr>
          <w:rFonts w:hint="eastAsia"/>
        </w:rPr>
        <w:br/>
      </w:r>
      <w:r>
        <w:rPr>
          <w:rFonts w:hint="eastAsia"/>
        </w:rPr>
        <w:t>　　图表 2019-2024年中国钣金密封玻璃胶出口统计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2019-2024年中国钣金密封玻璃胶行业企业数量统计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**地区钣金密封玻璃胶市场规模</w:t>
      </w:r>
      <w:r>
        <w:rPr>
          <w:rFonts w:hint="eastAsia"/>
        </w:rPr>
        <w:br/>
      </w:r>
      <w:r>
        <w:rPr>
          <w:rFonts w:hint="eastAsia"/>
        </w:rPr>
        <w:t>　　图表 **地区钣金密封玻璃胶行业市场需求</w:t>
      </w:r>
      <w:r>
        <w:rPr>
          <w:rFonts w:hint="eastAsia"/>
        </w:rPr>
        <w:br/>
      </w:r>
      <w:r>
        <w:rPr>
          <w:rFonts w:hint="eastAsia"/>
        </w:rPr>
        <w:t>　　图表 **地区钣金密封玻璃胶市场调研</w:t>
      </w:r>
      <w:r>
        <w:rPr>
          <w:rFonts w:hint="eastAsia"/>
        </w:rPr>
        <w:br/>
      </w:r>
      <w:r>
        <w:rPr>
          <w:rFonts w:hint="eastAsia"/>
        </w:rPr>
        <w:t>　　图表 **地区钣金密封玻璃胶行业市场需求分析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**地区钣金密封玻璃胶市场规模</w:t>
      </w:r>
      <w:r>
        <w:rPr>
          <w:rFonts w:hint="eastAsia"/>
        </w:rPr>
        <w:br/>
      </w:r>
      <w:r>
        <w:rPr>
          <w:rFonts w:hint="eastAsia"/>
        </w:rPr>
        <w:t>　　图表 **地区钣金密封玻璃胶行业市场需求</w:t>
      </w:r>
      <w:r>
        <w:rPr>
          <w:rFonts w:hint="eastAsia"/>
        </w:rPr>
        <w:br/>
      </w:r>
      <w:r>
        <w:rPr>
          <w:rFonts w:hint="eastAsia"/>
        </w:rPr>
        <w:t>　　图表 **地区钣金密封玻璃胶市场调研</w:t>
      </w:r>
      <w:r>
        <w:rPr>
          <w:rFonts w:hint="eastAsia"/>
        </w:rPr>
        <w:br/>
      </w:r>
      <w:r>
        <w:rPr>
          <w:rFonts w:hint="eastAsia"/>
        </w:rPr>
        <w:t>　　图表 **地区钣金密封玻璃胶行业市场需求分析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钣金密封玻璃胶行业竞争对手分析</w:t>
      </w:r>
      <w:r>
        <w:rPr>
          <w:rFonts w:hint="eastAsia"/>
        </w:rPr>
        <w:br/>
      </w:r>
      <w:r>
        <w:rPr>
          <w:rFonts w:hint="eastAsia"/>
        </w:rPr>
        <w:t>　　图表 钣金密封玻璃胶重点企业（一）基本信息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钣金密封玻璃胶重点企业（一）经营情况分析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钣金密封玻璃胶重点企业（一）主要经济指标情况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钣金密封玻璃胶重点企业（一）盈利能力情况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钣金密封玻璃胶重点企业（一）偿债能力情况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钣金密封玻璃胶重点企业（一）运营能力情况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钣金密封玻璃胶重点企业（一）成长能力情况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钣金密封玻璃胶重点企业（二）基本信息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钣金密封玻璃胶重点企业（二）经营情况分析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钣金密封玻璃胶重点企业（二）主要经济指标情况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钣金密封玻璃胶重点企业（二）盈利能力情况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钣金密封玻璃胶重点企业（二）偿债能力情况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钣金密封玻璃胶重点企业（二）运营能力情况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钣金密封玻璃胶重点企业（二）成长能力情况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钣金密封玻璃胶重点企业（三）基本信息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钣金密封玻璃胶重点企业（三）经营情况分析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钣金密封玻璃胶重点企业（三）主要经济指标情况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钣金密封玻璃胶重点企业（三）盈利能力情况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钣金密封玻璃胶重点企业（三）偿债能力情况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钣金密封玻璃胶重点企业（三）运营能力情况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钣金密封玻璃胶重点企业（三）成长能力情况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2025-2031年中国钣金密封玻璃胶行业产能预测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2025-2031年中国钣金密封玻璃胶行业产量预测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2025-2031年中国钣金密封玻璃胶市场需求预测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2025-2031年中国钣金密封玻璃胶行业市场规模预测</w:t>
      </w:r>
      <w:r>
        <w:rPr>
          <w:rFonts w:hint="eastAsia"/>
        </w:rPr>
        <w:br/>
      </w:r>
      <w:r>
        <w:rPr>
          <w:rFonts w:hint="eastAsia"/>
        </w:rPr>
        <w:t>　　图表 钣金密封玻璃胶行业准入条件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2025-2031年中国钣金密封玻璃胶行业信息化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2025-2031年中国钣金密封玻璃胶市场前景</w:t>
      </w:r>
      <w:r>
        <w:rPr>
          <w:rFonts w:hint="eastAsia"/>
        </w:rPr>
        <w:br/>
      </w:r>
      <w:r>
        <w:rPr>
          <w:rFonts w:hint="eastAsia"/>
        </w:rPr>
        <w:t>　　图表 2025-2031年中国钣金密封玻璃胶行业风险分析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2025-2031年中国钣金密封玻璃胶行业发展趋势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035d970d44208" w:history="1">
        <w:r>
          <w:rPr>
            <w:rStyle w:val="Hyperlink"/>
          </w:rPr>
          <w:t>2025-2031年钣金密封玻璃胶行业发展调研及市场前景分析报告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035d970d44208" w:history="1">
        <w:r>
          <w:rPr>
            <w:rStyle w:val="Hyperlink"/>
          </w:rPr>
          <w:t>https://www.20087.com/8/A7/BanJinMiFengBoLiJiaoFaZhanQuShi.html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热点：钣金密封玻璃胶有毒吗、钣金胶 玻璃胶、钣金玻璃胶跟玻璃胶的区别、钣金胶跟玻璃胶有什么区别、钣金密封胶几个小时干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6e09972304cca" w:history="1">
      <w:r>
        <w:rPr>
          <w:rStyle w:val="Hyperlink"/>
        </w:rPr>
        <w:t>2025-2031年钣金密封玻璃胶行业发展调研及市场前景分析报告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BanJinMiFengBoLiJiaoFaZhanQuShi.html" TargetMode="External" Id="R60d035d970d4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BanJinMiFengBoLiJiaoFaZhanQuShi.html" TargetMode="External" Id="R9cf6e0997230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2025-02-14T08:40:00Z</dcterms:created>
  <dcterms:modified xsi:type="dcterms:W3CDTF">2025-02-14T09:40:00Z</dcterms:modified>
  <dc:subject>2025-2031年钣金密封玻璃胶行业发展调研及市场前景分析报告</dc:subject>
  <dc:title>2025-2031年钣金密封玻璃胶行业发展调研及市场前景分析报告</dc:title>
  <cp:keywords>2025-2031年钣金密封玻璃胶行业发展调研及市场前景分析报告</cp:keywords>
  <dc:description>2025-2031年钣金密封玻璃胶行业发展调研及市场前景分析报告</dc:description>
</cp:coreProperties>
</file>