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f709cb870451f" w:history="1">
              <w:r>
                <w:rPr>
                  <w:rStyle w:val="Hyperlink"/>
                </w:rPr>
                <w:t>2026-2032年中国对甲基苯甲醛市场深度调研及发展趋势分析报告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f709cb870451f" w:history="1">
              <w:r>
                <w:rPr>
                  <w:rStyle w:val="Hyperlink"/>
                </w:rPr>
                <w:t>2026-2032年中国对甲基苯甲醛市场深度调研及发展趋势分析报告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f709cb870451f" w:history="1">
                <w:r>
                  <w:rPr>
                    <w:rStyle w:val="Hyperlink"/>
                  </w:rPr>
                  <w:t>https://www.20087.com/2011-02/R_2011duijiajibenjiaquanxingyeshichang.html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甲醛是一种重要的有机化工原料，广泛应用于香料、医药、染料等行业。近年来，随着下游产业的发展和技术进步，对甲基苯甲醛市场呈现出稳定增长的趋势。生产商正致力于提高产品的纯度和稳定性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对甲基苯甲醛市场的发展将受到以下几个方面的影响：一是随着下游行业对高品质原料的需求增加，对甲基苯甲醛将更注重提高其纯度和稳定性；二是随着技术的进步，对甲基苯甲醛将更注重采用新型合成技术和工艺，提高生产效率和资源利用率；三是随着市场竞争的加剧，对甲基苯甲醛生产商将更注重提供定制化服务，以满足不同行业和应用的具体需求；四是随着环保法规的趋严，对甲基苯甲醛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f709cb870451f" w:history="1">
        <w:r>
          <w:rPr>
            <w:rStyle w:val="Hyperlink"/>
          </w:rPr>
          <w:t>2026-2032年中国对甲基苯甲醛市场深度调研及发展趋势分析报告</w:t>
        </w:r>
      </w:hyperlink>
      <w:r>
        <w:rPr>
          <w:rFonts w:hint="eastAsia"/>
        </w:rPr>
        <w:t>》基于详实数据资料，系统分析对甲基苯甲醛产业链结构、市场规模及需求现状，梳理对甲基苯甲醛市场价格走势与行业发展特点。报告重点研究行业竞争格局，包括重点对甲基苯甲醛企业的市场表现，并对对甲基苯甲醛细分领域的发展潜力进行评估。结合政策环境和对甲基苯甲醛技术演进方向，对对甲基苯甲醛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对甲基苯甲醛产业概述</w:t>
      </w:r>
      <w:r>
        <w:rPr>
          <w:rFonts w:hint="eastAsia"/>
        </w:rPr>
        <w:br/>
      </w:r>
      <w:r>
        <w:rPr>
          <w:rFonts w:hint="eastAsia"/>
        </w:rPr>
        <w:t>　　第一节 对甲基苯甲醛产业定义</w:t>
      </w:r>
      <w:r>
        <w:rPr>
          <w:rFonts w:hint="eastAsia"/>
        </w:rPr>
        <w:br/>
      </w:r>
      <w:r>
        <w:rPr>
          <w:rFonts w:hint="eastAsia"/>
        </w:rPr>
        <w:t>　　第二节 对甲基苯甲醛产业发展历程</w:t>
      </w:r>
      <w:r>
        <w:rPr>
          <w:rFonts w:hint="eastAsia"/>
        </w:rPr>
        <w:br/>
      </w:r>
      <w:r>
        <w:rPr>
          <w:rFonts w:hint="eastAsia"/>
        </w:rPr>
        <w:t>　　第三节 对甲基苯甲醛分类情况</w:t>
      </w:r>
      <w:r>
        <w:rPr>
          <w:rFonts w:hint="eastAsia"/>
        </w:rPr>
        <w:br/>
      </w:r>
      <w:r>
        <w:rPr>
          <w:rFonts w:hint="eastAsia"/>
        </w:rPr>
        <w:t>　　第四节 对甲基苯甲醛产业链分析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2025-2026年对甲基苯甲醛行业发展环境分析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对甲基苯甲醛行业经济环境分析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我国对甲基苯甲醛行业政策环境分析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一、对甲基苯甲醛产业政策分析</w:t>
      </w:r>
      <w:r>
        <w:rPr>
          <w:rFonts w:hint="eastAsia"/>
        </w:rPr>
        <w:br/>
      </w:r>
      <w:r>
        <w:rPr>
          <w:rFonts w:hint="eastAsia"/>
        </w:rPr>
        <w:t>　　　　二、相关对甲基苯甲醛产业政策影响分析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我国对甲基苯甲醛行业技术环境分析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一、我国对甲基苯甲醛技术发展概况</w:t>
      </w:r>
      <w:r>
        <w:rPr>
          <w:rFonts w:hint="eastAsia"/>
        </w:rPr>
        <w:br/>
      </w:r>
      <w:r>
        <w:rPr>
          <w:rFonts w:hint="eastAsia"/>
        </w:rPr>
        <w:t>　　　　二、我国对甲基苯甲醛行业技术发展趋势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中国对甲基苯甲醛市场供需分析预测</w:t>
      </w:r>
      <w:r>
        <w:rPr>
          <w:rFonts w:hint="eastAsia"/>
        </w:rPr>
        <w:br/>
      </w:r>
      <w:r>
        <w:rPr>
          <w:rFonts w:hint="eastAsia"/>
        </w:rPr>
        <w:t>　　第一节 对甲基苯甲醛市场现状分析及预测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二、2026-2032年我国对甲基苯甲醛市场规模预测</w:t>
      </w:r>
      <w:r>
        <w:rPr>
          <w:rFonts w:hint="eastAsia"/>
        </w:rPr>
        <w:br/>
      </w:r>
      <w:r>
        <w:rPr>
          <w:rFonts w:hint="eastAsia"/>
        </w:rPr>
        <w:t>　　第二节 对甲基苯甲醛行业供给分析及预测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一、2020-2025年我国对甲基苯甲醛行业产量分析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二、2026年我国对甲基苯甲醛行业产量特点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三、2026-2032年我国对甲基苯甲醛行业产量预测</w:t>
      </w:r>
      <w:r>
        <w:rPr>
          <w:rFonts w:hint="eastAsia"/>
        </w:rPr>
        <w:br/>
      </w:r>
      <w:r>
        <w:rPr>
          <w:rFonts w:hint="eastAsia"/>
        </w:rPr>
        <w:t>　　第三节 对甲基苯甲醛市场需求分析及预测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二、2026年我国对甲基苯甲醛市场需求特点分析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三、2026-2032年我国对甲基苯甲醛市场需求预测</w:t>
      </w:r>
      <w:r>
        <w:rPr>
          <w:rFonts w:hint="eastAsia"/>
        </w:rPr>
        <w:br/>
      </w:r>
      <w:r>
        <w:rPr>
          <w:rFonts w:hint="eastAsia"/>
        </w:rPr>
        <w:t>　　第四节 对甲基苯甲醛行业进出口情况分析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一、2020-2025年我国对甲基苯甲醛进出口情况分析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二、2026年我国对甲基苯甲醛行业进出口特点分析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三、2026-2032年我国对甲基苯甲醛进出口情况预测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中国对甲基苯甲醛市场价格未来趋势分析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2020-2025年我国对甲基苯甲醛市场价格回顾分析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当前国内对甲基苯甲醛产品市场价格及评述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国内对甲基苯甲醛产品价格影响因素分析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2026-2032年我国对甲基苯甲醛市场价格趋势预测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对甲基苯甲醛行业细分市场调研分析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对甲基苯甲醛行业细分（一）市场调研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对甲基苯甲醛行业细分（二）市场调研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对甲基苯甲醛行业上、下游产业分析</w:t>
      </w:r>
      <w:r>
        <w:rPr>
          <w:rFonts w:hint="eastAsia"/>
        </w:rPr>
        <w:br/>
      </w:r>
      <w:r>
        <w:rPr>
          <w:rFonts w:hint="eastAsia"/>
        </w:rPr>
        <w:t>　　第一节 对甲基苯甲醛产业链分析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二、对甲基苯甲醛产业链模型分析</w:t>
      </w:r>
      <w:r>
        <w:rPr>
          <w:rFonts w:hint="eastAsia"/>
        </w:rPr>
        <w:br/>
      </w:r>
      <w:r>
        <w:rPr>
          <w:rFonts w:hint="eastAsia"/>
        </w:rPr>
        <w:t>　　第二节 对甲基苯甲醛上游行业发展状况分析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对甲基苯甲醛下游产业发展状况分析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中国对甲基苯甲醛行业重点区域发展分析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一、中国对甲基苯甲醛行业重点区域市场结构变化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二、中国对甲基苯甲醛行业重点区域（一）发展分析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三、中国对甲基苯甲醛行业重点区域（二）发展分析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四、中国对甲基苯甲醛行业重点区域（三）发展分析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五、中国对甲基苯甲醛行业重点区域（四）发展分析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六、中国对甲基苯甲醛行业重点区域（五）发展分析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近几年对甲基苯甲醛行业重点企业发展分析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对甲基苯甲醛企业（一）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对甲基苯甲醛企业（二）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对甲基苯甲醛企业（三）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对甲基苯甲醛企业（四）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对甲基苯甲醛企业（五）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二、对甲基苯甲醛企业经营情况分析</w:t>
      </w:r>
      <w:r>
        <w:rPr>
          <w:rFonts w:hint="eastAsia"/>
        </w:rPr>
        <w:br/>
      </w:r>
      <w:r>
        <w:rPr>
          <w:rFonts w:hint="eastAsia"/>
        </w:rPr>
        <w:t>　　　　三、对甲基苯甲醛企业发展规划及前景展望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2020-2025年中国对甲基苯甲醛行业总体发展状况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中国对甲基苯甲醛行业规模情况分析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中国对甲基苯甲醛行业财务能力分析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对甲基苯甲醛行业竞争格局分析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2020-2025年中国对甲基苯甲醛行业集中度分析</w:t>
      </w:r>
      <w:r>
        <w:rPr>
          <w:rFonts w:hint="eastAsia"/>
        </w:rPr>
        <w:br/>
      </w:r>
      <w:r>
        <w:rPr>
          <w:rFonts w:hint="eastAsia"/>
        </w:rPr>
        <w:t>　　第二节 对甲基苯甲醛行业SWOT分析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2026-2032年中国对甲基苯甲醛行业竞争格局预测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2026-2032年对甲基苯甲醛行业发展趋势及投资风险分析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当前对甲基苯甲醛行业存在的问题</w:t>
      </w:r>
      <w:r>
        <w:rPr>
          <w:rFonts w:hint="eastAsia"/>
        </w:rPr>
        <w:br/>
      </w:r>
      <w:r>
        <w:rPr>
          <w:rFonts w:hint="eastAsia"/>
        </w:rPr>
        <w:t>　　第二节 对甲基苯甲醛未来发展预测分析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一、中国对甲基苯甲醛发展方向分析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二、2026-2032年中国对甲基苯甲醛行业发展规模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三、2026-2032年中国对甲基苯甲醛行业发展趋势预测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2026-2032年中国对甲基苯甲醛行业投资风险分析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一、对甲基苯甲醛市场竞争风险</w:t>
      </w:r>
      <w:r>
        <w:rPr>
          <w:rFonts w:hint="eastAsia"/>
        </w:rPr>
        <w:br/>
      </w:r>
      <w:r>
        <w:rPr>
          <w:rFonts w:hint="eastAsia"/>
        </w:rPr>
        <w:t>　　　　二、对甲基苯甲醛原材料压力风险分析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三、对甲基苯甲醛技术风险分析</w:t>
      </w:r>
      <w:r>
        <w:rPr>
          <w:rFonts w:hint="eastAsia"/>
        </w:rPr>
        <w:br/>
      </w:r>
      <w:r>
        <w:rPr>
          <w:rFonts w:hint="eastAsia"/>
        </w:rPr>
        <w:t>　　　　四、对甲基苯甲醛政策和体制风险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对甲基苯甲醛行业投资情况与发展前景分析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2025-2026年对甲基苯甲醛行业投资情况分析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一、对甲基苯甲醛总体投资结构</w:t>
      </w:r>
      <w:r>
        <w:rPr>
          <w:rFonts w:hint="eastAsia"/>
        </w:rPr>
        <w:br/>
      </w:r>
      <w:r>
        <w:rPr>
          <w:rFonts w:hint="eastAsia"/>
        </w:rPr>
        <w:t>　　　　二、对甲基苯甲醛投资规模情况</w:t>
      </w:r>
      <w:r>
        <w:rPr>
          <w:rFonts w:hint="eastAsia"/>
        </w:rPr>
        <w:br/>
      </w:r>
      <w:r>
        <w:rPr>
          <w:rFonts w:hint="eastAsia"/>
        </w:rPr>
        <w:t>　　　　三、对甲基苯甲醛投资增速情况</w:t>
      </w:r>
      <w:r>
        <w:rPr>
          <w:rFonts w:hint="eastAsia"/>
        </w:rPr>
        <w:br/>
      </w:r>
      <w:r>
        <w:rPr>
          <w:rFonts w:hint="eastAsia"/>
        </w:rPr>
        <w:t>　　　　四、对甲基苯甲醛分地区投资分析</w:t>
      </w:r>
      <w:r>
        <w:rPr>
          <w:rFonts w:hint="eastAsia"/>
        </w:rPr>
        <w:br/>
      </w:r>
      <w:r>
        <w:rPr>
          <w:rFonts w:hint="eastAsia"/>
        </w:rPr>
        <w:t>　　第二节 对甲基苯甲醛行业投资机会分析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一、对甲基苯甲醛投资项目分析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二、可以投资的对甲基苯甲醛模式</w:t>
      </w:r>
      <w:r>
        <w:rPr>
          <w:rFonts w:hint="eastAsia"/>
        </w:rPr>
        <w:br/>
      </w:r>
      <w:r>
        <w:rPr>
          <w:rFonts w:hint="eastAsia"/>
        </w:rPr>
        <w:t>　　　　三、2026年对甲基苯甲醛投资机会分析</w:t>
      </w:r>
      <w:r>
        <w:rPr>
          <w:rFonts w:hint="eastAsia"/>
        </w:rPr>
        <w:br/>
      </w:r>
      <w:r>
        <w:rPr>
          <w:rFonts w:hint="eastAsia"/>
        </w:rPr>
        <w:t>　　　　四、2026年对甲基苯甲醛投资新方向</w:t>
      </w:r>
      <w:r>
        <w:rPr>
          <w:rFonts w:hint="eastAsia"/>
        </w:rPr>
        <w:br/>
      </w:r>
      <w:r>
        <w:rPr>
          <w:rFonts w:hint="eastAsia"/>
        </w:rPr>
        <w:t>　　第三节 中:智:林:对甲基苯甲醛行业发展前景分析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一、2026年对甲基苯甲醛市场发展前景</w:t>
      </w:r>
      <w:r>
        <w:rPr>
          <w:rFonts w:hint="eastAsia"/>
        </w:rPr>
        <w:br/>
      </w:r>
      <w:r>
        <w:rPr>
          <w:rFonts w:hint="eastAsia"/>
        </w:rPr>
        <w:t>　　　　二、2026年对甲基苯甲醛市场面临的发展商机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对甲基苯甲醛行业研究观点及建议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2020-2025年中国对甲基苯甲醛行业产量及增长趋势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2026-2032年中国对甲基苯甲醛行业产量预测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2020-2025年中国对甲基苯甲醛行业市场需求及增长情况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2026-2032年中国对甲基苯甲醛行业市场需求预测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2020-2025年中国对甲基苯甲醛行业出口情况分析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2026年对甲基苯甲醛行业壁垒</w:t>
      </w:r>
      <w:r>
        <w:rPr>
          <w:rFonts w:hint="eastAsia"/>
        </w:rPr>
        <w:br/>
      </w:r>
      <w:r>
        <w:rPr>
          <w:rFonts w:hint="eastAsia"/>
        </w:rPr>
        <w:t>　　图表 2026年对甲基苯甲醛市场前景分析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2026-2032年中国对甲基苯甲醛市场规模预测</w:t>
      </w:r>
      <w:r>
        <w:rPr>
          <w:rFonts w:hint="eastAsia"/>
        </w:rPr>
        <w:br/>
      </w:r>
      <w:r>
        <w:rPr>
          <w:rFonts w:hint="eastAsia"/>
        </w:rPr>
        <w:t>　　图表 2026年对甲基苯甲醛发展趋势预测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f709cb870451f" w:history="1">
        <w:r>
          <w:rPr>
            <w:rStyle w:val="Hyperlink"/>
          </w:rPr>
          <w:t>2026-2032年中国对甲基苯甲醛市场深度调研及发展趋势分析报告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f709cb870451f" w:history="1">
        <w:r>
          <w:rPr>
            <w:rStyle w:val="Hyperlink"/>
          </w:rPr>
          <w:t>https://www.20087.com/2011-02/R_2011duijiajibenjiaquanxingyeshichang.html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醛与浓氢氧化钠反应、对甲基苯甲醛与高锰酸钾反应、对甲基苯甲醛和苯乙醛、对甲基苯甲醛和苯乙醛的鉴别、甲基苯甲醛是什么、对甲基苯甲醛的系统命名、对苯基苯甲醛、对甲基苯甲醛结构式图、二甲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183372ee64f46" w:history="1">
      <w:r>
        <w:rPr>
          <w:rStyle w:val="Hyperlink"/>
        </w:rPr>
        <w:t>2026-2032年中国对甲基苯甲醛市场深度调研及发展趋势分析报告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duijiajibenjiaquanxingyeshichang.html" TargetMode="External" Id="Rd73f709cb870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duijiajibenjiaquanxingyeshichang.html" TargetMode="External" Id="R303183372ee6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2025-06-07T08:48:00Z</dcterms:created>
  <dcterms:modified xsi:type="dcterms:W3CDTF">2025-06-07T09:48:00Z</dcterms:modified>
  <dc:subject>2026-2032年中国对甲基苯甲醛市场深度调研及发展趋势分析报告</dc:subject>
  <dc:title>2026-2032年中国对甲基苯甲醛市场深度调研及发展趋势分析报告</dc:title>
  <cp:keywords>2026-2032年中国对甲基苯甲醛市场深度调研及发展趋势分析报告</cp:keywords>
  <dc:description>2026-2032年中国对甲基苯甲醛市场深度调研及发展趋势分析报告</dc:description>
</cp:coreProperties>
</file>