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45ca52f3d473d" w:history="1">
              <w:r>
                <w:rPr>
                  <w:rStyle w:val="Hyperlink"/>
                </w:rPr>
                <w:t>2026-2032年中国一水硫酸锌粉末行业现状与市场前景报告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45ca52f3d473d" w:history="1">
              <w:r>
                <w:rPr>
                  <w:rStyle w:val="Hyperlink"/>
                </w:rPr>
                <w:t>2026-2032年中国一水硫酸锌粉末行业现状与市场前景报告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45ca52f3d473d" w:history="1">
                <w:r>
                  <w:rPr>
                    <w:rStyle w:val="Hyperlink"/>
                  </w:rPr>
                  <w:t>https://www.20087.com/9/67/YiShuiLiuSuanXinFenMoXianZhuangYuQianJingFenXi.html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水硫酸锌粉末是一种兼具高溶解度与高生物利用率的锌源化合物，在现代农业、动物营养及工业制造中扮演着基础性角色。作为微量元素肥料，一水硫酸锌粉末能有效改善土壤缺锌状况，提升作物产量与品质；在饲料工业中，它是保障畜禽免疫力与促进生长发育的必需添加剂。目前，一水硫酸锌粉末的生产正经历绿色变革，企业纷纷引入循环利用技术以降低能耗与污染排放，推动行业向可持续发展模式转型。在市场格局方面，随着下游应用领域的多元化扩展，具备高纯度、低重金属残留等品质优势的产品更受青睐，行业集中度逐步提升，头部企业正通过技术壁垒与品牌效应巩固市场地位。</w:t>
      </w:r>
      <w:r>
        <w:rPr>
          <w:rFonts w:hint="eastAsia"/>
        </w:rPr>
        <w:br/>
      </w:r>
      <w:r>
        <w:rPr>
          <w:rFonts w:hint="eastAsia"/>
        </w:rPr>
        <w:t>　　未来，一水硫酸锌粉末行业将朝着功能精细化与应用高端化方向持续演进。市场调研网指出，在农业与饲料领域，随着精准营养与测土配方施肥理念的普及，具备特定缓释性能或螯合态的一水硫酸锌粉末将成为研发热点，以满足现代农业对肥料利用率与动物吸收率的极致追求。在工业与新兴领域，高纯度的一水硫酸锌粉末将在医药辅料、食品营养强化剂及新能源电池材料等高端场景中释放更大潜力。此外，面对全球粮食安全与环保治理的双重诉求，一水硫酸锌粉末的生产将更加注重全生命周期的碳足迹管理，通过工艺创新与资源综合利用，在保障全球微量元素供应链稳定的同时，实现经济效益与生态效益的和谐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745ca52f3d473d" w:history="1">
        <w:r>
          <w:rPr>
            <w:rStyle w:val="Hyperlink"/>
          </w:rPr>
          <w:t>2026-2032年中国一水硫酸锌粉末行业现状与市场前景报告</w:t>
        </w:r>
      </w:hyperlink>
      <w:r>
        <w:rPr>
          <w:rFonts w:hint="eastAsia"/>
        </w:rPr>
        <w:t>》，2025年一水硫酸锌粉末行业市场规模达 亿元，预计2032年市场规模将达 亿元，期间年均复合增长率（CAGR）达 %。报告基于对一水硫酸锌粉末行业的长期跟踪研究，结合一水硫酸锌粉末行业供需变化规律，系统分析当前一水硫酸锌粉末市场发展现状。报告从一水硫酸锌粉末产业链结构、价格走势、技术发展方向等维度，客观呈现一水硫酸锌粉末市场规模与竞争格局，评估一水硫酸锌粉末重点企业经营状况与市场表现。通过对政策环境与行业趋势的分析，科学预测一水硫酸锌粉末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一水硫酸锌粉末行业概述</w:t>
      </w:r>
      <w:r>
        <w:rPr>
          <w:rFonts w:hint="eastAsia"/>
        </w:rPr>
        <w:br/>
      </w:r>
      <w:r>
        <w:rPr>
          <w:rFonts w:hint="eastAsia"/>
        </w:rPr>
        <w:t>　　第一节 一水硫酸锌粉末定义与分类</w:t>
      </w:r>
      <w:r>
        <w:rPr>
          <w:rFonts w:hint="eastAsia"/>
        </w:rPr>
        <w:br/>
      </w:r>
      <w:r>
        <w:rPr>
          <w:rFonts w:hint="eastAsia"/>
        </w:rPr>
        <w:t>　　第二节 一水硫酸锌粉末应用领域</w:t>
      </w:r>
      <w:r>
        <w:rPr>
          <w:rFonts w:hint="eastAsia"/>
        </w:rPr>
        <w:br/>
      </w:r>
      <w:r>
        <w:rPr>
          <w:rFonts w:hint="eastAsia"/>
        </w:rPr>
        <w:t>　　第三节 一水硫酸锌粉末行业经济指标分析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一水硫酸锌粉末产业链及经营模式分析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三、一水硫酸锌粉末销售模式及销售渠道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全球一水硫酸锌粉末市场发展综述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2020-2025年全球一水硫酸锌粉末市场规模与趋势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主要国家与地区一水硫酸锌粉末市场分析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2026-2032年全球一水硫酸锌粉末行业发展趋势与前景预测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中国一水硫酸锌粉末行业市场分析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2025-2026年一水硫酸锌粉末产能与投资动态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一、国内一水硫酸锌粉末产能及利用情况</w:t>
      </w:r>
      <w:r>
        <w:rPr>
          <w:rFonts w:hint="eastAsia"/>
        </w:rPr>
        <w:br/>
      </w:r>
      <w:r>
        <w:rPr>
          <w:rFonts w:hint="eastAsia"/>
        </w:rPr>
        <w:t>　　　　二、一水硫酸锌粉末产能扩张与投资动态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2026-2032年一水硫酸锌粉末行业产量统计与趋势预测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一、2020-2025年一水硫酸锌粉末行业产量数据统计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1、2020-2025年一水硫酸锌粉末产量及增长趋势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2、2020-2025年一水硫酸锌粉末细分产品产量及份额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二、影响一水硫酸锌粉末产量的关键因素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三、2026-2032年一水硫酸锌粉末产量预测</w:t>
      </w:r>
      <w:r>
        <w:rPr>
          <w:rFonts w:hint="eastAsia"/>
        </w:rPr>
        <w:br/>
      </w:r>
      <w:r>
        <w:rPr>
          <w:rFonts w:hint="eastAsia"/>
        </w:rPr>
        <w:t>　　第三节 2026-2032年一水硫酸锌粉末市场需求与销售分析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一、2025-2026年一水硫酸锌粉末行业需求现状</w:t>
      </w:r>
      <w:r>
        <w:rPr>
          <w:rFonts w:hint="eastAsia"/>
        </w:rPr>
        <w:br/>
      </w:r>
      <w:r>
        <w:rPr>
          <w:rFonts w:hint="eastAsia"/>
        </w:rPr>
        <w:t>　　　　二、一水硫酸锌粉末客户群体与需求特点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三、2020-2025年一水硫酸锌粉末行业销售规模分析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四、2026-2032年一水硫酸锌粉末市场增长潜力与规模预测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中国一水硫酸锌粉末细分市场与下游应用领域分析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一水硫酸锌粉末细分市场分析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一、2025-2026年一水硫酸锌粉末主要细分产品市场现状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一水硫酸锌粉末下游应用与客户群体分析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一、2025-2026年一水硫酸锌粉末各应用领域市场现状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2025-2026年一水硫酸锌粉末行业技术发展现状及趋势分析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一水硫酸锌粉末行业技术发展现状分析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国内外一水硫酸锌粉末行业技术差异与原因</w:t>
      </w:r>
      <w:r>
        <w:rPr>
          <w:rFonts w:hint="eastAsia"/>
        </w:rPr>
        <w:br/>
      </w:r>
      <w:r>
        <w:rPr>
          <w:rFonts w:hint="eastAsia"/>
        </w:rPr>
        <w:t>　　第三节 一水硫酸锌粉末行业技术发展方向、趋势预测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提升一水硫酸锌粉末行业技术能力策略建议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一水硫酸锌粉末价格机制与竞争策略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一、2020-2025年一水硫酸锌粉末市场价格走势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一水硫酸锌粉末定价策略与方法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2026-2032年一水硫酸锌粉末价格竞争态势与趋势预测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中国一水硫酸锌粉末行业重点区域市场研究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2025-2026年重点区域一水硫酸锌粉末市场发展概况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二、2020-2025年一水硫酸锌粉末市场需求规模情况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三、2026-2032年一水硫酸锌粉末行业发展潜力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二、2020-2025年一水硫酸锌粉末市场需求规模情况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三、2026-2032年一水硫酸锌粉末行业发展潜力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二、2020-2025年一水硫酸锌粉末市场需求规模情况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三、2026-2032年一水硫酸锌粉末行业发展潜力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二、2020-2025年一水硫酸锌粉末市场需求规模情况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三、2026-2032年一水硫酸锌粉末行业发展潜力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二、2020-2025年一水硫酸锌粉末市场需求规模情况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三、2026-2032年一水硫酸锌粉末行业发展潜力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2020-2025年中国一水硫酸锌粉末行业进出口情况分析</w:t>
      </w:r>
      <w:r>
        <w:rPr>
          <w:rFonts w:hint="eastAsia"/>
        </w:rPr>
        <w:br/>
      </w:r>
      <w:r>
        <w:rPr>
          <w:rFonts w:hint="eastAsia"/>
        </w:rPr>
        <w:t>　　第一节 一水硫酸锌粉末行业进口情况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一、2020-2025年一水硫酸锌粉末进口规模及增长情况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二、一水硫酸锌粉末主要进口来源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一水硫酸锌粉末行业出口情况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一、2020-2025年一水硫酸锌粉末出口规模及增长情况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二、一水硫酸锌粉末主要出口目的地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2020-2025年中国一水硫酸锌粉末行业总体发展与财务状况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2020-2025年中国一水硫酸锌粉末行业规模情况</w:t>
      </w:r>
      <w:r>
        <w:rPr>
          <w:rFonts w:hint="eastAsia"/>
        </w:rPr>
        <w:br/>
      </w:r>
      <w:r>
        <w:rPr>
          <w:rFonts w:hint="eastAsia"/>
        </w:rPr>
        <w:t>　　　　一、一水硫酸锌粉末行业企业数量规模</w:t>
      </w:r>
      <w:r>
        <w:rPr>
          <w:rFonts w:hint="eastAsia"/>
        </w:rPr>
        <w:br/>
      </w:r>
      <w:r>
        <w:rPr>
          <w:rFonts w:hint="eastAsia"/>
        </w:rPr>
        <w:t>　　　　二、一水硫酸锌粉末行业从业人员规模</w:t>
      </w:r>
      <w:r>
        <w:rPr>
          <w:rFonts w:hint="eastAsia"/>
        </w:rPr>
        <w:br/>
      </w:r>
      <w:r>
        <w:rPr>
          <w:rFonts w:hint="eastAsia"/>
        </w:rPr>
        <w:t>　　　　三、一水硫酸锌粉末行业市场敏感性分析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2020-2025年中国一水硫酸锌粉末行业财务能力分析</w:t>
      </w:r>
      <w:r>
        <w:rPr>
          <w:rFonts w:hint="eastAsia"/>
        </w:rPr>
        <w:br/>
      </w:r>
      <w:r>
        <w:rPr>
          <w:rFonts w:hint="eastAsia"/>
        </w:rPr>
        <w:t>　　　　一、一水硫酸锌粉末行业盈利能力</w:t>
      </w:r>
      <w:r>
        <w:rPr>
          <w:rFonts w:hint="eastAsia"/>
        </w:rPr>
        <w:br/>
      </w:r>
      <w:r>
        <w:rPr>
          <w:rFonts w:hint="eastAsia"/>
        </w:rPr>
        <w:t>　　　　二、一水硫酸锌粉末行业偿债能力</w:t>
      </w:r>
      <w:r>
        <w:rPr>
          <w:rFonts w:hint="eastAsia"/>
        </w:rPr>
        <w:br/>
      </w:r>
      <w:r>
        <w:rPr>
          <w:rFonts w:hint="eastAsia"/>
        </w:rPr>
        <w:t>　　　　三、一水硫酸锌粉末行业营运能力</w:t>
      </w:r>
      <w:r>
        <w:rPr>
          <w:rFonts w:hint="eastAsia"/>
        </w:rPr>
        <w:br/>
      </w:r>
      <w:r>
        <w:rPr>
          <w:rFonts w:hint="eastAsia"/>
        </w:rPr>
        <w:t>　　　　四、一水硫酸锌粉末行业发展能力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一水硫酸锌粉末行业重点企业调研分析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二、企业一水硫酸锌粉末业务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二、企业一水硫酸锌粉末业务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二、企业一水硫酸锌粉末业务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二、企业一水硫酸锌粉末业务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二、企业一水硫酸锌粉末业务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二、企业一水硫酸锌粉末业务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中国一水硫酸锌粉末行业竞争格局分析</w:t>
      </w:r>
      <w:r>
        <w:rPr>
          <w:rFonts w:hint="eastAsia"/>
        </w:rPr>
        <w:br/>
      </w:r>
      <w:r>
        <w:rPr>
          <w:rFonts w:hint="eastAsia"/>
        </w:rPr>
        <w:t>　　第一节 一水硫酸锌粉末行业竞争格局总览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2025-2026年一水硫酸锌粉末行业竞争力分析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2020-2025年一水硫酸锌粉末行业企业并购活动分析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2025-2026年一水硫酸锌粉末行业会展与招投标活动分析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一、一水硫酸锌粉末行业会展活动及其市场影响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2026年中国一水硫酸锌粉末企业发展企业发展策略与建议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一水硫酸锌粉末销售模式与渠道策略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一水硫酸锌粉末品牌与市场推广策略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一水硫酸锌粉末研发投入与技术创新能力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一水硫酸锌粉末合作联盟与资源整合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中国一水硫酸锌粉末行业风险与对策</w:t>
      </w:r>
      <w:r>
        <w:rPr>
          <w:rFonts w:hint="eastAsia"/>
        </w:rPr>
        <w:br/>
      </w:r>
      <w:r>
        <w:rPr>
          <w:rFonts w:hint="eastAsia"/>
        </w:rPr>
        <w:t>　　第一节 一水硫酸锌粉末行业SWOT分析</w:t>
      </w:r>
      <w:r>
        <w:rPr>
          <w:rFonts w:hint="eastAsia"/>
        </w:rPr>
        <w:br/>
      </w:r>
      <w:r>
        <w:rPr>
          <w:rFonts w:hint="eastAsia"/>
        </w:rPr>
        <w:t>　　　　一、一水硫酸锌粉末行业优势</w:t>
      </w:r>
      <w:r>
        <w:rPr>
          <w:rFonts w:hint="eastAsia"/>
        </w:rPr>
        <w:br/>
      </w:r>
      <w:r>
        <w:rPr>
          <w:rFonts w:hint="eastAsia"/>
        </w:rPr>
        <w:t>　　　　二、一水硫酸锌粉末行业劣势</w:t>
      </w:r>
      <w:r>
        <w:rPr>
          <w:rFonts w:hint="eastAsia"/>
        </w:rPr>
        <w:br/>
      </w:r>
      <w:r>
        <w:rPr>
          <w:rFonts w:hint="eastAsia"/>
        </w:rPr>
        <w:t>　　　　三、一水硫酸锌粉末市场机会</w:t>
      </w:r>
      <w:r>
        <w:rPr>
          <w:rFonts w:hint="eastAsia"/>
        </w:rPr>
        <w:br/>
      </w:r>
      <w:r>
        <w:rPr>
          <w:rFonts w:hint="eastAsia"/>
        </w:rPr>
        <w:t>　　　　四、一水硫酸锌粉末市场威胁</w:t>
      </w:r>
      <w:r>
        <w:rPr>
          <w:rFonts w:hint="eastAsia"/>
        </w:rPr>
        <w:br/>
      </w:r>
      <w:r>
        <w:rPr>
          <w:rFonts w:hint="eastAsia"/>
        </w:rPr>
        <w:t>　　第二节 一水硫酸锌粉末行业风险及对策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2026-2032年中国一水硫酸锌粉末行业前景与发展趋势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2025-2026年一水硫酸锌粉末行业发展环境分析</w:t>
      </w:r>
      <w:r>
        <w:rPr>
          <w:rFonts w:hint="eastAsia"/>
        </w:rPr>
        <w:br/>
      </w:r>
      <w:r>
        <w:rPr>
          <w:rFonts w:hint="eastAsia"/>
        </w:rPr>
        <w:t>　　　　一、一水硫酸锌粉末行业主管部门与监管体制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二、一水硫酸锌粉末行业主要法律法规及政策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三、一水硫酸锌粉末行业标准与质量监管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2026-2032年一水硫酸锌粉末行业发展趋势与方向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2026-2032年一水硫酸锌粉末行业发展潜力与机遇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一水硫酸锌粉末行业研究结论与建议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(中:智林)一水硫酸锌粉末行业发展建议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一水硫酸锌粉末行业历程</w:t>
      </w:r>
      <w:r>
        <w:rPr>
          <w:rFonts w:hint="eastAsia"/>
        </w:rPr>
        <w:br/>
      </w:r>
      <w:r>
        <w:rPr>
          <w:rFonts w:hint="eastAsia"/>
        </w:rPr>
        <w:t>　　图表 一水硫酸锌粉末行业生命周期</w:t>
      </w:r>
      <w:r>
        <w:rPr>
          <w:rFonts w:hint="eastAsia"/>
        </w:rPr>
        <w:br/>
      </w:r>
      <w:r>
        <w:rPr>
          <w:rFonts w:hint="eastAsia"/>
        </w:rPr>
        <w:t>　　图表 一水硫酸锌粉末行业产业链分析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2020-2025年中国一水硫酸锌粉末行业市场规模及增长情况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2020-2025年一水硫酸锌粉末行业市场容量分析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2020-2025年中国一水硫酸锌粉末行业产能统计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2020-2025年中国一水硫酸锌粉末行业产量及增长趋势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2020-2025年中国一水硫酸锌粉末市场需求量及增速统计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2025年中国一水硫酸锌粉末行业需求领域分布格局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2020-2025年中国一水硫酸锌粉末行业销售收入分析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2020-2025年中国一水硫酸锌粉末行业盈利情况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2020-2025年中国一水硫酸锌粉末行业利润总额统计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2020-2025年中国一水硫酸锌粉末进口数量分析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2020-2025年中国一水硫酸锌粉末进口金额分析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2020-2025年中国一水硫酸锌粉末出口数量分析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2020-2025年中国一水硫酸锌粉末出口金额分析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2025年中国一水硫酸锌粉末进口国家及地区分析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2025年中国一水硫酸锌粉末出口国家及地区分析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2020-2025年中国一水硫酸锌粉末行业企业数量情况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2020-2025年中国一水硫酸锌粉末行业企业平均规模情况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**地区一水硫酸锌粉末市场规模及增长情况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**地区一水硫酸锌粉末行业市场需求情况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**地区一水硫酸锌粉末市场规模及增长情况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**地区一水硫酸锌粉末行业市场需求情况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**地区一水硫酸锌粉末市场规模及增长情况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**地区一水硫酸锌粉末行业市场需求情况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**地区一水硫酸锌粉末市场规模及增长情况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**地区一水硫酸锌粉末行业市场需求情况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一水硫酸锌粉末重点企业（一）基本信息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一水硫酸锌粉末重点企业（一）经营情况分析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一水硫酸锌粉末重点企业（一）主要经济指标情况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一水硫酸锌粉末重点企业（一）盈利能力情况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一水硫酸锌粉末重点企业（一）偿债能力情况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一水硫酸锌粉末重点企业（一）运营能力情况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一水硫酸锌粉末重点企业（一）成长能力情况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一水硫酸锌粉末重点企业（二）基本信息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一水硫酸锌粉末重点企业（二）经营情况分析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一水硫酸锌粉末重点企业（二）主要经济指标情况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一水硫酸锌粉末重点企业（二）盈利能力情况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一水硫酸锌粉末重点企业（二）偿债能力情况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一水硫酸锌粉末重点企业（二）运营能力情况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一水硫酸锌粉末重点企业（二）成长能力情况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一水硫酸锌粉末重点企业（三）基本信息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一水硫酸锌粉末重点企业（三）经营情况分析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一水硫酸锌粉末重点企业（三）主要经济指标情况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一水硫酸锌粉末重点企业（三）盈利能力情况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一水硫酸锌粉末重点企业（三）偿债能力情况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一水硫酸锌粉末重点企业（三）运营能力情况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一水硫酸锌粉末重点企业（三）成长能力情况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2026-2032年中国一水硫酸锌粉末行业产能预测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2026-2032年中国一水硫酸锌粉末行业产量预测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2026-2032年中国一水硫酸锌粉末市场需求量预测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2026-2032年中国一水硫酸锌粉末行业供需平衡预测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2026-2032年中国一水硫酸锌粉末行业市场容量预测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2026-2032年中国一水硫酸锌粉末行业市场规模预测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2026年中国一水硫酸锌粉末市场前景分析</w:t>
      </w:r>
      <w:r>
        <w:rPr>
          <w:rFonts w:hint="eastAsia"/>
        </w:rPr>
        <w:br/>
      </w:r>
      <w:r>
        <w:rPr>
          <w:rFonts w:hint="eastAsia"/>
        </w:rPr>
        <w:t>　　图表 2026年中国一水硫酸锌粉末发展趋势预测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45ca52f3d473d" w:history="1">
        <w:r>
          <w:rPr>
            <w:rStyle w:val="Hyperlink"/>
          </w:rPr>
          <w:t>2026-2032年中国一水硫酸锌粉末行业现状与市场前景报告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45ca52f3d473d" w:history="1">
        <w:r>
          <w:rPr>
            <w:rStyle w:val="Hyperlink"/>
          </w:rPr>
          <w:t>https://www.20087.com/9/67/YiShuiLiuSuanXinFenMoXianZhuangYuQianJingFenXi.html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水硫酸锌和七水硫酸锌有什么区别、一水硫酸锌怎么溶于水、一水硫酸锌中锌的含量、一水硫酸锌含硫量、烟道灰产一水硫酸锌、一水硫酸锌和硫酸锌的区别、硫酸锌能不能溶于水、7水硫酸锌、硫酸锌和七水合硫酸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d4c1b6b6547a9" w:history="1">
      <w:r>
        <w:rPr>
          <w:rStyle w:val="Hyperlink"/>
        </w:rPr>
        <w:t>2026-2032年中国一水硫酸锌粉末行业现状与市场前景报告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iShuiLiuSuanXinFenMoXianZhuangYuQianJingFenXi.html" TargetMode="External" Id="Ra2745ca52f3d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iShuiLiuSuanXinFenMoXianZhuangYuQianJingFenXi.html" TargetMode="External" Id="R806d4c1b6b65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2026-07-05T01:35:16Z</dcterms:created>
  <dcterms:modified xsi:type="dcterms:W3CDTF">2026-07-05T02:35:16Z</dcterms:modified>
  <dc:subject>2026-2032年中国一水硫酸锌粉末行业现状与市场前景报告</dc:subject>
  <dc:title>2026-2032年中国一水硫酸锌粉末行业现状与市场前景报告</dc:title>
  <cp:keywords>2026-2032年中国一水硫酸锌粉末行业现状与市场前景报告</cp:keywords>
  <dc:description>2026-2032年中国一水硫酸锌粉末行业现状与市场前景报告</dc:description>
</cp:coreProperties>
</file>