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f3f13b75d5480d" w:history="1">
              <w:r>
                <w:rPr>
                  <w:rStyle w:val="Hyperlink"/>
                </w:rPr>
                <w:t>2025-2031年全球与中国丁烷四羧酸（BTCA）行业分析及发展趋势研究报告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f3f13b75d5480d" w:history="1">
              <w:r>
                <w:rPr>
                  <w:rStyle w:val="Hyperlink"/>
                </w:rPr>
                <w:t>2025-2031年全球与中国丁烷四羧酸（BTCA）行业分析及发展趋势研究报告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5222579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f3f13b75d5480d" w:history="1">
                <w:r>
                  <w:rPr>
                    <w:rStyle w:val="Hyperlink"/>
                  </w:rPr>
                  <w:t>https://www.20087.com/9/57/DingWanSiSuoSuan-BTCA-HangYeQianJingQuShi.html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烷四羧酸（BTCA）是一种多功能有机酸，常用于纺织品整理、皮革鞣制及聚合物改性等领域。特别是在纺织工业中，BTCA作为交联剂被广泛应用，能够显著提高织物的耐久性和防皱性能。近年来，随着消费者对高品质服装的需求增加，对BTCA的需求也在稳步上升。然而，BTCA的生产工艺较为复杂，涉及多步反应，且对环境有一定影响，如废水处理问题，这在一定程度上制约了其大规模应用。此外，市场上BTCA产品的纯度和稳定性差异较大，影响了最终产品的质量一致性。</w:t>
      </w:r>
      <w:r>
        <w:rPr>
          <w:rFonts w:hint="eastAsia"/>
        </w:rPr>
        <w:br/>
      </w:r>
      <w:r>
        <w:rPr>
          <w:rFonts w:hint="eastAsia"/>
        </w:rPr>
        <w:t>　　随着绿色化学理念深入人心及环保法规日益严格，BTCA的生产和应用将更加注重环境友好性和可持续性。一方面，研发更高效的合成路线，如采用催化体系代替传统的高温高压条件，不仅可以提高产率还能减少副产物生成，降低后续处理成本。另一方面，开发可降解或可循环使用的替代品，既能解决现有环境问题又能拓展应用范围。此外，随着高性能纤维材料的发展，特别是智能纺织品的兴起，BTCA作为关键添加剂的作用将更加突出，有望应用于更多高科技领域。预计未来，BTCA将在保持现有市场地位的同时，逐步实现清洁生产和多元化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f3f13b75d5480d" w:history="1">
        <w:r>
          <w:rPr>
            <w:rStyle w:val="Hyperlink"/>
          </w:rPr>
          <w:t>2025-2031年全球与中国丁烷四羧酸（BTCA）行业分析及发展趋势研究报告</w:t>
        </w:r>
      </w:hyperlink>
      <w:r>
        <w:rPr>
          <w:rFonts w:hint="eastAsia"/>
        </w:rPr>
        <w:t>》依托国家统计局及丁烷四羧酸（BTCA）相关协会的详实数据，全面解析了丁烷四羧酸（BTCA）行业现状与市场需求，重点分析了丁烷四羧酸（BTCA）市场规模、产业链结构及价格动态，并对丁烷四羧酸（BTCA）细分市场进行了详细探讨。报告科学预测了丁烷四羧酸（BTCA）市场前景与发展趋势，评估了品牌竞争格局、市场集中度及重点企业的市场表现。同时，通过SWOT分析揭示了丁烷四羧酸（BTCA）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丁烷四羧酸（BTCA）市场概述</w:t>
      </w:r>
      <w:r>
        <w:rPr>
          <w:rFonts w:hint="eastAsia"/>
        </w:rPr>
        <w:br/>
      </w:r>
      <w:r>
        <w:rPr>
          <w:rFonts w:hint="eastAsia"/>
        </w:rPr>
        <w:t>　　1.1 丁烷四羧酸（BTCA）行业概述及统计范围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按照不同产品类型，丁烷四羧酸（BTCA）主要可以分为如下几个类别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全球不同产品类型丁烷四羧酸（BTCA）规模增长趋势2020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纯度98%</w:t>
      </w:r>
      <w:r>
        <w:rPr>
          <w:rFonts w:hint="eastAsia"/>
        </w:rPr>
        <w:br/>
      </w:r>
      <w:r>
        <w:rPr>
          <w:rFonts w:hint="eastAsia"/>
        </w:rPr>
        <w:t>　　　　1.2.3 纯度99%</w:t>
      </w:r>
      <w:r>
        <w:rPr>
          <w:rFonts w:hint="eastAsia"/>
        </w:rPr>
        <w:br/>
      </w:r>
      <w:r>
        <w:rPr>
          <w:rFonts w:hint="eastAsia"/>
        </w:rPr>
        <w:t>　　　　1.2.4 其它比例</w:t>
      </w:r>
      <w:r>
        <w:rPr>
          <w:rFonts w:hint="eastAsia"/>
        </w:rPr>
        <w:br/>
      </w:r>
      <w:r>
        <w:rPr>
          <w:rFonts w:hint="eastAsia"/>
        </w:rPr>
        <w:t>　　1.3 从不同应用，丁烷四羧酸（BTCA）主要包括如下几个方面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全球不同应用丁烷四羧酸（BTCA）规模增长趋势2020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免烫整理剂DPH</w:t>
      </w:r>
      <w:r>
        <w:rPr>
          <w:rFonts w:hint="eastAsia"/>
        </w:rPr>
        <w:br/>
      </w:r>
      <w:r>
        <w:rPr>
          <w:rFonts w:hint="eastAsia"/>
        </w:rPr>
        <w:t>　　　　1.3.3 受阻胺类光稳定剂</w:t>
      </w:r>
      <w:r>
        <w:rPr>
          <w:rFonts w:hint="eastAsia"/>
        </w:rPr>
        <w:br/>
      </w:r>
      <w:r>
        <w:rPr>
          <w:rFonts w:hint="eastAsia"/>
        </w:rPr>
        <w:t>　　　　1.3.4 电绝缘涂料</w:t>
      </w:r>
      <w:r>
        <w:rPr>
          <w:rFonts w:hint="eastAsia"/>
        </w:rPr>
        <w:br/>
      </w:r>
      <w:r>
        <w:rPr>
          <w:rFonts w:hint="eastAsia"/>
        </w:rPr>
        <w:t>　　　　1.3.5 环氧树脂固化剂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丁烷四羧酸（BTCA）行业发展总体概况</w:t>
      </w:r>
      <w:r>
        <w:rPr>
          <w:rFonts w:hint="eastAsia"/>
        </w:rPr>
        <w:br/>
      </w:r>
      <w:r>
        <w:rPr>
          <w:rFonts w:hint="eastAsia"/>
        </w:rPr>
        <w:t>　　　　1.4.2 丁烷四羧酸（BTCA）行业发展主要特点</w:t>
      </w:r>
      <w:r>
        <w:rPr>
          <w:rFonts w:hint="eastAsia"/>
        </w:rPr>
        <w:br/>
      </w:r>
      <w:r>
        <w:rPr>
          <w:rFonts w:hint="eastAsia"/>
        </w:rPr>
        <w:t>　　　　1.4.3 丁烷四羧酸（BTCA）行业发展影响因素</w:t>
      </w:r>
      <w:r>
        <w:rPr>
          <w:rFonts w:hint="eastAsia"/>
        </w:rPr>
        <w:br/>
      </w:r>
      <w:r>
        <w:rPr>
          <w:rFonts w:hint="eastAsia"/>
        </w:rPr>
        <w:t>　　　　1.4.3 .1 丁烷四羧酸（BTCA）有利因素</w:t>
      </w:r>
      <w:r>
        <w:rPr>
          <w:rFonts w:hint="eastAsia"/>
        </w:rPr>
        <w:br/>
      </w:r>
      <w:r>
        <w:rPr>
          <w:rFonts w:hint="eastAsia"/>
        </w:rPr>
        <w:t>　　　　1.4.3 .2 丁烷四羧酸（BTCA）不利因素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全球丁烷四羧酸（BTCA）供需现状及预测（2020-2031）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全球丁烷四羧酸（BTCA）产能、产量、产能利用率及发展趋势（2020-2031）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全球丁烷四羧酸（BTCA）产量、需求量及发展趋势（2020-2031）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全球主要地区丁烷四羧酸（BTCA）产量及发展趋势（2020-2031）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中国丁烷四羧酸（BTCA）供需现状及预测（2020-2031）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中国丁烷四羧酸（BTCA）产能、产量、产能利用率及发展趋势（2020-2031）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中国丁烷四羧酸（BTCA）产量、市场需求量及发展趋势（2020-2031）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中国丁烷四羧酸（BTCA）产能和产量占全球的比重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全球丁烷四羧酸（BTCA）销量及收入</w:t>
      </w:r>
      <w:r>
        <w:rPr>
          <w:rFonts w:hint="eastAsia"/>
        </w:rPr>
        <w:br/>
      </w:r>
      <w:r>
        <w:rPr>
          <w:rFonts w:hint="eastAsia"/>
        </w:rPr>
        <w:t>　　　　2.3.1 全球市场丁烷四羧酸（BTCA）收入（2020-2031）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全球市场丁烷四羧酸（BTCA）销量（2020-2031）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全球市场丁烷四羧酸（BTCA）价格趋势（2020-2031）</w:t>
      </w:r>
      <w:r>
        <w:rPr>
          <w:rFonts w:hint="eastAsia"/>
        </w:rPr>
        <w:br/>
      </w:r>
      <w:r>
        <w:rPr>
          <w:rFonts w:hint="eastAsia"/>
        </w:rPr>
        <w:t>　　2.4 中国丁烷四羧酸（BTCA）销量及收入</w:t>
      </w:r>
      <w:r>
        <w:rPr>
          <w:rFonts w:hint="eastAsia"/>
        </w:rPr>
        <w:br/>
      </w:r>
      <w:r>
        <w:rPr>
          <w:rFonts w:hint="eastAsia"/>
        </w:rPr>
        <w:t>　　　　2.4.1 中国市场丁烷四羧酸（BTCA）收入（2020-2031）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中国市场丁烷四羧酸（BTCA）销量（2020-2031）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中国市场丁烷四羧酸（BTCA）销量和收入占全球的比重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全球丁烷四羧酸（BTCA）主要地区分析</w:t>
      </w:r>
      <w:r>
        <w:rPr>
          <w:rFonts w:hint="eastAsia"/>
        </w:rPr>
        <w:br/>
      </w:r>
      <w:r>
        <w:rPr>
          <w:rFonts w:hint="eastAsia"/>
        </w:rPr>
        <w:t>　　3.1 全球主要地区丁烷四羧酸（BTCA）市场规模分析：2020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全球主要地区丁烷四羧酸（BTCA）销售收入及市场份额（2020-2025年）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全球主要地区丁烷四羧酸（BTCA）销售收入预测（2026-2031）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全球主要地区丁烷四羧酸（BTCA）销量分析：2020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全球主要地区丁烷四羧酸（BTCA）销量及市场份额（2020-2025年）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全球主要地区丁烷四羧酸（BTCA）销量及市场份额预测（2026-2031）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北美（美国和加拿大）丁烷四羧酸（BTCA）销量（2020-2031）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北美（美国和加拿大）丁烷四羧酸（BTCA）收入（2020-2031）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欧洲（德国、英国、法国和意大利等国家）丁烷四羧酸（BTCA）销量（2020-2031）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欧洲（德国、英国、法国和意大利等国家）丁烷四羧酸（BTCA）收入（2020-2031）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亚太（中国、日本、韩国、中国台湾、印度和东南亚等）丁烷四羧酸（BTCA）销量（2020-2031）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亚太（中国、日本、韩国、中国台湾、印度和东南亚等）丁烷四羧酸（BTCA）收入（2020-2031）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拉美地区（墨西哥、巴西等国家）丁烷四羧酸（BTCA）销量（2020-2031）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拉美地区（墨西哥、巴西等国家）丁烷四羧酸（BTCA）收入（2020-2031）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中东及非洲（土耳其、沙特等国家）丁烷四羧酸（BTCA）销量（2020-2031）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中东及非洲（土耳其、沙特等国家）丁烷四羧酸（BTCA）收入（2020-2031）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全球市场主要厂商丁烷四羧酸（BTCA）产能市场份额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全球市场主要厂商丁烷四羧酸（BTCA）销量（2020-2025）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全球市场主要厂商丁烷四羧酸（BTCA）销售收入（2020-2025）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全球市场主要厂商丁烷四羧酸（BTCA）销售价格（2020-2025）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2024年全球主要生产商丁烷四羧酸（BTCA）收入排名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中国市场主要厂商丁烷四羧酸（BTCA）销量（2020-2025）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中国市场主要厂商丁烷四羧酸（BTCA）销售收入（2020-2025）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中国市场主要厂商丁烷四羧酸（BTCA）销售价格（2020-2025）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2024年中国主要生产商丁烷四羧酸（BTCA）收入排名</w:t>
      </w:r>
      <w:r>
        <w:rPr>
          <w:rFonts w:hint="eastAsia"/>
        </w:rPr>
        <w:br/>
      </w:r>
      <w:r>
        <w:rPr>
          <w:rFonts w:hint="eastAsia"/>
        </w:rPr>
        <w:t>　　4.3 全球主要厂商丁烷四羧酸（BTCA）总部及产地分布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全球主要厂商丁烷四羧酸（BTCA）商业化日期</w:t>
      </w:r>
      <w:r>
        <w:rPr>
          <w:rFonts w:hint="eastAsia"/>
        </w:rPr>
        <w:br/>
      </w:r>
      <w:r>
        <w:rPr>
          <w:rFonts w:hint="eastAsia"/>
        </w:rPr>
        <w:t>　　4.5 全球主要厂商丁烷四羧酸（BTCA）产品类型及应用</w:t>
      </w:r>
      <w:r>
        <w:rPr>
          <w:rFonts w:hint="eastAsia"/>
        </w:rPr>
        <w:br/>
      </w:r>
      <w:r>
        <w:rPr>
          <w:rFonts w:hint="eastAsia"/>
        </w:rPr>
        <w:t>　　4.6 丁烷四羧酸（BTCA）行业集中度、竞争程度分析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丁烷四羧酸（BTCA）行业集中度分析：全球头部厂商份额（Top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全球丁烷四羧酸（BTCA）第一梯队、第二梯队和第三梯队生产商（品牌）及市场份额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不同产品类型丁烷四羧酸（BTCA）分析</w:t>
      </w:r>
      <w:r>
        <w:rPr>
          <w:rFonts w:hint="eastAsia"/>
        </w:rPr>
        <w:br/>
      </w:r>
      <w:r>
        <w:rPr>
          <w:rFonts w:hint="eastAsia"/>
        </w:rPr>
        <w:t>　　5.1 全球不同产品类型丁烷四羧酸（BTCA）销量（2020-2031）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全球不同产品类型丁烷四羧酸（BTCA）销量及市场份额（2020-2025）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全球不同产品类型丁烷四羧酸（BTCA）销量预测（2026-2031）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全球不同产品类型丁烷四羧酸（BTCA）收入（2020-2031）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全球不同产品类型丁烷四羧酸（BTCA）收入及市场份额（2020-2025）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全球不同产品类型丁烷四羧酸（BTCA）收入预测（2026-2031）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全球不同产品类型丁烷四羧酸（BTCA）价格走势（2020-2031）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中国不同产品类型丁烷四羧酸（BTCA）销量（2020-2031）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中国不同产品类型丁烷四羧酸（BTCA）销量及市场份额（2020-2025）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中国不同产品类型丁烷四羧酸（BTCA）销量预测（2026-2031）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中国不同产品类型丁烷四羧酸（BTCA）收入（2020-2031）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中国不同产品类型丁烷四羧酸（BTCA）收入及市场份额（2020-2025）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中国不同产品类型丁烷四羧酸（BTCA）收入预测（2026-2031）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不同应用丁烷四羧酸（BTCA）分析</w:t>
      </w:r>
      <w:r>
        <w:rPr>
          <w:rFonts w:hint="eastAsia"/>
        </w:rPr>
        <w:br/>
      </w:r>
      <w:r>
        <w:rPr>
          <w:rFonts w:hint="eastAsia"/>
        </w:rPr>
        <w:t>　　6.1 全球不同应用丁烷四羧酸（BTCA）销量（2020-2031）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全球不同应用丁烷四羧酸（BTCA）销量及市场份额（2020-2025）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全球不同应用丁烷四羧酸（BTCA）销量预测（2026-2031）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全球不同应用丁烷四羧酸（BTCA）收入（2020-2031）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全球不同应用丁烷四羧酸（BTCA）收入及市场份额（2020-2025）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全球不同应用丁烷四羧酸（BTCA）收入预测（2026-2031）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全球不同应用丁烷四羧酸（BTCA）价格走势（2020-2031）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中国不同应用丁烷四羧酸（BTCA）销量（2020-2031）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中国不同应用丁烷四羧酸（BTCA）销量及市场份额（2020-2025）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中国不同应用丁烷四羧酸（BTCA）销量预测（2026-2031）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中国不同应用丁烷四羧酸（BTCA）收入（2020-2031）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中国不同应用丁烷四羧酸（BTCA）收入及市场份额（2020-2025）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中国不同应用丁烷四羧酸（BTCA）收入预测（2026-2031）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丁烷四羧酸（BTCA）行业发展趋势</w:t>
      </w:r>
      <w:r>
        <w:rPr>
          <w:rFonts w:hint="eastAsia"/>
        </w:rPr>
        <w:br/>
      </w:r>
      <w:r>
        <w:rPr>
          <w:rFonts w:hint="eastAsia"/>
        </w:rPr>
        <w:t>　　7.2 丁烷四羧酸（BTCA）行业主要驱动因素</w:t>
      </w:r>
      <w:r>
        <w:rPr>
          <w:rFonts w:hint="eastAsia"/>
        </w:rPr>
        <w:br/>
      </w:r>
      <w:r>
        <w:rPr>
          <w:rFonts w:hint="eastAsia"/>
        </w:rPr>
        <w:t>　　7.3 丁烷四羧酸（BTCA）中国企业SWOT分析</w:t>
      </w:r>
      <w:r>
        <w:rPr>
          <w:rFonts w:hint="eastAsia"/>
        </w:rPr>
        <w:br/>
      </w:r>
      <w:r>
        <w:rPr>
          <w:rFonts w:hint="eastAsia"/>
        </w:rPr>
        <w:t>　　7.4 中国丁烷四羧酸（BTCA）行业政策环境分析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丁烷四羧酸（BTCA）行业产业链简介</w:t>
      </w:r>
      <w:r>
        <w:rPr>
          <w:rFonts w:hint="eastAsia"/>
        </w:rPr>
        <w:br/>
      </w:r>
      <w:r>
        <w:rPr>
          <w:rFonts w:hint="eastAsia"/>
        </w:rPr>
        <w:t>　　　　8.1.1 丁烷四羧酸（BTCA）行业供应链分析</w:t>
      </w:r>
      <w:r>
        <w:rPr>
          <w:rFonts w:hint="eastAsia"/>
        </w:rPr>
        <w:br/>
      </w:r>
      <w:r>
        <w:rPr>
          <w:rFonts w:hint="eastAsia"/>
        </w:rPr>
        <w:t>　　　　8.1.2 丁烷四羧酸（BTCA）主要原料及供应情况</w:t>
      </w:r>
      <w:r>
        <w:rPr>
          <w:rFonts w:hint="eastAsia"/>
        </w:rPr>
        <w:br/>
      </w:r>
      <w:r>
        <w:rPr>
          <w:rFonts w:hint="eastAsia"/>
        </w:rPr>
        <w:t>　　　　8.1.3 丁烷四羧酸（BTCA）行业主要下游客户</w:t>
      </w:r>
      <w:r>
        <w:rPr>
          <w:rFonts w:hint="eastAsia"/>
        </w:rPr>
        <w:br/>
      </w:r>
      <w:r>
        <w:rPr>
          <w:rFonts w:hint="eastAsia"/>
        </w:rPr>
        <w:t>　　8.2 丁烷四羧酸（BTCA）行业采购模式</w:t>
      </w:r>
      <w:r>
        <w:rPr>
          <w:rFonts w:hint="eastAsia"/>
        </w:rPr>
        <w:br/>
      </w:r>
      <w:r>
        <w:rPr>
          <w:rFonts w:hint="eastAsia"/>
        </w:rPr>
        <w:t>　　8.3 丁烷四羧酸（BTCA）行业生产模式</w:t>
      </w:r>
      <w:r>
        <w:rPr>
          <w:rFonts w:hint="eastAsia"/>
        </w:rPr>
        <w:br/>
      </w:r>
      <w:r>
        <w:rPr>
          <w:rFonts w:hint="eastAsia"/>
        </w:rPr>
        <w:t>　　8.4 丁烷四羧酸（BTCA）行业销售模式及销售渠道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全球市场主要丁烷四羧酸（BTCA）厂商简介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重点企业（1）基本信息、丁烷四羧酸（BTCA）生产基地、销售区域、竞争对手及市场地位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丁烷四羧酸（BTCA）产品规格、参数及市场应用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丁烷四羧酸（BTCA）销量、收入、价格及毛利率（2020-2025）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重点企业（2）基本信息、丁烷四羧酸（BTCA）生产基地、销售区域、竞争对手及市场地位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丁烷四羧酸（BTCA）产品规格、参数及市场应用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丁烷四羧酸（BTCA）销量、收入、价格及毛利率（2020-2025）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重点企业（3）基本信息、丁烷四羧酸（BTCA）生产基地、销售区域、竞争对手及市场地位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丁烷四羧酸（BTCA）产品规格、参数及市场应用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丁烷四羧酸（BTCA）销量、收入、价格及毛利率（2020-2025）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重点企业（4）基本信息、丁烷四羧酸（BTCA）生产基地、销售区域、竞争对手及市场地位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丁烷四羧酸（BTCA）产品规格、参数及市场应用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丁烷四羧酸（BTCA）销量、收入、价格及毛利率（2020-2025）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重点企业（5）基本信息、丁烷四羧酸（BTCA）生产基地、销售区域、竞争对手及市场地位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丁烷四羧酸（BTCA）产品规格、参数及市场应用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丁烷四羧酸（BTCA）销量、收入、价格及毛利率（2020-2025）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中国市场丁烷四羧酸（BTCA）产量、销量、进出口分析及未来趋势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中国市场丁烷四羧酸（BTCA）产量、销量、进出口分析及未来趋势（2020-2031）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中国市场丁烷四羧酸（BTCA）进出口贸易趋势</w:t>
      </w:r>
      <w:r>
        <w:rPr>
          <w:rFonts w:hint="eastAsia"/>
        </w:rPr>
        <w:br/>
      </w:r>
      <w:r>
        <w:rPr>
          <w:rFonts w:hint="eastAsia"/>
        </w:rPr>
        <w:t>　　10.3 中国市场丁烷四羧酸（BTCA）主要进口来源</w:t>
      </w:r>
      <w:r>
        <w:rPr>
          <w:rFonts w:hint="eastAsia"/>
        </w:rPr>
        <w:br/>
      </w:r>
      <w:r>
        <w:rPr>
          <w:rFonts w:hint="eastAsia"/>
        </w:rPr>
        <w:t>　　10.4 中国市场丁烷四羧酸（BTCA）主要出口目的地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中国市场丁烷四羧酸（BTCA）主要地区分布</w:t>
      </w:r>
      <w:r>
        <w:rPr>
          <w:rFonts w:hint="eastAsia"/>
        </w:rPr>
        <w:br/>
      </w:r>
      <w:r>
        <w:rPr>
          <w:rFonts w:hint="eastAsia"/>
        </w:rPr>
        <w:t>　　11.1 中国丁烷四羧酸（BTCA）生产地区分布</w:t>
      </w:r>
      <w:r>
        <w:rPr>
          <w:rFonts w:hint="eastAsia"/>
        </w:rPr>
        <w:br/>
      </w:r>
      <w:r>
        <w:rPr>
          <w:rFonts w:hint="eastAsia"/>
        </w:rPr>
        <w:t>　　11.2 中国丁烷四羧酸（BTCA）消费地区分布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[.中.智.林]附录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全球不同产品类型丁烷四羧酸（BTCA）规模规模增长趋势2020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丁烷四羧酸（BTCA）行业发展主要特点</w:t>
      </w:r>
      <w:r>
        <w:rPr>
          <w:rFonts w:hint="eastAsia"/>
        </w:rPr>
        <w:br/>
      </w:r>
      <w:r>
        <w:rPr>
          <w:rFonts w:hint="eastAsia"/>
        </w:rPr>
        <w:t>　　表 4： 丁烷四羧酸（BTCA）行业发展有利因素分析</w:t>
      </w:r>
      <w:r>
        <w:rPr>
          <w:rFonts w:hint="eastAsia"/>
        </w:rPr>
        <w:br/>
      </w:r>
      <w:r>
        <w:rPr>
          <w:rFonts w:hint="eastAsia"/>
        </w:rPr>
        <w:t>　　表 5： 丁烷四羧酸（BTCA）行业发展不利因素分析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进入丁烷四羧酸（BTCA）行业壁垒</w:t>
      </w:r>
      <w:r>
        <w:rPr>
          <w:rFonts w:hint="eastAsia"/>
        </w:rPr>
        <w:br/>
      </w:r>
      <w:r>
        <w:rPr>
          <w:rFonts w:hint="eastAsia"/>
        </w:rPr>
        <w:t>　　表 7： 全球主要地区丁烷四羧酸（BTCA）产量（吨）：2020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全球主要地区丁烷四羧酸（BTCA）产量（2020-2025）&amp;（吨）</w:t>
      </w:r>
      <w:r>
        <w:rPr>
          <w:rFonts w:hint="eastAsia"/>
        </w:rPr>
        <w:br/>
      </w:r>
      <w:r>
        <w:rPr>
          <w:rFonts w:hint="eastAsia"/>
        </w:rPr>
        <w:t>　　表 9： 全球主要地区丁烷四羧酸（BTCA）产量（2026-2031）&amp;（吨）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全球主要地区丁烷四羧酸（BTCA）销售收入（百万美元）：2020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全球主要地区丁烷四羧酸（BTCA）销售收入（2020-2025）&amp;（百万美元）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全球主要地区丁烷四羧酸（BTCA）销售收入市场份额（2020-2025）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全球主要地区丁烷四羧酸（BTCA）收入（2026-2031）&amp;（百万美元）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全球主要地区丁烷四羧酸（BTCA）收入市场份额（2026-2031）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全球主要地区丁烷四羧酸（BTCA）销量（吨）：2020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全球主要地区丁烷四羧酸（BTCA）销量（2020-2025）&amp;（吨）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全球主要地区丁烷四羧酸（BTCA）销量市场份额（2020-2025）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全球主要地区丁烷四羧酸（BTCA）销量（2026-2031）&amp;（吨）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全球主要地区丁烷四羧酸（BTCA）销量份额（2026-2031）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北美丁烷四羧酸（BTCA）基本情况分析</w:t>
      </w:r>
      <w:r>
        <w:rPr>
          <w:rFonts w:hint="eastAsia"/>
        </w:rPr>
        <w:br/>
      </w:r>
      <w:r>
        <w:rPr>
          <w:rFonts w:hint="eastAsia"/>
        </w:rPr>
        <w:t>　　表 21： 欧洲丁烷四羧酸（BTCA）基本情况分析</w:t>
      </w:r>
      <w:r>
        <w:rPr>
          <w:rFonts w:hint="eastAsia"/>
        </w:rPr>
        <w:br/>
      </w:r>
      <w:r>
        <w:rPr>
          <w:rFonts w:hint="eastAsia"/>
        </w:rPr>
        <w:t>　　表 22： 亚太地区丁烷四羧酸（BTCA）基本情况分析</w:t>
      </w:r>
      <w:r>
        <w:rPr>
          <w:rFonts w:hint="eastAsia"/>
        </w:rPr>
        <w:br/>
      </w:r>
      <w:r>
        <w:rPr>
          <w:rFonts w:hint="eastAsia"/>
        </w:rPr>
        <w:t>　　表 23： 拉美地区丁烷四羧酸（BTCA）基本情况分析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中东及非洲丁烷四羧酸（BTCA）基本情况分析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全球市场主要厂商丁烷四羧酸（BTCA）产能（2024-2025）&amp;（吨）</w:t>
      </w:r>
      <w:r>
        <w:rPr>
          <w:rFonts w:hint="eastAsia"/>
        </w:rPr>
        <w:br/>
      </w:r>
      <w:r>
        <w:rPr>
          <w:rFonts w:hint="eastAsia"/>
        </w:rPr>
        <w:t>　　表 26： 全球市场主要厂商丁烷四羧酸（BTCA）销量（2020-2025）&amp;（吨）</w:t>
      </w:r>
      <w:r>
        <w:rPr>
          <w:rFonts w:hint="eastAsia"/>
        </w:rPr>
        <w:br/>
      </w:r>
      <w:r>
        <w:rPr>
          <w:rFonts w:hint="eastAsia"/>
        </w:rPr>
        <w:t>　　表 27： 全球市场主要厂商丁烷四羧酸（BTCA）销量市场份额（2020-2025）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全球市场主要厂商丁烷四羧酸（BTCA）销售收入（2020-2025）&amp;（百万美元）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全球市场主要厂商丁烷四羧酸（BTCA）销售收入市场份额（2020-2025）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全球市场主要厂商丁烷四羧酸（BTCA）销售价格（2020-2025）&amp;（美元/千克）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31： 2024年全球主要生产商丁烷四羧酸（BTCA）收入排名（百万美元）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中国市场主要厂商丁烷四羧酸（BTCA）销量（2020-2025）&amp;（吨）</w:t>
      </w:r>
      <w:r>
        <w:rPr>
          <w:rFonts w:hint="eastAsia"/>
        </w:rPr>
        <w:br/>
      </w:r>
      <w:r>
        <w:rPr>
          <w:rFonts w:hint="eastAsia"/>
        </w:rPr>
        <w:t>　　表 33： 中国市场主要厂商丁烷四羧酸（BTCA）销量市场份额（2020-2025）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中国市场主要厂商丁烷四羧酸（BTCA）销售收入（2020-2025）&amp;（百万美元）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中国市场主要厂商丁烷四羧酸（BTCA）销售收入市场份额（2020-2025）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中国市场主要厂商丁烷四羧酸（BTCA）销售价格（2020-2025）&amp;（美元/千克）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37： 2024年中国主要生产商丁烷四羧酸（BTCA）收入排名（百万美元）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全球主要厂商丁烷四羧酸（BTCA）总部及产地分布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全球主要厂商丁烷四羧酸（BTCA）商业化日期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全球主要厂商丁烷四羧酸（BTCA）产品类型及应用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2024年全球丁烷四羧酸（BTCA）主要厂商市场地位（第一梯队、第二梯队和第三梯队）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全球不同产品类型丁烷四羧酸（BTCA）销量（2020-2025年）&amp;（吨）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43： 全球不同产品类型丁烷四羧酸（BTCA）销量市场份额（2020-2025）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全球不同产品类型丁烷四羧酸（BTCA）销量预测（2026-2031）&amp;（吨）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全球市场不同产品类型丁烷四羧酸（BTCA）销量市场份额预测（2026-2031）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全球不同产品类型丁烷四羧酸（BTCA）收入（2020-2025年）&amp;（百万美元）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全球不同产品类型丁烷四羧酸（BTCA）收入市场份额（2020-2025）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全球不同产品类型丁烷四羧酸（BTCA）收入预测（2026-2031）&amp;（百万美元）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全球不同产品类型丁烷四羧酸（BTCA）收入市场份额预测（2026-2031）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中国不同产品类型丁烷四羧酸（BTCA）销量（2020-2025年）&amp;（吨）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51： 中国不同产品类型丁烷四羧酸（BTCA）销量市场份额（2020-2025）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中国不同产品类型丁烷四羧酸（BTCA）销量预测（2026-2031）&amp;（吨）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53： 中国不同产品类型丁烷四羧酸（BTCA）销量市场份额预测（2026-2031）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中国不同产品类型丁烷四羧酸（BTCA）收入（2020-2025年）&amp;（百万美元）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中国不同产品类型丁烷四羧酸（BTCA）收入市场份额（2020-2025）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中国不同产品类型丁烷四羧酸（BTCA）收入预测（2026-2031）&amp;（百万美元）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中国不同产品类型丁烷四羧酸（BTCA）收入市场份额预测（2026-2031）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全球不同应用丁烷四羧酸（BTCA）销量（2020-2025年）&amp;（吨）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59： 全球不同应用丁烷四羧酸（BTCA）销量市场份额（2020-2025）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全球不同应用丁烷四羧酸（BTCA）销量预测（2026-2031）&amp;（吨）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全球市场不同应用丁烷四羧酸（BTCA）销量市场份额预测（2026-2031）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全球不同应用丁烷四羧酸（BTCA）收入（2020-2025年）&amp;（百万美元）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全球不同应用丁烷四羧酸（BTCA）收入市场份额（2020-2025）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全球不同应用丁烷四羧酸（BTCA）收入预测（2026-2031）&amp;（百万美元）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全球不同应用丁烷四羧酸（BTCA）收入市场份额预测（2026-2031）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中国不同应用丁烷四羧酸（BTCA）销量（2020-2025年）&amp;（吨）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67： 中国不同应用丁烷四羧酸（BTCA）销量市场份额（2020-2025）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中国不同应用丁烷四羧酸（BTCA）销量预测（2026-2031）&amp;（吨）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69： 中国不同应用丁烷四羧酸（BTCA）销量市场份额预测（2026-2031）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中国不同应用丁烷四羧酸（BTCA）收入（2020-2025年）&amp;（百万美元）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中国不同应用丁烷四羧酸（BTCA）收入市场份额（2020-2025）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中国不同应用丁烷四羧酸（BTCA）收入预测（2026-2031）&amp;（百万美元）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中国不同应用丁烷四羧酸（BTCA）收入市场份额预测（2026-2031）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丁烷四羧酸（BTCA）行业发展趋势</w:t>
      </w:r>
      <w:r>
        <w:rPr>
          <w:rFonts w:hint="eastAsia"/>
        </w:rPr>
        <w:br/>
      </w:r>
      <w:r>
        <w:rPr>
          <w:rFonts w:hint="eastAsia"/>
        </w:rPr>
        <w:t>　　表 75： 丁烷四羧酸（BTCA）行业主要驱动因素</w:t>
      </w:r>
      <w:r>
        <w:rPr>
          <w:rFonts w:hint="eastAsia"/>
        </w:rPr>
        <w:br/>
      </w:r>
      <w:r>
        <w:rPr>
          <w:rFonts w:hint="eastAsia"/>
        </w:rPr>
        <w:t>　　表 76： 丁烷四羧酸（BTCA）行业供应链分析</w:t>
      </w:r>
      <w:r>
        <w:rPr>
          <w:rFonts w:hint="eastAsia"/>
        </w:rPr>
        <w:br/>
      </w:r>
      <w:r>
        <w:rPr>
          <w:rFonts w:hint="eastAsia"/>
        </w:rPr>
        <w:t>　　表 77： 丁烷四羧酸（BTCA）上游原料供应商</w:t>
      </w:r>
      <w:r>
        <w:rPr>
          <w:rFonts w:hint="eastAsia"/>
        </w:rPr>
        <w:br/>
      </w:r>
      <w:r>
        <w:rPr>
          <w:rFonts w:hint="eastAsia"/>
        </w:rPr>
        <w:t>　　表 78： 丁烷四羧酸（BTCA）行业主要下游客户</w:t>
      </w:r>
      <w:r>
        <w:rPr>
          <w:rFonts w:hint="eastAsia"/>
        </w:rPr>
        <w:br/>
      </w:r>
      <w:r>
        <w:rPr>
          <w:rFonts w:hint="eastAsia"/>
        </w:rPr>
        <w:t>　　表 79： 丁烷四羧酸（BTCA）典型经销商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丁烷四羧酸（BTCA）生产基地、销售区域、竞争对手及市场地位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丁烷四羧酸（BTCA）产品规格、参数及市场应用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丁烷四羧酸（BTCA）销量（吨）、收入（百万美元）、价格（美元/千克）及毛利率（2020-2025）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丁烷四羧酸（BTCA）生产基地、销售区域、竞争对手及市场地位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丁烷四羧酸（BTCA）产品规格、参数及市场应用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丁烷四羧酸（BTCA）销量（吨）、收入（百万美元）、价格（美元/千克）及毛利率（2020-2025）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丁烷四羧酸（BTCA）生产基地、销售区域、竞争对手及市场地位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丁烷四羧酸（BTCA）产品规格、参数及市场应用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丁烷四羧酸（BTCA）销量（吨）、收入（百万美元）、价格（美元/千克）及毛利率（2020-2025）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丁烷四羧酸（BTCA）生产基地、销售区域、竞争对手及市场地位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丁烷四羧酸（BTCA）产品规格、参数及市场应用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丁烷四羧酸（BTCA）销量（吨）、收入（百万美元）、价格（美元/千克）及毛利率（2020-2025）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丁烷四羧酸（BTCA）生产基地、销售区域、竞争对手及市场地位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丁烷四羧酸（BTCA）产品规格、参数及市场应用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丁烷四羧酸（BTCA）销量（吨）、收入（百万美元）、价格（美元/千克）及毛利率（2020-2025）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中国市场丁烷四羧酸（BTCA）产量、销量、进出口（2020-2025年）&amp;（吨）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106： 中国市场丁烷四羧酸（BTCA）产量、销量、进出口预测（2026-2031）&amp;（吨）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107： 中国市场丁烷四羧酸（BTCA）进出口贸易趋势</w:t>
      </w:r>
      <w:r>
        <w:rPr>
          <w:rFonts w:hint="eastAsia"/>
        </w:rPr>
        <w:br/>
      </w:r>
      <w:r>
        <w:rPr>
          <w:rFonts w:hint="eastAsia"/>
        </w:rPr>
        <w:t>　　表 108： 中国市场丁烷四羧酸（BTCA）主要进口来源</w:t>
      </w:r>
      <w:r>
        <w:rPr>
          <w:rFonts w:hint="eastAsia"/>
        </w:rPr>
        <w:br/>
      </w:r>
      <w:r>
        <w:rPr>
          <w:rFonts w:hint="eastAsia"/>
        </w:rPr>
        <w:t>　　表 109： 中国市场丁烷四羧酸（BTCA）主要出口目的地</w:t>
      </w:r>
      <w:r>
        <w:rPr>
          <w:rFonts w:hint="eastAsia"/>
        </w:rPr>
        <w:br/>
      </w:r>
      <w:r>
        <w:rPr>
          <w:rFonts w:hint="eastAsia"/>
        </w:rPr>
        <w:t>　　表 110： 中国丁烷四羧酸（BTCA）生产地区分布</w:t>
      </w:r>
      <w:r>
        <w:rPr>
          <w:rFonts w:hint="eastAsia"/>
        </w:rPr>
        <w:br/>
      </w:r>
      <w:r>
        <w:rPr>
          <w:rFonts w:hint="eastAsia"/>
        </w:rPr>
        <w:t>　　表 111： 中国丁烷四羧酸（BTCA）消费地区分布</w:t>
      </w:r>
      <w:r>
        <w:rPr>
          <w:rFonts w:hint="eastAsia"/>
        </w:rPr>
        <w:br/>
      </w:r>
      <w:r>
        <w:rPr>
          <w:rFonts w:hint="eastAsia"/>
        </w:rPr>
        <w:t>　　表 112： 研究范围</w:t>
      </w:r>
      <w:r>
        <w:rPr>
          <w:rFonts w:hint="eastAsia"/>
        </w:rPr>
        <w:br/>
      </w:r>
      <w:r>
        <w:rPr>
          <w:rFonts w:hint="eastAsia"/>
        </w:rPr>
        <w:t>　　表 113：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丁烷四羧酸（BTCA）产品图片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全球不同产品类型丁烷四羧酸（BTCA）规模2020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全球不同产品类型丁烷四羧酸（BTCA）市场份额2024 &amp; 2031</w:t>
      </w:r>
      <w:r>
        <w:rPr>
          <w:rFonts w:hint="eastAsia"/>
        </w:rPr>
        <w:br/>
      </w:r>
      <w:r>
        <w:rPr>
          <w:rFonts w:hint="eastAsia"/>
        </w:rPr>
        <w:t>　　图 4： 纯度98%产品图片</w:t>
      </w:r>
      <w:r>
        <w:rPr>
          <w:rFonts w:hint="eastAsia"/>
        </w:rPr>
        <w:br/>
      </w:r>
      <w:r>
        <w:rPr>
          <w:rFonts w:hint="eastAsia"/>
        </w:rPr>
        <w:t>　　图 5： 纯度99%产品图片</w:t>
      </w:r>
      <w:r>
        <w:rPr>
          <w:rFonts w:hint="eastAsia"/>
        </w:rPr>
        <w:br/>
      </w:r>
      <w:r>
        <w:rPr>
          <w:rFonts w:hint="eastAsia"/>
        </w:rPr>
        <w:t>　　图 6： 其它比例产品图片</w:t>
      </w:r>
      <w:r>
        <w:rPr>
          <w:rFonts w:hint="eastAsia"/>
        </w:rPr>
        <w:br/>
      </w:r>
      <w:r>
        <w:rPr>
          <w:rFonts w:hint="eastAsia"/>
        </w:rPr>
        <w:t>　　图 7：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全球不同应用丁烷四羧酸（BTCA）市场份额2024 VS 2031</w:t>
      </w:r>
      <w:r>
        <w:rPr>
          <w:rFonts w:hint="eastAsia"/>
        </w:rPr>
        <w:br/>
      </w:r>
      <w:r>
        <w:rPr>
          <w:rFonts w:hint="eastAsia"/>
        </w:rPr>
        <w:t>　　图 9： 免烫整理剂DPH</w:t>
      </w:r>
      <w:r>
        <w:rPr>
          <w:rFonts w:hint="eastAsia"/>
        </w:rPr>
        <w:br/>
      </w:r>
      <w:r>
        <w:rPr>
          <w:rFonts w:hint="eastAsia"/>
        </w:rPr>
        <w:t>　　图 10： 受阻胺类光稳定剂</w:t>
      </w:r>
      <w:r>
        <w:rPr>
          <w:rFonts w:hint="eastAsia"/>
        </w:rPr>
        <w:br/>
      </w:r>
      <w:r>
        <w:rPr>
          <w:rFonts w:hint="eastAsia"/>
        </w:rPr>
        <w:t>　　图 11： 电绝缘涂料</w:t>
      </w:r>
      <w:r>
        <w:rPr>
          <w:rFonts w:hint="eastAsia"/>
        </w:rPr>
        <w:br/>
      </w:r>
      <w:r>
        <w:rPr>
          <w:rFonts w:hint="eastAsia"/>
        </w:rPr>
        <w:t>　　图 12： 环氧树脂固化剂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全球丁烷四羧酸（BTCA）产能、产量、产能利用率及发展趋势（2020-2031）&amp;（吨）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全球丁烷四羧酸（BTCA）产量、需求量及发展趋势（2020-2031）&amp;（吨）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全球主要地区丁烷四羧酸（BTCA）产量规模：2020 VS 2024 VS 2031（吨）</w:t>
      </w:r>
      <w:r>
        <w:rPr>
          <w:rFonts w:hint="eastAsia"/>
        </w:rPr>
        <w:br/>
      </w:r>
      <w:r>
        <w:rPr>
          <w:rFonts w:hint="eastAsia"/>
        </w:rPr>
        <w:t>　　图 17： 全球主要地区丁烷四羧酸（BTCA）产量市场份额（2020-2031）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中国丁烷四羧酸（BTCA）产能、产量、产能利用率及发展趋势（2020-2031）&amp;（吨）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中国丁烷四羧酸（BTCA）产量、市场需求量及发展趋势（2020-2031）&amp;（吨）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中国丁烷四羧酸（BTCA）总产能占全球比重（2020-2031）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21： 中国丁烷四羧酸（BTCA）总产量占全球比重（2020-2031）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22： 全球丁烷四羧酸（BTCA）市场收入及增长率：（2020-2031）&amp;（百万美元）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全球市场丁烷四羧酸（BTCA）市场规模：2020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全球市场丁烷四羧酸（BTCA）销量及增长率（2020-2031）&amp;（吨）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全球市场丁烷四羧酸（BTCA）价格趋势（2020-2031）&amp;（美元/千克）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26： 中国丁烷四羧酸（BTCA）市场收入及增长率：（2020-2031）&amp;（百万美元）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中国市场丁烷四羧酸（BTCA）市场规模：2020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28： 中国市场丁烷四羧酸（BTCA）销量及增长率（2020-2031）&amp;（吨）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中国市场丁烷四羧酸（BTCA）销量占全球比重（2020-2031）</w:t>
      </w:r>
      <w:r>
        <w:rPr>
          <w:rFonts w:hint="eastAsia"/>
        </w:rPr>
        <w:br/>
      </w:r>
      <w:r>
        <w:rPr>
          <w:rFonts w:hint="eastAsia"/>
        </w:rPr>
        <w:t>　　图 30： 中国丁烷四羧酸（BTCA）收入占全球比重（2020-2031）</w:t>
      </w:r>
      <w:r>
        <w:rPr>
          <w:rFonts w:hint="eastAsia"/>
        </w:rPr>
        <w:br/>
      </w:r>
      <w:r>
        <w:rPr>
          <w:rFonts w:hint="eastAsia"/>
        </w:rPr>
        <w:t>　　图 31： 全球主要地区丁烷四羧酸（BTCA）销售收入规模：2020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32： 全球主要地区丁烷四羧酸（BTCA）销售收入市场份额（2020-2025）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33： 全球主要地区丁烷四羧酸（BTCA）销售收入市场份额（2020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34： 全球主要地区丁烷四羧酸（BTCA）收入市场份额（2026-2031）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北美（美国和加拿大）丁烷四羧酸（BTCA）销量（2020-2031）&amp;（吨）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北美（美国和加拿大）丁烷四羧酸（BTCA）销量份额（2020-2031）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北美（美国和加拿大）丁烷四羧酸（BTCA）收入（2020-2031）&amp;（百万美元）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北美（美国和加拿大）丁烷四羧酸（BTCA）收入份额（2020-2031）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欧洲（德国、英国、法国和意大利等国家）丁烷四羧酸（BTCA）销量（2020-2031）&amp;（吨）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欧洲（德国、英国、法国和意大利等国家）丁烷四羧酸（BTCA）销量份额（2020-2031）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欧洲（德国、英国、法国和意大利等国家）丁烷四羧酸（BTCA）收入（2020-2031）&amp;（百万美元）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欧洲（德国、英国、法国和意大利等国家）丁烷四羧酸（BTCA）收入份额（2020-2031）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亚太（中国、日本、韩国、中国台湾、印度和东南亚等）丁烷四羧酸（BTCA）销量（2020-2031）&amp;（吨）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亚太（中国、日本、韩国、中国台湾、印度和东南亚等）丁烷四羧酸（BTCA）销量份额（2020-2031）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亚太（中国、日本、韩国、中国台湾、印度和东南亚等）丁烷四羧酸（BTCA）收入（2020-2031）&amp;（百万美元）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46： 亚太（中国、日本、韩国、中国台湾、印度和东南亚等）丁烷四羧酸（BTCA）收入份额（2020-2031）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拉美地区（墨西哥、巴西等国家）丁烷四羧酸（BTCA）销量（2020-2031）&amp;（吨）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拉美地区（墨西哥、巴西等国家）丁烷四羧酸（BTCA）销量份额（2020-2031）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拉美地区（墨西哥、巴西等国家）丁烷四羧酸（BTCA）收入（2020-2031）&amp;（百万美元）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50： 拉美地区（墨西哥、巴西等国家）丁烷四羧酸（BTCA）收入份额（2020-2031）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中东及非洲（土耳其、沙特等国家）丁烷四羧酸（BTCA）销量（2020-2031）&amp;（吨）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中东及非洲（土耳其、沙特等国家）丁烷四羧酸（BTCA）销量份额（2020-2031）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中东及非洲（土耳其、沙特等国家）丁烷四羧酸（BTCA）收入（2020-2031）&amp;（百万美元）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54： 中东及非洲（土耳其、沙特等国家）丁烷四羧酸（BTCA）收入份额（2020-2031）</w:t>
      </w:r>
      <w:r>
        <w:rPr>
          <w:rFonts w:hint="eastAsia"/>
        </w:rPr>
        <w:br/>
      </w:r>
      <w:r>
        <w:rPr>
          <w:rFonts w:hint="eastAsia"/>
        </w:rPr>
        <w:t>　　图 55： 2023年全球市场主要厂商丁烷四羧酸（BTCA）销量市场份额</w:t>
      </w:r>
      <w:r>
        <w:rPr>
          <w:rFonts w:hint="eastAsia"/>
        </w:rPr>
        <w:br/>
      </w:r>
      <w:r>
        <w:rPr>
          <w:rFonts w:hint="eastAsia"/>
        </w:rPr>
        <w:t>　　图 56： 2023年全球市场主要厂商丁烷四羧酸（BTCA）收入市场份额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2024年中国市场主要厂商丁烷四羧酸（BTCA）销量市场份额</w:t>
      </w:r>
      <w:r>
        <w:rPr>
          <w:rFonts w:hint="eastAsia"/>
        </w:rPr>
        <w:br/>
      </w:r>
      <w:r>
        <w:rPr>
          <w:rFonts w:hint="eastAsia"/>
        </w:rPr>
        <w:t>　　图 58： 2024年中国市场主要厂商丁烷四羧酸（BTCA）收入市场份额</w:t>
      </w:r>
      <w:r>
        <w:rPr>
          <w:rFonts w:hint="eastAsia"/>
        </w:rPr>
        <w:br/>
      </w:r>
      <w:r>
        <w:rPr>
          <w:rFonts w:hint="eastAsia"/>
        </w:rPr>
        <w:t>　　图 59： 2024年全球前五大生产商丁烷四羧酸（BTCA）市场份额</w:t>
      </w:r>
      <w:r>
        <w:rPr>
          <w:rFonts w:hint="eastAsia"/>
        </w:rPr>
        <w:br/>
      </w:r>
      <w:r>
        <w:rPr>
          <w:rFonts w:hint="eastAsia"/>
        </w:rPr>
        <w:t>　　图 60： 全球丁烷四羧酸（BTCA）第一梯队、第二梯队和第三梯队生产商（品牌）及市场份额（2024）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61： 全球不同产品类型丁烷四羧酸（BTCA）价格走势（2020-2031）&amp;（美元/千克）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62： 全球不同应用丁烷四羧酸（BTCA）价格走势（2020-2031）&amp;（美元/千克）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63： 丁烷四羧酸（BTCA）中国企业SWOT分析</w:t>
      </w:r>
      <w:r>
        <w:rPr>
          <w:rFonts w:hint="eastAsia"/>
        </w:rPr>
        <w:br/>
      </w:r>
      <w:r>
        <w:rPr>
          <w:rFonts w:hint="eastAsia"/>
        </w:rPr>
        <w:t>　　图 64： 丁烷四羧酸（BTCA）产业链</w:t>
      </w:r>
      <w:r>
        <w:rPr>
          <w:rFonts w:hint="eastAsia"/>
        </w:rPr>
        <w:br/>
      </w:r>
      <w:r>
        <w:rPr>
          <w:rFonts w:hint="eastAsia"/>
        </w:rPr>
        <w:t>　　图 65： 丁烷四羧酸（BTCA）行业采购模式分析</w:t>
      </w:r>
      <w:r>
        <w:rPr>
          <w:rFonts w:hint="eastAsia"/>
        </w:rPr>
        <w:br/>
      </w:r>
      <w:r>
        <w:rPr>
          <w:rFonts w:hint="eastAsia"/>
        </w:rPr>
        <w:t>　　图 66： 丁烷四羧酸（BTCA）行业生产模式</w:t>
      </w:r>
      <w:r>
        <w:rPr>
          <w:rFonts w:hint="eastAsia"/>
        </w:rPr>
        <w:br/>
      </w:r>
      <w:r>
        <w:rPr>
          <w:rFonts w:hint="eastAsia"/>
        </w:rPr>
        <w:t>　　图 67： 丁烷四羧酸（BTCA）行业销售模式分析</w:t>
      </w:r>
      <w:r>
        <w:rPr>
          <w:rFonts w:hint="eastAsia"/>
        </w:rPr>
        <w:br/>
      </w:r>
      <w:r>
        <w:rPr>
          <w:rFonts w:hint="eastAsia"/>
        </w:rPr>
        <w:t>　　图 68： 关键采访目标</w:t>
      </w:r>
      <w:r>
        <w:rPr>
          <w:rFonts w:hint="eastAsia"/>
        </w:rPr>
        <w:br/>
      </w:r>
      <w:r>
        <w:rPr>
          <w:rFonts w:hint="eastAsia"/>
        </w:rPr>
        <w:t>　　图 69：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f3f13b75d5480d" w:history="1">
        <w:r>
          <w:rPr>
            <w:rStyle w:val="Hyperlink"/>
          </w:rPr>
          <w:t>2025-2031年全球与中国丁烷四羧酸（BTCA）行业分析及发展趋势研究报告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5222579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f3f13b75d5480d" w:history="1">
        <w:r>
          <w:rPr>
            <w:rStyle w:val="Hyperlink"/>
          </w:rPr>
          <w:t>https://www.20087.com/9/57/DingWanSiSuoSuan-BTCA-HangYeQianJingQuShi.html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热点：氘代丙酮、丁烷四羧酸二酐、33二甲基丁烷结构式、丁烷四羧酸作为水凝胶交联剂、四氯丁烷、丁烷四羧酸价格、丁酸丙酯结构式、丁烷四羧酸盐、端羧基聚丁二烯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4ae13ac5f245e0" w:history="1">
      <w:r>
        <w:rPr>
          <w:rStyle w:val="Hyperlink"/>
        </w:rPr>
        <w:t>2025-2031年全球与中国丁烷四羧酸（BTCA）行业分析及发展趋势研究报告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DingWanSiSuoSuan-BTCA-HangYeQianJingQuShi.html" TargetMode="External" Id="R1df3f13b75d548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DingWanSiSuoSuan-BTCA-HangYeQianJingQuShi.html" TargetMode="External" Id="R214ae13ac5f245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2025-03-14T23:19:30Z</dcterms:created>
  <dcterms:modified xsi:type="dcterms:W3CDTF">2025-03-15T00:19:30Z</dcterms:modified>
  <dc:subject>2025-2031年全球与中国丁烷四羧酸（BTCA）行业分析及发展趋势研究报告</dc:subject>
  <dc:title>2025-2031年全球与中国丁烷四羧酸（BTCA）行业分析及发展趋势研究报告</dc:title>
  <cp:keywords>2025-2031年全球与中国丁烷四羧酸（BTCA）行业分析及发展趋势研究报告</cp:keywords>
  <dc:description>2025-2031年全球与中国丁烷四羧酸（BTCA）行业分析及发展趋势研究报告</dc:description>
</cp:coreProperties>
</file>