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0652f2b9140b5" w:history="1">
              <w:r>
                <w:rPr>
                  <w:rStyle w:val="Hyperlink"/>
                </w:rPr>
                <w:t>2025-2031年中国丁苯透明抗冲树脂行业现状分析与前景趋势报告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0652f2b9140b5" w:history="1">
              <w:r>
                <w:rPr>
                  <w:rStyle w:val="Hyperlink"/>
                </w:rPr>
                <w:t>2025-2031年中国丁苯透明抗冲树脂行业现状分析与前景趋势报告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0652f2b9140b5" w:history="1">
                <w:r>
                  <w:rPr>
                    <w:rStyle w:val="Hyperlink"/>
                  </w:rPr>
                  <w:t>https://www.20087.com/9/97/DingBenTouMingKangChongShuZhiHangYeQianJingQuShi.html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透明抗冲树脂是一种高性能的塑料材料，近年来在全球范围内受到了广泛关注。其独特的透明性和抗冲击性能使其在包装、电子、玩具等多个领域具有广泛的应用前景。在技术层面，丁苯透明抗冲树脂的研发不断取得进展，通过优化分子结构和生产工艺，提高了材料的透明度、韧性和抗冲击强度。</w:t>
      </w:r>
      <w:r>
        <w:rPr>
          <w:rFonts w:hint="eastAsia"/>
        </w:rPr>
        <w:br/>
      </w:r>
      <w:r>
        <w:rPr>
          <w:rFonts w:hint="eastAsia"/>
        </w:rPr>
        <w:t>　　未来丁苯透明抗冲树脂市场的发展前景看好。随着全球塑料行业的持续发展，丁苯透明抗冲树脂凭借其优异的性能，将在更多领域得到应用。此外，随着环保意识的增强和塑料循环经济的推进，丁苯透明抗冲树脂的生产将更加注重环保和可持续性发展。同时，随着新材料技术的研发和应用，丁苯透明抗冲树脂的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0652f2b9140b5" w:history="1">
        <w:r>
          <w:rPr>
            <w:rStyle w:val="Hyperlink"/>
          </w:rPr>
          <w:t>2025-2031年中国丁苯透明抗冲树脂行业现状分析与前景趋势报告</w:t>
        </w:r>
      </w:hyperlink>
      <w:r>
        <w:rPr>
          <w:rFonts w:hint="eastAsia"/>
        </w:rPr>
        <w:t>》依托行业权威数据及长期市场监测信息，系统分析了丁苯透明抗冲树脂行业的市场规模、供需关系、竞争格局及重点企业经营状况，并结合丁苯透明抗冲树脂行业发展现状，科学预测了丁苯透明抗冲树脂市场前景与技术发展方向。报告通过SWOT分析，揭示了丁苯透明抗冲树脂行业机遇与潜在风险，为投资者提供了全面的现状分析与前景评估，助力挖掘投资价值并优化决策。同时，报告从投资、生产及营销等角度提出可行性建议，为丁苯透明抗冲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丁苯透明抗冲树脂行业界定</w:t>
      </w:r>
      <w:r>
        <w:rPr>
          <w:rFonts w:hint="eastAsia"/>
        </w:rPr>
        <w:br/>
      </w:r>
      <w:r>
        <w:rPr>
          <w:rFonts w:hint="eastAsia"/>
        </w:rPr>
        <w:t>　　第一节 丁苯透明抗冲树脂行业定义</w:t>
      </w:r>
      <w:r>
        <w:rPr>
          <w:rFonts w:hint="eastAsia"/>
        </w:rPr>
        <w:br/>
      </w:r>
      <w:r>
        <w:rPr>
          <w:rFonts w:hint="eastAsia"/>
        </w:rPr>
        <w:t>　　第二节 丁苯透明抗冲树脂行业特点分析</w:t>
      </w:r>
      <w:r>
        <w:rPr>
          <w:rFonts w:hint="eastAsia"/>
        </w:rPr>
        <w:br/>
      </w:r>
      <w:r>
        <w:rPr>
          <w:rFonts w:hint="eastAsia"/>
        </w:rPr>
        <w:t>　　第三节 丁苯透明抗冲树脂行业发展历程</w:t>
      </w:r>
      <w:r>
        <w:rPr>
          <w:rFonts w:hint="eastAsia"/>
        </w:rPr>
        <w:br/>
      </w:r>
      <w:r>
        <w:rPr>
          <w:rFonts w:hint="eastAsia"/>
        </w:rPr>
        <w:t>　　第四节 丁苯透明抗冲树脂产业链分析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2024-2025年全球丁苯透明抗冲树脂行业发展态势分析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全球丁苯透明抗冲树脂行业总体情况</w:t>
      </w:r>
      <w:r>
        <w:rPr>
          <w:rFonts w:hint="eastAsia"/>
        </w:rPr>
        <w:br/>
      </w:r>
      <w:r>
        <w:rPr>
          <w:rFonts w:hint="eastAsia"/>
        </w:rPr>
        <w:t>　　第二节 丁苯透明抗冲树脂行业重点国家、地区市场分析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全球丁苯透明抗冲树脂行业发展前景预测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2024-2025年中国丁苯透明抗冲树脂行业发展环境分析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丁苯透明抗冲树脂行业政策环境分析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一、丁苯透明抗冲树脂行业相关政策</w:t>
      </w:r>
      <w:r>
        <w:rPr>
          <w:rFonts w:hint="eastAsia"/>
        </w:rPr>
        <w:br/>
      </w:r>
      <w:r>
        <w:rPr>
          <w:rFonts w:hint="eastAsia"/>
        </w:rPr>
        <w:t>　　　　二、丁苯透明抗冲树脂行业相关标准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2024-2025年丁苯透明抗冲树脂行业技术发展现状及趋势分析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国内外丁苯透明抗冲树脂行业技术差异与原因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丁苯透明抗冲树脂行业技术发展方向、趋势预测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提升丁苯透明抗冲树脂行业技术能力策略建议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中国丁苯透明抗冲树脂行业市场供需状况分析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中国丁苯透明抗冲树脂行业市场规模情况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中国丁苯透明抗冲树脂行业市场需求状况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二、丁苯透明抗冲树脂行业市场需求特点分析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三、2025-2031年丁苯透明抗冲树脂行业市场需求预测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中国丁苯透明抗冲树脂行业产量情况分析与预测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一、2019-2024年丁苯透明抗冲树脂行业产量统计分析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二、2024年丁苯透明抗冲树脂行业产量特点分析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三、2025-2031年丁苯透明抗冲树脂行业产量预测分析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丁苯透明抗冲树脂行业市场供需平衡状况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中国丁苯透明抗冲树脂行业进出口情况分析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一、2019-2024年丁苯透明抗冲树脂行业出口情况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三、2025-2031年丁苯透明抗冲树脂行业出口情况预测</w:t>
      </w:r>
      <w:r>
        <w:rPr>
          <w:rFonts w:hint="eastAsia"/>
        </w:rPr>
        <w:br/>
      </w:r>
      <w:r>
        <w:rPr>
          <w:rFonts w:hint="eastAsia"/>
        </w:rPr>
        <w:t>　　第二节 丁苯透明抗冲树脂行业进口情况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一、2019-2024年丁苯透明抗冲树脂行业进口情况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三、2025-2031年丁苯透明抗冲树脂行业进口情况预测</w:t>
      </w:r>
      <w:r>
        <w:rPr>
          <w:rFonts w:hint="eastAsia"/>
        </w:rPr>
        <w:br/>
      </w:r>
      <w:r>
        <w:rPr>
          <w:rFonts w:hint="eastAsia"/>
        </w:rPr>
        <w:t>　　第三节 丁苯透明抗冲树脂行业进出口面临的挑战及对策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2024-2025年中国丁苯透明抗冲树脂行业产品价格监测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一、丁苯透明抗冲树脂市场价格特征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二、当前丁苯透明抗冲树脂市场价格评述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三、影响丁苯透明抗冲树脂市场价格因素分析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四、未来丁苯透明抗冲树脂市场价格走势预测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中国丁苯透明抗冲树脂行业重点区域市场分析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2024-2025年丁苯透明抗冲树脂行业细分市场调研分析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丁苯透明抗冲树脂细分产品（一）市场调研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丁苯透明抗冲树脂细分产品（二）市场调研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2024-2025年丁苯透明抗冲树脂行业上、下游市场分析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丁苯透明抗冲树脂行业下游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丁苯透明抗冲树脂行业重点企业发展调研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丁苯透明抗冲树脂重点企业（一）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丁苯透明抗冲树脂重点企业（二）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丁苯透明抗冲树脂重点企业（三）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丁苯透明抗冲树脂重点企业（四）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丁苯透明抗冲树脂重点企业（五）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丁苯透明抗冲树脂重点企业（六）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丁苯透明抗冲树脂行业风险及对策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2025-2031年丁苯透明抗冲树脂行业发展环境分析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2025-2031年丁苯透明抗冲树脂行业投资特性分析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一、丁苯透明抗冲树脂行业进入壁垒</w:t>
      </w:r>
      <w:r>
        <w:rPr>
          <w:rFonts w:hint="eastAsia"/>
        </w:rPr>
        <w:br/>
      </w:r>
      <w:r>
        <w:rPr>
          <w:rFonts w:hint="eastAsia"/>
        </w:rPr>
        <w:t>　　　　二、丁苯透明抗冲树脂行业盈利模式</w:t>
      </w:r>
      <w:r>
        <w:rPr>
          <w:rFonts w:hint="eastAsia"/>
        </w:rPr>
        <w:br/>
      </w:r>
      <w:r>
        <w:rPr>
          <w:rFonts w:hint="eastAsia"/>
        </w:rPr>
        <w:t>　　　　三、丁苯透明抗冲树脂行业盈利因素</w:t>
      </w:r>
      <w:r>
        <w:rPr>
          <w:rFonts w:hint="eastAsia"/>
        </w:rPr>
        <w:br/>
      </w:r>
      <w:r>
        <w:rPr>
          <w:rFonts w:hint="eastAsia"/>
        </w:rPr>
        <w:t>　　第三节 丁苯透明抗冲树脂行业“波特五力模型”分析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2025-2031年丁苯透明抗冲树脂行业风险及对策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丁苯透明抗冲树脂企业竞争策略分析</w:t>
      </w:r>
      <w:r>
        <w:rPr>
          <w:rFonts w:hint="eastAsia"/>
        </w:rPr>
        <w:br/>
      </w:r>
      <w:r>
        <w:rPr>
          <w:rFonts w:hint="eastAsia"/>
        </w:rPr>
        <w:t>　　第一节 丁苯透明抗冲树脂市场竞争策略分析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一、2025-2031年中国丁苯透明抗冲树脂市场增长潜力分析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二、2025-2031年中国丁苯透明抗冲树脂主要潜力品种分析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三、现有丁苯透明抗冲树脂产品竞争策略分析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四、潜力丁苯透明抗冲树脂品种竞争策略选择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2025-2031年中国丁苯透明抗冲树脂企业竞争策略分析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一、2025-2031年我国丁苯透明抗冲树脂市场竞争趋势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二、2025-2031年丁苯透明抗冲树脂行业竞争格局展望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三、2025-2031年丁苯透明抗冲树脂行业竞争策略分析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四、2025-2031年丁苯透明抗冲树脂企业竞争策略分析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2025-2031年中国丁苯透明抗冲树脂行业发展趋势分析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一、2025-2031年丁苯透明抗冲树脂技术发展趋势分析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二、2025-2031年丁苯透明抗冲树脂产品发展趋势分析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三、2025-2031年丁苯透明抗冲树脂行业竞争格局展望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2025-2031年中国丁苯透明抗冲树脂市场趋势分析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一、2025-2031年丁苯透明抗冲树脂发展趋势预测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二、2025-2025年丁苯透明抗冲树脂市场前景分析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三、2025-2031年丁苯透明抗冲树脂产业政策趋向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2025-2031年丁苯透明抗冲树脂行业投资价值评估分析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丁苯透明抗冲树脂行业发展建议分析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丁苯透明抗冲树脂细分行业研究结论及建议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中.智.林.丁苯透明抗冲树脂行业竞争策略总结及建议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丁苯透明抗冲树脂行业历程</w:t>
      </w:r>
      <w:r>
        <w:rPr>
          <w:rFonts w:hint="eastAsia"/>
        </w:rPr>
        <w:br/>
      </w:r>
      <w:r>
        <w:rPr>
          <w:rFonts w:hint="eastAsia"/>
        </w:rPr>
        <w:t>　　图表 丁苯透明抗冲树脂行业生命周期</w:t>
      </w:r>
      <w:r>
        <w:rPr>
          <w:rFonts w:hint="eastAsia"/>
        </w:rPr>
        <w:br/>
      </w:r>
      <w:r>
        <w:rPr>
          <w:rFonts w:hint="eastAsia"/>
        </w:rPr>
        <w:t>　　图表 丁苯透明抗冲树脂行业产业链分析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2019-2024年丁苯透明抗冲树脂行业市场容量分析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2024年中国丁苯透明抗冲树脂行业需求领域分布格局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2024年中国丁苯透明抗冲树脂进口国家及地区分析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2024年中国丁苯透明抗冲树脂出口国家及地区分析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**地区丁苯透明抗冲树脂市场规模及增长情况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丁苯透明抗冲树脂企业信息</w:t>
      </w:r>
      <w:r>
        <w:rPr>
          <w:rFonts w:hint="eastAsia"/>
        </w:rPr>
        <w:br/>
      </w:r>
      <w:r>
        <w:rPr>
          <w:rFonts w:hint="eastAsia"/>
        </w:rPr>
        <w:t>　　图表 丁苯透明抗冲树脂企业经营情况分析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0652f2b9140b5" w:history="1">
        <w:r>
          <w:rPr>
            <w:rStyle w:val="Hyperlink"/>
          </w:rPr>
          <w:t>2025-2031年中国丁苯透明抗冲树脂行业现状分析与前景趋势报告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0652f2b9140b5" w:history="1">
        <w:r>
          <w:rPr>
            <w:rStyle w:val="Hyperlink"/>
          </w:rPr>
          <w:t>https://www.20087.com/9/97/DingBenTouMingKangChongShuZhiHangYeQianJingQuShi.html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树脂板、丁苯透明抗冲树脂价格、氯代脂肪酸甲酯、丁苯透明抗冲树脂市场状况、固体增塑剂有哪些、丁苯透明抗冲树脂宿水是多少、甲基丙烯酸树脂、丁苯透明抗冲树脂生产装置技术改造项目、透明树脂液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6c89f89394412" w:history="1">
      <w:r>
        <w:rPr>
          <w:rStyle w:val="Hyperlink"/>
        </w:rPr>
        <w:t>2025-2031年中国丁苯透明抗冲树脂行业现状分析与前景趋势报告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ngBenTouMingKangChongShuZhiHangYeQianJingQuShi.html" TargetMode="External" Id="R5300652f2b91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ngBenTouMingKangChongShuZhiHangYeQianJingQuShi.html" TargetMode="External" Id="Rbd16c89f8939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2024-10-01T07:34:00Z</dcterms:created>
  <dcterms:modified xsi:type="dcterms:W3CDTF">2024-10-01T08:34:00Z</dcterms:modified>
  <dc:subject>2025-2031年中国丁苯透明抗冲树脂行业现状分析与前景趋势报告</dc:subject>
  <dc:title>2025-2031年中国丁苯透明抗冲树脂行业现状分析与前景趋势报告</dc:title>
  <cp:keywords>2025-2031年中国丁苯透明抗冲树脂行业现状分析与前景趋势报告</cp:keywords>
  <dc:description>2025-2031年中国丁苯透明抗冲树脂行业现状分析与前景趋势报告</dc:description>
</cp:coreProperties>
</file>