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8d6535544f08" w:history="1">
              <w:r>
                <w:rPr>
                  <w:rStyle w:val="Hyperlink"/>
                </w:rPr>
                <w:t>2024-2030年中国三氟化硼行业深度调研及发展趋势分析报告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8d6535544f08" w:history="1">
              <w:r>
                <w:rPr>
                  <w:rStyle w:val="Hyperlink"/>
                </w:rPr>
                <w:t>2024-2030年中国三氟化硼行业深度调研及发展趋势分析报告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c8d6535544f08" w:history="1">
                <w:r>
                  <w:rPr>
                    <w:rStyle w:val="Hyperlink"/>
                  </w:rPr>
                  <w:t>https://www.20087.com/9/77/SanFuHuaPengShiChangDiaoYanBaoGao.html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是一种重要的化工原料，广泛应用于有机合成、医药制造、半导体工业等领域。近年来，随着相关行业的发展和技术的进步，三氟化硼的应用领域不断扩展。目前，三氟化硼不仅在纯度上有了显著提高，还开发出了多种不同形态的产品，如三氟化硼乙醚络合物等，以适应不同工业需求。</w:t>
      </w:r>
      <w:r>
        <w:rPr>
          <w:rFonts w:hint="eastAsia"/>
        </w:rPr>
        <w:br/>
      </w:r>
      <w:r>
        <w:rPr>
          <w:rFonts w:hint="eastAsia"/>
        </w:rPr>
        <w:t>　　未来，三氟化硼将更加注重环保和安全性。一方面，随着环保法规的趋严，三氟化硼的生产和使用将更加注重减少对环境的影响，开发更环保的生产工艺和使用方式。另一方面，由于三氟化硼具有一定的毒性，其安全性和防护措施也将成为研发的重点，以保障工作人员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8d6535544f08" w:history="1">
        <w:r>
          <w:rPr>
            <w:rStyle w:val="Hyperlink"/>
          </w:rPr>
          <w:t>2024-2030年中国三氟化硼行业深度调研及发展趋势分析报告</w:t>
        </w:r>
      </w:hyperlink>
      <w:r>
        <w:rPr>
          <w:rFonts w:hint="eastAsia"/>
        </w:rPr>
        <w:t>》深入剖析了当前三氟化硼行业的现状，全面梳理了三氟化硼市场需求、市场规模、产业链结构以及价格体系。三氟化硼报告探讨了三氟化硼各细分市场的特点，展望了市场前景与发展趋势，并基于权威数据进行了科学预测。同时，三氟化硼报告还对品牌竞争格局、市场集中度、重点企业运营状况进行了客观分析，指出了行业面临的风险与机遇。三氟化硼报告旨在为三氟化硼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三氟化硼行业概述</w:t>
      </w:r>
      <w:r>
        <w:rPr>
          <w:rFonts w:hint="eastAsia"/>
        </w:rPr>
        <w:br/>
      </w:r>
      <w:r>
        <w:rPr>
          <w:rFonts w:hint="eastAsia"/>
        </w:rPr>
        <w:t>　　第一节 三氟化硼行业界定</w:t>
      </w:r>
      <w:r>
        <w:rPr>
          <w:rFonts w:hint="eastAsia"/>
        </w:rPr>
        <w:br/>
      </w:r>
      <w:r>
        <w:rPr>
          <w:rFonts w:hint="eastAsia"/>
        </w:rPr>
        <w:t>　　第二节 三氟化硼行业发展历程</w:t>
      </w:r>
      <w:r>
        <w:rPr>
          <w:rFonts w:hint="eastAsia"/>
        </w:rPr>
        <w:br/>
      </w:r>
      <w:r>
        <w:rPr>
          <w:rFonts w:hint="eastAsia"/>
        </w:rPr>
        <w:t>　　第三节 三氟化硼产业链分析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二、三氟化硼产业链模型分析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2023-2024年中国三氟化硼行业发展环境分析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中国三氟化硼行业发展经济环境分析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中国三氟化硼行业发展政策环境分析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一、三氟化硼行业政策影响分析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二、相关三氟化硼行业标准分析</w:t>
      </w:r>
      <w:r>
        <w:rPr>
          <w:rFonts w:hint="eastAsia"/>
        </w:rPr>
        <w:br/>
      </w:r>
      <w:r>
        <w:rPr>
          <w:rFonts w:hint="eastAsia"/>
        </w:rPr>
        <w:t>　　第三节 中国三氟化硼行业发展社会环境分析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中国三氟化硼行业供给与需求情况分析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2019-2024年中国三氟化硼行业总体规模</w:t>
      </w:r>
      <w:r>
        <w:rPr>
          <w:rFonts w:hint="eastAsia"/>
        </w:rPr>
        <w:br/>
      </w:r>
      <w:r>
        <w:rPr>
          <w:rFonts w:hint="eastAsia"/>
        </w:rPr>
        <w:t>　　第二节 中国三氟化硼行业供给概况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二、2024年中国三氟化硼行业供给特点分析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三、2024-2030年中国三氟化硼行业供给预测</w:t>
      </w:r>
      <w:r>
        <w:rPr>
          <w:rFonts w:hint="eastAsia"/>
        </w:rPr>
        <w:br/>
      </w:r>
      <w:r>
        <w:rPr>
          <w:rFonts w:hint="eastAsia"/>
        </w:rPr>
        <w:t>　　第三节 中国三氟化硼行业需求概况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二、2024年中国三氟化硼行业市场需求特点分析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三、2024-2030年中国三氟化硼市场需求预测</w:t>
      </w:r>
      <w:r>
        <w:rPr>
          <w:rFonts w:hint="eastAsia"/>
        </w:rPr>
        <w:br/>
      </w:r>
      <w:r>
        <w:rPr>
          <w:rFonts w:hint="eastAsia"/>
        </w:rPr>
        <w:t>　　第四节 三氟化硼产业供需平衡状况分析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国内三氟化硼产品价格走势及影响因素分析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2019-2024年国内三氟化硼市场价格回顾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当前国内三氟化硼市场价格及评述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国内三氟化硼价格影响因素分析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2024-2030年国内三氟化硼市场价格走势预测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2023-2024年三氟化硼行业细分产品市场调研分析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三氟化硼行业细分产品——**市场调研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三氟化硼行业细分产品——**市场调研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2023-2024年我国三氟化硼行业发展现状分析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我国三氟化硼行业发展现状</w:t>
      </w:r>
      <w:r>
        <w:rPr>
          <w:rFonts w:hint="eastAsia"/>
        </w:rPr>
        <w:br/>
      </w:r>
      <w:r>
        <w:rPr>
          <w:rFonts w:hint="eastAsia"/>
        </w:rPr>
        <w:t>　　　　一、三氟化硼行业品牌发展现状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二、三氟化硼行业需求市场现状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三、三氟化硼市场需求层次分析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四、我国三氟化硼市场走向分析</w:t>
      </w:r>
      <w:r>
        <w:rPr>
          <w:rFonts w:hint="eastAsia"/>
        </w:rPr>
        <w:br/>
      </w:r>
      <w:r>
        <w:rPr>
          <w:rFonts w:hint="eastAsia"/>
        </w:rPr>
        <w:t>　　第二节 中国三氟化硼产品技术分析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一、2023-2024年三氟化硼产品技术变化特点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二、2023-2024年三氟化硼产品市场的新技术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三、2023-2024年三氟化硼产品市场现状分析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中国三氟化硼行业存在的问题</w:t>
      </w:r>
      <w:r>
        <w:rPr>
          <w:rFonts w:hint="eastAsia"/>
        </w:rPr>
        <w:br/>
      </w:r>
      <w:r>
        <w:rPr>
          <w:rFonts w:hint="eastAsia"/>
        </w:rPr>
        <w:t>　　　　一、三氟化硼产品市场存在的主要问题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二、国内三氟化硼产品市场的三大瓶颈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三、三氟化硼产品市场遭遇的规模难题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对中国三氟化硼市场的分析及思考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一、三氟化硼市场特点</w:t>
      </w:r>
      <w:r>
        <w:rPr>
          <w:rFonts w:hint="eastAsia"/>
        </w:rPr>
        <w:br/>
      </w:r>
      <w:r>
        <w:rPr>
          <w:rFonts w:hint="eastAsia"/>
        </w:rPr>
        <w:t>　　　　二、三氟化硼市场分析</w:t>
      </w:r>
      <w:r>
        <w:rPr>
          <w:rFonts w:hint="eastAsia"/>
        </w:rPr>
        <w:br/>
      </w:r>
      <w:r>
        <w:rPr>
          <w:rFonts w:hint="eastAsia"/>
        </w:rPr>
        <w:t>　　　　三、三氟化硼市场变化的方向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四、中国三氟化硼行业发展的新思路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五、对中国三氟化硼行业发展的思考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2023-2024年中国三氟化硼行业发展概况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2023-2024年中国三氟化硼行业发展态势分析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2023-2024年中国三氟化硼行业发展特点分析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2023-2024年中国三氟化硼行业市场供需分析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三氟化硼行业市场竞争策略分析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三氟化硼行业竞争结构分析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三氟化硼市场竞争策略分析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一、三氟化硼市场增长潜力分析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二、三氟化硼产品竞争策略分析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三、典型三氟化硼企业产品竞争策略分析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三氟化硼企业竞争策略分析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一、2024-2030年我国三氟化硼市场竞争趋势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二、2024-2030年三氟化硼行业竞争格局展望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三、2024-2030年三氟化硼行业竞争策略分析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2024年三氟化硼行业投资情况分析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一、2024年三氟化硼总体投资结构</w:t>
      </w:r>
      <w:r>
        <w:rPr>
          <w:rFonts w:hint="eastAsia"/>
        </w:rPr>
        <w:br/>
      </w:r>
      <w:r>
        <w:rPr>
          <w:rFonts w:hint="eastAsia"/>
        </w:rPr>
        <w:t>　　　　二、2024年三氟化硼投资规模情况</w:t>
      </w:r>
      <w:r>
        <w:rPr>
          <w:rFonts w:hint="eastAsia"/>
        </w:rPr>
        <w:br/>
      </w:r>
      <w:r>
        <w:rPr>
          <w:rFonts w:hint="eastAsia"/>
        </w:rPr>
        <w:t>　　　　三、2024年三氟化硼投资增速情况</w:t>
      </w:r>
      <w:r>
        <w:rPr>
          <w:rFonts w:hint="eastAsia"/>
        </w:rPr>
        <w:br/>
      </w:r>
      <w:r>
        <w:rPr>
          <w:rFonts w:hint="eastAsia"/>
        </w:rPr>
        <w:t>　　　　四、2024年三氟化硼分地区投资分析</w:t>
      </w:r>
      <w:r>
        <w:rPr>
          <w:rFonts w:hint="eastAsia"/>
        </w:rPr>
        <w:br/>
      </w:r>
      <w:r>
        <w:rPr>
          <w:rFonts w:hint="eastAsia"/>
        </w:rPr>
        <w:t>　　第二节 三氟化硼行业投资机会分析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一、三氟化硼投资项目分析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二、可以投资的三氟化硼模式</w:t>
      </w:r>
      <w:r>
        <w:rPr>
          <w:rFonts w:hint="eastAsia"/>
        </w:rPr>
        <w:br/>
      </w:r>
      <w:r>
        <w:rPr>
          <w:rFonts w:hint="eastAsia"/>
        </w:rPr>
        <w:t>　　　　三、2024年三氟化硼投资机会</w:t>
      </w:r>
      <w:r>
        <w:rPr>
          <w:rFonts w:hint="eastAsia"/>
        </w:rPr>
        <w:br/>
      </w:r>
      <w:r>
        <w:rPr>
          <w:rFonts w:hint="eastAsia"/>
        </w:rPr>
        <w:t>　　　　四、2024年三氟化硼投资新方向</w:t>
      </w:r>
      <w:r>
        <w:rPr>
          <w:rFonts w:hint="eastAsia"/>
        </w:rPr>
        <w:br/>
      </w:r>
      <w:r>
        <w:rPr>
          <w:rFonts w:hint="eastAsia"/>
        </w:rPr>
        <w:t>　　第三节 三氟化硼行业发展前景分析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一、新冠疫情下三氟化硼市场的发展前景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二、2024年三氟化硼市场面临的发展商机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2019-2024年中国三氟化硼行业重点区域发展分析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一、中国三氟化硼行业重点区域市场结构变化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二、**地区三氟化硼行业发展分析</w:t>
      </w:r>
      <w:r>
        <w:rPr>
          <w:rFonts w:hint="eastAsia"/>
        </w:rPr>
        <w:br/>
      </w:r>
      <w:r>
        <w:rPr>
          <w:rFonts w:hint="eastAsia"/>
        </w:rPr>
        <w:t>　　　　三、**地区三氟化硼行业发展分析</w:t>
      </w:r>
      <w:r>
        <w:rPr>
          <w:rFonts w:hint="eastAsia"/>
        </w:rPr>
        <w:br/>
      </w:r>
      <w:r>
        <w:rPr>
          <w:rFonts w:hint="eastAsia"/>
        </w:rPr>
        <w:t>　　　　四、**地区三氟化硼行业发展分析</w:t>
      </w:r>
      <w:r>
        <w:rPr>
          <w:rFonts w:hint="eastAsia"/>
        </w:rPr>
        <w:br/>
      </w:r>
      <w:r>
        <w:rPr>
          <w:rFonts w:hint="eastAsia"/>
        </w:rPr>
        <w:t>　　　　五、**地区三氟化硼行业发展分析</w:t>
      </w:r>
      <w:r>
        <w:rPr>
          <w:rFonts w:hint="eastAsia"/>
        </w:rPr>
        <w:br/>
      </w:r>
      <w:r>
        <w:rPr>
          <w:rFonts w:hint="eastAsia"/>
        </w:rPr>
        <w:t>　　　　六、**地区三氟化硼行业发展分析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三氟化硼重点企业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三氟化硼重点企业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三氟化硼重点企业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三、三氟化硼企业发展规划及前景展望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三氟化硼重点企业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二、三氟化硼企业经营情况分析</w:t>
      </w:r>
      <w:r>
        <w:rPr>
          <w:rFonts w:hint="eastAsia"/>
        </w:rPr>
        <w:br/>
      </w:r>
      <w:r>
        <w:rPr>
          <w:rFonts w:hint="eastAsia"/>
        </w:rPr>
        <w:t>　　　　三、三氟化硼企业发展规划及前景展望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2024-2030年中国三氟化硼行业发展前景预测分析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中国三氟化硼行业发展预测分析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一、未来三氟化硼发展分析</w:t>
      </w:r>
      <w:r>
        <w:rPr>
          <w:rFonts w:hint="eastAsia"/>
        </w:rPr>
        <w:br/>
      </w:r>
      <w:r>
        <w:rPr>
          <w:rFonts w:hint="eastAsia"/>
        </w:rPr>
        <w:t>　　　　二、未来三氟化硼行业技术开发方向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三、总体三氟化硼行业“十四五”整体规划及预测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中国三氟化硼行业市场前景分析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一、三氟化硼产品差异化是企业发展的方向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2024-2030年三氟化硼行业发展趋势及投资风险分析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当前三氟化硼存在的问题</w:t>
      </w:r>
      <w:r>
        <w:rPr>
          <w:rFonts w:hint="eastAsia"/>
        </w:rPr>
        <w:br/>
      </w:r>
      <w:r>
        <w:rPr>
          <w:rFonts w:hint="eastAsia"/>
        </w:rPr>
        <w:t>　　第二节 三氟化硼未来发展预测分析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一、中国三氟化硼发展方向分析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二、2024-2030年中国三氟化硼行业发展规模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三、2024-2030年中国三氟化硼行业发展趋势预测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2024-2030年中国三氟化硼行业投资风险分析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一、三氟化硼市场竞争风险</w:t>
      </w:r>
      <w:r>
        <w:rPr>
          <w:rFonts w:hint="eastAsia"/>
        </w:rPr>
        <w:br/>
      </w:r>
      <w:r>
        <w:rPr>
          <w:rFonts w:hint="eastAsia"/>
        </w:rPr>
        <w:t>　　　　二、三氟化硼原材料压力风险分析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三、三氟化硼技术风险分析</w:t>
      </w:r>
      <w:r>
        <w:rPr>
          <w:rFonts w:hint="eastAsia"/>
        </w:rPr>
        <w:br/>
      </w:r>
      <w:r>
        <w:rPr>
          <w:rFonts w:hint="eastAsia"/>
        </w:rPr>
        <w:t>　　　　四、三氟化硼政策和体制风险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2024-2030年中国三氟化硼行业投资战略研究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2023-2024年中国三氟化硼行业投资策略分析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一、2023-2024年三氟化硼投资策略</w:t>
      </w:r>
      <w:r>
        <w:rPr>
          <w:rFonts w:hint="eastAsia"/>
        </w:rPr>
        <w:br/>
      </w:r>
      <w:r>
        <w:rPr>
          <w:rFonts w:hint="eastAsia"/>
        </w:rPr>
        <w:t>　　　　二、2023-2024年三氟化硼投资筹划策略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三、2023-2024年三氟化硼品牌竞争战略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2024-2030年中国三氟化硼行业品牌建设策略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一、三氟化硼的规划</w:t>
      </w:r>
      <w:r>
        <w:rPr>
          <w:rFonts w:hint="eastAsia"/>
        </w:rPr>
        <w:br/>
      </w:r>
      <w:r>
        <w:rPr>
          <w:rFonts w:hint="eastAsia"/>
        </w:rPr>
        <w:t>　　　　二、三氟化硼的建设</w:t>
      </w:r>
      <w:r>
        <w:rPr>
          <w:rFonts w:hint="eastAsia"/>
        </w:rPr>
        <w:br/>
      </w:r>
      <w:r>
        <w:rPr>
          <w:rFonts w:hint="eastAsia"/>
        </w:rPr>
        <w:t>　　　　三、三氟化硼业成功之道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三氟化硼市场指标预测及三氟化硼项目投资建议</w:t>
      </w:r>
      <w:r>
        <w:rPr>
          <w:rFonts w:hint="eastAsia"/>
        </w:rPr>
        <w:br/>
      </w:r>
      <w:r>
        <w:rPr>
          <w:rFonts w:hint="eastAsia"/>
        </w:rPr>
        <w:t>　　第一节 中国三氟化硼行业市场发展趋势预测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三氟化硼产品投资机会</w:t>
      </w:r>
      <w:r>
        <w:rPr>
          <w:rFonts w:hint="eastAsia"/>
        </w:rPr>
        <w:br/>
      </w:r>
      <w:r>
        <w:rPr>
          <w:rFonts w:hint="eastAsia"/>
        </w:rPr>
        <w:t>　　第三节 三氟化硼产品投资趋势分析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(中.智.林)三氟化硼 项目投资建议</w:t>
      </w:r>
      <w:r>
        <w:rPr>
          <w:rFonts w:hint="eastAsia"/>
        </w:rPr>
        <w:br/>
      </w:r>
      <w:r>
        <w:rPr>
          <w:rFonts w:hint="eastAsia"/>
        </w:rPr>
        <w:t>　　　　一、三氟化硼行业投资环境考察</w:t>
      </w:r>
      <w:r>
        <w:rPr>
          <w:rFonts w:hint="eastAsia"/>
        </w:rPr>
        <w:br/>
      </w:r>
      <w:r>
        <w:rPr>
          <w:rFonts w:hint="eastAsia"/>
        </w:rPr>
        <w:t>　　　　二、三氟化硼投资风险及控制策略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三、三氟化硼产品投资方向建议</w:t>
      </w:r>
      <w:r>
        <w:rPr>
          <w:rFonts w:hint="eastAsia"/>
        </w:rPr>
        <w:br/>
      </w:r>
      <w:r>
        <w:rPr>
          <w:rFonts w:hint="eastAsia"/>
        </w:rPr>
        <w:t>　　　　四、三氟化硼项目投资建议</w:t>
      </w:r>
      <w:r>
        <w:rPr>
          <w:rFonts w:hint="eastAsia"/>
        </w:rPr>
        <w:br/>
      </w:r>
      <w:r>
        <w:rPr>
          <w:rFonts w:hint="eastAsia"/>
        </w:rPr>
        <w:t>　　　　　　1、三氟化硼技术应用注意事项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2、三氟化硼项目投资注意事项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3、三氟化硼生产开发注意事项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4、三氟化硼销售注意事项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2019-2024年中国三氟化硼市场需求量及增速统计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2019-2024年中国三氟化硼行业市场规模及增长情况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2024-2030年中国三氟化硼行业产量预测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2024-2030年中国三氟化硼市场需求量预测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2024-2030年中国三氟化硼行业市场规模预测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2024-2030年中国三氟化硼市场前景分析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2024-2030年中国三氟化硼行业发展趋势预测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8d6535544f08" w:history="1">
        <w:r>
          <w:rPr>
            <w:rStyle w:val="Hyperlink"/>
          </w:rPr>
          <w:t>2024-2030年中国三氟化硼行业深度调研及发展趋势分析报告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c8d6535544f08" w:history="1">
        <w:r>
          <w:rPr>
            <w:rStyle w:val="Hyperlink"/>
          </w:rPr>
          <w:t>https://www.20087.com/9/77/SanFuHuaPengShiChangDiaoYanBaoGao.html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88595d6aa24463" w:history="1">
      <w:r>
        <w:rPr>
          <w:rStyle w:val="Hyperlink"/>
        </w:rPr>
        <w:t>2024-2030年中国三氟化硼行业深度调研及发展趋势分析报告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anFuHuaPengShiChangDiaoYanBaoGao.html" TargetMode="External" Id="Rd44c8d65355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anFuHuaPengShiChangDiaoYanBaoGao.html" TargetMode="External" Id="R5388595d6aa2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2024-02-03T03:24:00Z</dcterms:created>
  <dcterms:modified xsi:type="dcterms:W3CDTF">2024-02-03T04:24:00Z</dcterms:modified>
  <dc:subject>2024-2030年中国三氟化硼行业深度调研及发展趋势分析报告</dc:subject>
  <dc:title>2024-2030年中国三氟化硼行业深度调研及发展趋势分析报告</dc:title>
  <cp:keywords>2024-2030年中国三氟化硼行业深度调研及发展趋势分析报告</cp:keywords>
  <dc:description>2024-2030年中国三氟化硼行业深度调研及发展趋势分析报告</dc:description>
</cp:coreProperties>
</file>