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4a67c16b14d42" w:history="1">
              <w:r>
                <w:rPr>
                  <w:rStyle w:val="Hyperlink"/>
                </w:rPr>
                <w:t>2025年版中国乙撑胺行业调研分析与发展前景报告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4a67c16b14d42" w:history="1">
              <w:r>
                <w:rPr>
                  <w:rStyle w:val="Hyperlink"/>
                </w:rPr>
                <w:t>2025年版中国乙撑胺行业调研分析与发展前景报告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1298079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64a67c16b14d42" w:history="1">
                <w:r>
                  <w:rPr>
                    <w:rStyle w:val="Hyperlink"/>
                  </w:rPr>
                  <w:t>https://www.20087.com/9/07/YiChengAnHangYeYanJiuBaoGao.html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撑胺是一种重要的有机化工原料，在合成橡胶、表面活性剂、塑料增塑剂等多个工业领域中有着广泛的应用。近年来，随着下游市场需求的持续增长，乙撑胺的生产和消费量也呈现出稳步上升的趋势。尤其是在中国，随着工业化进程的加快，对乙撑胺的需求量大幅增加，促进了国内乙撑胺生产能力的扩张和技术水平的提升。</w:t>
      </w:r>
      <w:r>
        <w:rPr>
          <w:rFonts w:hint="eastAsia"/>
        </w:rPr>
        <w:br/>
      </w:r>
      <w:r>
        <w:rPr>
          <w:rFonts w:hint="eastAsia"/>
        </w:rPr>
        <w:t>　　未来，乙撑胺行业将继续保持稳定增长态势。一方面，随着新能源汽车、高性能材料等新兴产业的兴起，对高质量乙撑胺的需求将持续增长。另一方面，环保法规的趋严将促使行业向绿色、低碳方向转型，开发新型高效、低毒的乙撑胺产品将成为行业发展的重点。此外，通过技术创新降低生产成本，提高产品附加值也将成为企业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64a67c16b14d42" w:history="1">
        <w:r>
          <w:rPr>
            <w:rStyle w:val="Hyperlink"/>
          </w:rPr>
          <w:t>2025年版中国乙撑胺行业调研分析与发展前景报告</w:t>
        </w:r>
      </w:hyperlink>
      <w:r>
        <w:rPr>
          <w:rFonts w:hint="eastAsia"/>
        </w:rPr>
        <w:t>》系统分析了乙撑胺行业的市场规模、市场需求及价格波动，深入探讨了乙撑胺产业链关键环节及各细分市场特点。报告基于权威数据，科学预测了乙撑胺市场前景与发展趋势，同时评估了乙撑胺重点企业的经营状况，包括品牌影响力、市场集中度及竞争格局。通过SWOT分析，报告揭示了乙撑胺行业面临的风险与机遇，为乙撑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乙撑胺行业概述</w:t>
      </w:r>
      <w:r>
        <w:rPr>
          <w:rFonts w:hint="eastAsia"/>
        </w:rPr>
        <w:br/>
      </w:r>
      <w:r>
        <w:rPr>
          <w:rFonts w:hint="eastAsia"/>
        </w:rPr>
        <w:t>　　第一节 乙撑胺行业定义</w:t>
      </w:r>
      <w:r>
        <w:rPr>
          <w:rFonts w:hint="eastAsia"/>
        </w:rPr>
        <w:br/>
      </w:r>
      <w:r>
        <w:rPr>
          <w:rFonts w:hint="eastAsia"/>
        </w:rPr>
        <w:t>　　第二节 乙撑胺分类情况</w:t>
      </w:r>
      <w:r>
        <w:rPr>
          <w:rFonts w:hint="eastAsia"/>
        </w:rPr>
        <w:br/>
      </w:r>
      <w:r>
        <w:rPr>
          <w:rFonts w:hint="eastAsia"/>
        </w:rPr>
        <w:t>　　第三节 乙撑胺行业发展历程</w:t>
      </w:r>
      <w:r>
        <w:rPr>
          <w:rFonts w:hint="eastAsia"/>
        </w:rPr>
        <w:br/>
      </w:r>
      <w:r>
        <w:rPr>
          <w:rFonts w:hint="eastAsia"/>
        </w:rPr>
        <w:t>　　第四节 乙撑胺产业链分析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二、乙撑胺产业链分析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2024-2025年全球乙撑胺行业发展概述</w:t>
      </w:r>
      <w:r>
        <w:rPr>
          <w:rFonts w:hint="eastAsia"/>
        </w:rPr>
        <w:br/>
      </w:r>
      <w:r>
        <w:rPr>
          <w:rFonts w:hint="eastAsia"/>
        </w:rPr>
        <w:t>　　第一节 全球乙撑胺行业发展动态</w:t>
      </w:r>
      <w:r>
        <w:rPr>
          <w:rFonts w:hint="eastAsia"/>
        </w:rPr>
        <w:br/>
      </w:r>
      <w:r>
        <w:rPr>
          <w:rFonts w:hint="eastAsia"/>
        </w:rPr>
        <w:t>　　第二节 全球乙撑胺行业发展趋势分析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2024-2025年中国乙撑胺行业发展环境分析</w:t>
      </w:r>
      <w:r>
        <w:rPr>
          <w:rFonts w:hint="eastAsia"/>
        </w:rPr>
        <w:br/>
      </w:r>
      <w:r>
        <w:rPr>
          <w:rFonts w:hint="eastAsia"/>
        </w:rPr>
        <w:t>　　第一节 乙撑胺行业经济环境分析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乙撑胺行业社会环境分析</w:t>
      </w:r>
      <w:r>
        <w:rPr>
          <w:rFonts w:hint="eastAsia"/>
        </w:rPr>
        <w:br/>
      </w:r>
      <w:r>
        <w:rPr>
          <w:rFonts w:hint="eastAsia"/>
        </w:rPr>
        <w:t>　　第三节 乙撑胺行业相关政策、法规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2024-2025年乙撑胺行业技术发展现状及趋势分析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乙撑胺行业技术发展现状分析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国内外乙撑胺行业技术差异与原因</w:t>
      </w:r>
      <w:r>
        <w:rPr>
          <w:rFonts w:hint="eastAsia"/>
        </w:rPr>
        <w:br/>
      </w:r>
      <w:r>
        <w:rPr>
          <w:rFonts w:hint="eastAsia"/>
        </w:rPr>
        <w:t>　　第三节 乙撑胺行业技术发展方向、趋势预测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提升乙撑胺行业技术能力策略建议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乙撑胺市场企业竞争策略研究分析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乙撑胺企业竞争策略分析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一、贸易战对乙撑胺行业竞争格局的影响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二、新冠疫情下乙撑胺行业竞争格局的变化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三、2024-2025年中国乙撑胺市场竞争趋势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四、2024-2025年乙撑胺行业竞争格局展望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五、2024-2025年乙撑胺行业竞争策略分析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六、2024-2025年乙撑胺企业竞争策略分析</w:t>
      </w:r>
      <w:r>
        <w:rPr>
          <w:rFonts w:hint="eastAsia"/>
        </w:rPr>
        <w:br/>
      </w:r>
      <w:r>
        <w:rPr>
          <w:rFonts w:hint="eastAsia"/>
        </w:rPr>
        <w:t>　　第二节 乙撑胺市场竞争策略分析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一、2025年乙撑胺市场增长潜力分析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二、2025年乙撑胺主要潜力品种分析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三、现有乙撑胺产品竞争策略分析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四、潜力乙撑胺品种竞争策略选择</w:t>
      </w:r>
      <w:r>
        <w:rPr>
          <w:rFonts w:hint="eastAsia"/>
        </w:rPr>
        <w:br/>
      </w:r>
      <w:r>
        <w:rPr>
          <w:rFonts w:hint="eastAsia"/>
        </w:rPr>
        <w:t>　　　　五、乙撑胺典型企业产品竞争策略分析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2019-2024年中国乙撑胺行业市场规模分析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2019-2024年中国乙撑胺行业市场规模分析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一、2019-2024年中国乙撑胺行业市场规模分析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二、2019-2024年乙撑胺行业重点地区（一）市场规模分析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三、2019-2024年乙撑胺行业重点地区（二）市场规模分析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四、2019-2024年乙撑胺行业重点地区（三）市场规模分析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2019-2024年中国乙撑胺行业产量情况分析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2019-2024年中国乙撑胺行业市场需求分析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中国乙撑胺行业上下游行业发展分析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乙撑胺上游行业发展</w:t>
      </w:r>
      <w:r>
        <w:rPr>
          <w:rFonts w:hint="eastAsia"/>
        </w:rPr>
        <w:br/>
      </w:r>
      <w:r>
        <w:rPr>
          <w:rFonts w:hint="eastAsia"/>
        </w:rPr>
        <w:t>　　　　一、乙撑胺下游行业市场概述</w:t>
      </w:r>
      <w:r>
        <w:rPr>
          <w:rFonts w:hint="eastAsia"/>
        </w:rPr>
        <w:br/>
      </w:r>
      <w:r>
        <w:rPr>
          <w:rFonts w:hint="eastAsia"/>
        </w:rPr>
        <w:t>　　　　二、乙撑胺下游行业产能分析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三、近年国内乙撑胺下游行业市场价格分析</w:t>
      </w:r>
      <w:r>
        <w:rPr>
          <w:rFonts w:hint="eastAsia"/>
        </w:rPr>
        <w:br/>
      </w:r>
      <w:r>
        <w:rPr>
          <w:rFonts w:hint="eastAsia"/>
        </w:rPr>
        <w:t>　　第二节 乙撑胺下游行业发展</w:t>
      </w:r>
      <w:r>
        <w:rPr>
          <w:rFonts w:hint="eastAsia"/>
        </w:rPr>
        <w:br/>
      </w:r>
      <w:r>
        <w:rPr>
          <w:rFonts w:hint="eastAsia"/>
        </w:rPr>
        <w:t>　　　　一、乙撑胺下游行业国内市场概述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二、乙撑胺下游行业国内产能分析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三、近年国内乙撑胺下游行业现状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2019-2024年中国乙撑胺行业发展状况分析</w:t>
      </w:r>
      <w:r>
        <w:rPr>
          <w:rFonts w:hint="eastAsia"/>
        </w:rPr>
        <w:br/>
      </w:r>
      <w:r>
        <w:rPr>
          <w:rFonts w:hint="eastAsia"/>
        </w:rPr>
        <w:t>　　第一节 中国乙撑胺行业发展状况分析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一、中国乙撑胺行业发展总体概况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二、中国乙撑胺行业发展主要特点</w:t>
      </w:r>
      <w:r>
        <w:rPr>
          <w:rFonts w:hint="eastAsia"/>
        </w:rPr>
        <w:br/>
      </w:r>
      <w:r>
        <w:rPr>
          <w:rFonts w:hint="eastAsia"/>
        </w:rPr>
        <w:t>　　　　三、乙撑胺行业主要经济效益影响因素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2019-2024年乙撑胺行业经营情况分析</w:t>
      </w:r>
      <w:r>
        <w:rPr>
          <w:rFonts w:hint="eastAsia"/>
        </w:rPr>
        <w:br/>
      </w:r>
      <w:r>
        <w:rPr>
          <w:rFonts w:hint="eastAsia"/>
        </w:rPr>
        <w:t>　　　　一、乙撑胺行业经营效益分析</w:t>
      </w:r>
      <w:r>
        <w:rPr>
          <w:rFonts w:hint="eastAsia"/>
        </w:rPr>
        <w:br/>
      </w:r>
      <w:r>
        <w:rPr>
          <w:rFonts w:hint="eastAsia"/>
        </w:rPr>
        <w:t>　　　　二、乙撑胺行业盈利能力分析</w:t>
      </w:r>
      <w:r>
        <w:rPr>
          <w:rFonts w:hint="eastAsia"/>
        </w:rPr>
        <w:br/>
      </w:r>
      <w:r>
        <w:rPr>
          <w:rFonts w:hint="eastAsia"/>
        </w:rPr>
        <w:t>　　　　三、乙撑胺行业运营能力分析</w:t>
      </w:r>
      <w:r>
        <w:rPr>
          <w:rFonts w:hint="eastAsia"/>
        </w:rPr>
        <w:br/>
      </w:r>
      <w:r>
        <w:rPr>
          <w:rFonts w:hint="eastAsia"/>
        </w:rPr>
        <w:t>　　　　四、乙撑胺行业偿债能力分析</w:t>
      </w:r>
      <w:r>
        <w:rPr>
          <w:rFonts w:hint="eastAsia"/>
        </w:rPr>
        <w:br/>
      </w:r>
      <w:r>
        <w:rPr>
          <w:rFonts w:hint="eastAsia"/>
        </w:rPr>
        <w:t>　　　　五、乙撑胺行业发展能力分析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2024-2025年中国乙撑胺行业发展存在问题与对策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一、中国乙撑胺行业存在的问题</w:t>
      </w:r>
      <w:r>
        <w:rPr>
          <w:rFonts w:hint="eastAsia"/>
        </w:rPr>
        <w:br/>
      </w:r>
      <w:r>
        <w:rPr>
          <w:rFonts w:hint="eastAsia"/>
        </w:rPr>
        <w:t>　　　　二、规范乙撑胺行业发展的措施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中国乙撑胺行业重点企业发展分析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乙撑胺重点企业</w:t>
      </w:r>
      <w:r>
        <w:rPr>
          <w:rFonts w:hint="eastAsia"/>
        </w:rPr>
        <w:br/>
      </w:r>
      <w:r>
        <w:rPr>
          <w:rFonts w:hint="eastAsia"/>
        </w:rPr>
        <w:t>　　　　一、乙撑胺企业介绍</w:t>
      </w:r>
      <w:r>
        <w:rPr>
          <w:rFonts w:hint="eastAsia"/>
        </w:rPr>
        <w:br/>
      </w:r>
      <w:r>
        <w:rPr>
          <w:rFonts w:hint="eastAsia"/>
        </w:rPr>
        <w:t>　　　　二、乙撑胺企业财务情况分析</w:t>
      </w:r>
      <w:r>
        <w:rPr>
          <w:rFonts w:hint="eastAsia"/>
        </w:rPr>
        <w:br/>
      </w:r>
      <w:r>
        <w:rPr>
          <w:rFonts w:hint="eastAsia"/>
        </w:rPr>
        <w:t>　　　　三、乙撑胺发展战略</w:t>
      </w:r>
      <w:r>
        <w:rPr>
          <w:rFonts w:hint="eastAsia"/>
        </w:rPr>
        <w:br/>
      </w:r>
      <w:r>
        <w:rPr>
          <w:rFonts w:hint="eastAsia"/>
        </w:rPr>
        <w:t>　　第二节 乙撑胺重点企业</w:t>
      </w:r>
      <w:r>
        <w:rPr>
          <w:rFonts w:hint="eastAsia"/>
        </w:rPr>
        <w:br/>
      </w:r>
      <w:r>
        <w:rPr>
          <w:rFonts w:hint="eastAsia"/>
        </w:rPr>
        <w:t>　　　　一、乙撑胺企业介绍</w:t>
      </w:r>
      <w:r>
        <w:rPr>
          <w:rFonts w:hint="eastAsia"/>
        </w:rPr>
        <w:br/>
      </w:r>
      <w:r>
        <w:rPr>
          <w:rFonts w:hint="eastAsia"/>
        </w:rPr>
        <w:t>　　　　二、乙撑胺企业财务情况分析</w:t>
      </w:r>
      <w:r>
        <w:rPr>
          <w:rFonts w:hint="eastAsia"/>
        </w:rPr>
        <w:br/>
      </w:r>
      <w:r>
        <w:rPr>
          <w:rFonts w:hint="eastAsia"/>
        </w:rPr>
        <w:t>　　　　三、乙撑胺发展战略</w:t>
      </w:r>
      <w:r>
        <w:rPr>
          <w:rFonts w:hint="eastAsia"/>
        </w:rPr>
        <w:br/>
      </w:r>
      <w:r>
        <w:rPr>
          <w:rFonts w:hint="eastAsia"/>
        </w:rPr>
        <w:t>　　第三节 乙撑胺重点企业</w:t>
      </w:r>
      <w:r>
        <w:rPr>
          <w:rFonts w:hint="eastAsia"/>
        </w:rPr>
        <w:br/>
      </w:r>
      <w:r>
        <w:rPr>
          <w:rFonts w:hint="eastAsia"/>
        </w:rPr>
        <w:t>　　　　一、乙撑胺企业介绍</w:t>
      </w:r>
      <w:r>
        <w:rPr>
          <w:rFonts w:hint="eastAsia"/>
        </w:rPr>
        <w:br/>
      </w:r>
      <w:r>
        <w:rPr>
          <w:rFonts w:hint="eastAsia"/>
        </w:rPr>
        <w:t>　　　　二、乙撑胺企业财务情况分析</w:t>
      </w:r>
      <w:r>
        <w:rPr>
          <w:rFonts w:hint="eastAsia"/>
        </w:rPr>
        <w:br/>
      </w:r>
      <w:r>
        <w:rPr>
          <w:rFonts w:hint="eastAsia"/>
        </w:rPr>
        <w:t>　　　　三、乙撑胺发展战略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乙撑胺企业发展策略分析</w:t>
      </w:r>
      <w:r>
        <w:rPr>
          <w:rFonts w:hint="eastAsia"/>
        </w:rPr>
        <w:br/>
      </w:r>
      <w:r>
        <w:rPr>
          <w:rFonts w:hint="eastAsia"/>
        </w:rPr>
        <w:t>　　第一节 乙撑胺市场策略分析</w:t>
      </w:r>
      <w:r>
        <w:rPr>
          <w:rFonts w:hint="eastAsia"/>
        </w:rPr>
        <w:br/>
      </w:r>
      <w:r>
        <w:rPr>
          <w:rFonts w:hint="eastAsia"/>
        </w:rPr>
        <w:t>　　　　一、乙撑胺价格策略分析</w:t>
      </w:r>
      <w:r>
        <w:rPr>
          <w:rFonts w:hint="eastAsia"/>
        </w:rPr>
        <w:br/>
      </w:r>
      <w:r>
        <w:rPr>
          <w:rFonts w:hint="eastAsia"/>
        </w:rPr>
        <w:t>　　　　二、乙撑胺渠道策略分析</w:t>
      </w:r>
      <w:r>
        <w:rPr>
          <w:rFonts w:hint="eastAsia"/>
        </w:rPr>
        <w:br/>
      </w:r>
      <w:r>
        <w:rPr>
          <w:rFonts w:hint="eastAsia"/>
        </w:rPr>
        <w:t>　　第二节 乙撑胺销售策略分析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提高乙撑胺企业竞争力的策略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一、提高中国乙撑胺企业核心竞争力的对策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二、乙撑胺企业提升竞争力的主要方向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三、影响乙撑胺企业核心竞争力的因素及提升途径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四、提高乙撑胺企业竞争力的策略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对我国乙撑胺品牌的战略思考</w:t>
      </w:r>
      <w:r>
        <w:rPr>
          <w:rFonts w:hint="eastAsia"/>
        </w:rPr>
        <w:br/>
      </w:r>
      <w:r>
        <w:rPr>
          <w:rFonts w:hint="eastAsia"/>
        </w:rPr>
        <w:t>　　　　一、乙撑胺实施品牌战略的意义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二、乙撑胺企业品牌的现状分析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三、我国乙撑胺企业的品牌战略</w:t>
      </w:r>
      <w:r>
        <w:rPr>
          <w:rFonts w:hint="eastAsia"/>
        </w:rPr>
        <w:br/>
      </w:r>
      <w:r>
        <w:rPr>
          <w:rFonts w:hint="eastAsia"/>
        </w:rPr>
        <w:t>　　　　四、乙撑胺品牌战略管理的策略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2025-2031年乙撑胺行业发展前景预测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2025-2031年中国乙撑胺发展趋势分析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2025-2031年中国乙撑胺行业发展总体趋势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一、2025-2031年中国乙撑胺产业政策趋向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二、2025-2031年中国乙撑胺行业技术革新趋势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2025-2031年中国乙撑胺行业市场规模预测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一、2025-2031年中国乙撑胺行业市场规模预测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二、2025-2031年中国乙撑胺行业产量预测分析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三、2025-2031年中国乙撑胺行业需求预测分析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2025-2031年中国乙撑胺行业投资机会与风险评估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2025-2031年中国乙撑胺市场行业投资机会分析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一、乙撑胺投资潜力分析</w:t>
      </w:r>
      <w:r>
        <w:rPr>
          <w:rFonts w:hint="eastAsia"/>
        </w:rPr>
        <w:br/>
      </w:r>
      <w:r>
        <w:rPr>
          <w:rFonts w:hint="eastAsia"/>
        </w:rPr>
        <w:t>　　　　二、乙撑胺吸引力分析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2025-2031年中国乙撑胺市场行业投资周期分析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(中^智^林)2025-2031年中国乙撑胺市场行业投资风险预警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乙撑胺行业历程</w:t>
      </w:r>
      <w:r>
        <w:rPr>
          <w:rFonts w:hint="eastAsia"/>
        </w:rPr>
        <w:br/>
      </w:r>
      <w:r>
        <w:rPr>
          <w:rFonts w:hint="eastAsia"/>
        </w:rPr>
        <w:t>　　图表 乙撑胺行业生命周期</w:t>
      </w:r>
      <w:r>
        <w:rPr>
          <w:rFonts w:hint="eastAsia"/>
        </w:rPr>
        <w:br/>
      </w:r>
      <w:r>
        <w:rPr>
          <w:rFonts w:hint="eastAsia"/>
        </w:rPr>
        <w:t>　　图表 乙撑胺行业产业链分析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2019-2024年乙撑胺行业市场容量统计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2019-2024年中国乙撑胺行业市场规模及增长情况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2019-2024年中国乙撑胺行业销售收入分析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2019-2024年中国乙撑胺行业盈利情况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2019-2024年中国乙撑胺行业利润总额分析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2019-2024年中国乙撑胺行业企业数量情况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2019-2024年中国乙撑胺行业企业平均规模情况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2019-2024年中国乙撑胺行业竞争力分析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2019-2024年中国乙撑胺行业盈利能力分析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2019-2024年中国乙撑胺行业运营能力分析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2019-2024年中国乙撑胺行业偿债能力分析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2019-2024年中国乙撑胺行业发展能力分析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2019-2024年中国乙撑胺行业经营效益分析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**地区乙撑胺市场规模及增长情况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**地区乙撑胺行业市场需求情况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**地区乙撑胺市场规模及增长情况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**地区乙撑胺行业市场需求情况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**地区乙撑胺市场规模及增长情况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**地区乙撑胺行业市场需求情况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乙撑胺重点企业（一）基本信息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乙撑胺重点企业（一）经营情况分析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乙撑胺重点企业（一）盈利能力情况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乙撑胺重点企业（一）偿债能力情况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乙撑胺重点企业（一）运营能力情况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乙撑胺重点企业（一）成长能力情况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乙撑胺重点企业（二）基本信息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乙撑胺重点企业（二）经营情况分析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乙撑胺重点企业（二）盈利能力情况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乙撑胺重点企业（二）偿债能力情况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乙撑胺重点企业（二）运营能力情况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乙撑胺重点企业（二）成长能力情况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2025-2031年中国乙撑胺行业市场容量预测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2025-2031年中国乙撑胺行业市场规模预测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2025-2031年中国乙撑胺市场前景分析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2025-2031年中国乙撑胺行业发展趋势预测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4a67c16b14d42" w:history="1">
        <w:r>
          <w:rPr>
            <w:rStyle w:val="Hyperlink"/>
          </w:rPr>
          <w:t>2025年版中国乙撑胺行业调研分析与发展前景报告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1298079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64a67c16b14d42" w:history="1">
        <w:r>
          <w:rPr>
            <w:rStyle w:val="Hyperlink"/>
          </w:rPr>
          <w:t>https://www.20087.com/9/07/YiChengAnHangYeYanJiuBaoGao.html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热点：液体环氧树脂、乙撑胺生产工艺、聚酰亚胺、乙撑胺生产厂家、乙撑胺结构式、乙撑胺毒性、乙撑胺英文、乙撑胺结构式、用过的沸石能否重复使用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8de69ada84daf" w:history="1">
      <w:r>
        <w:rPr>
          <w:rStyle w:val="Hyperlink"/>
        </w:rPr>
        <w:t>2025年版中国乙撑胺行业调研分析与发展前景报告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YiChengAnHangYeYanJiuBaoGao.html" TargetMode="External" Id="Rfc64a67c16b1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YiChengAnHangYeYanJiuBaoGao.html" TargetMode="External" Id="R83b8de69ada8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2024-12-29T02:38:00Z</dcterms:created>
  <dcterms:modified xsi:type="dcterms:W3CDTF">2024-12-29T03:38:00Z</dcterms:modified>
  <dc:subject>2025年版中国乙撑胺行业调研分析与发展前景报告</dc:subject>
  <dc:title>2025年版中国乙撑胺行业调研分析与发展前景报告</dc:title>
  <cp:keywords>2025年版中国乙撑胺行业调研分析与发展前景报告</cp:keywords>
  <dc:description>2025年版中国乙撑胺行业调研分析与发展前景报告</dc:description>
</cp:coreProperties>
</file>