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f90c56f544de4" w:history="1">
              <w:r>
                <w:rPr>
                  <w:rStyle w:val="Hyperlink"/>
                </w:rPr>
                <w:t>2025-2031年全球与中国亲水涂层材料市场现状及前景分析报告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f90c56f544de4" w:history="1">
              <w:r>
                <w:rPr>
                  <w:rStyle w:val="Hyperlink"/>
                </w:rPr>
                <w:t>2025-2031年全球与中国亲水涂层材料市场现状及前景分析报告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f90c56f544de4" w:history="1">
                <w:r>
                  <w:rPr>
                    <w:rStyle w:val="Hyperlink"/>
                  </w:rPr>
                  <w:t>https://www.20087.com/9/27/QinShuiTuCengCaiLiaoFaZhanQianJing.html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涂层材料因其优异的湿润性和生物相容性，在医疗器械、水处理和建筑行业有着广泛的应用。近年来，随着纳米技术和材料科学的进步，亲水涂层材料的性能得到了显著提升，如改善了表面硬度和耐磨性，同时保持了良好的亲水性能。这些材料在减少细菌附着、提高血液相容性和增强水过滤效率方面展现出了巨大的潜力。</w:t>
      </w:r>
      <w:r>
        <w:rPr>
          <w:rFonts w:hint="eastAsia"/>
        </w:rPr>
        <w:br/>
      </w:r>
      <w:r>
        <w:rPr>
          <w:rFonts w:hint="eastAsia"/>
        </w:rPr>
        <w:t>　　未来的亲水涂层材料将更加注重功能性和可持续性，通过引入智能响应性，使涂层能够根据环境条件的变化调整其亲水性，实现智能表面控制。同时，生物基和可降解材料的使用将推动涂层向更加环保的方向发展，减少对环境的影响。此外，涂层的多功能集成将成为趋势，如抗菌、自清洁和光学调节等特性，拓宽了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f90c56f544de4" w:history="1">
        <w:r>
          <w:rPr>
            <w:rStyle w:val="Hyperlink"/>
          </w:rPr>
          <w:t>2025-2031年全球与中国亲水涂层材料市场现状及前景分析报告</w:t>
        </w:r>
      </w:hyperlink>
      <w:r>
        <w:rPr>
          <w:rFonts w:hint="eastAsia"/>
        </w:rPr>
        <w:t>》依托权威机构及相关协会的数据资料，全面解析了亲水涂层材料行业现状、市场需求及市场规模，系统梳理了亲水涂层材料产业链结构、价格趋势及各细分市场动态。报告对亲水涂层材料市场前景与发展趋势进行了科学预测，重点分析了品牌竞争格局、市场集中度及主要企业的经营表现。同时，通过SWOT分析揭示了亲水涂层材料行业面临的机遇与风险，为亲水涂层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亲水涂层材料市场概述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按照不同产品类型，亲水涂层材料主要可以分为如下几个类别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全球不同产品类型亲水涂层材料销售额增长趋势2020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紫外光固化</w:t>
      </w:r>
      <w:r>
        <w:rPr>
          <w:rFonts w:hint="eastAsia"/>
        </w:rPr>
        <w:br/>
      </w:r>
      <w:r>
        <w:rPr>
          <w:rFonts w:hint="eastAsia"/>
        </w:rPr>
        <w:t>　　　　1.2.3 热固化</w:t>
      </w:r>
      <w:r>
        <w:rPr>
          <w:rFonts w:hint="eastAsia"/>
        </w:rPr>
        <w:br/>
      </w:r>
      <w:r>
        <w:rPr>
          <w:rFonts w:hint="eastAsia"/>
        </w:rPr>
        <w:t>　　1.3 从不同应用，亲水涂层材料主要包括如下几个方面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全球不同应用亲水涂层材料销售额增长趋势2020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亲水涂层材料行业背景、发展历史、现状及趋势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亲水涂层材料行业目前现状分析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亲水涂层材料发展趋势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全球亲水涂层材料总体规模分析</w:t>
      </w:r>
      <w:r>
        <w:rPr>
          <w:rFonts w:hint="eastAsia"/>
        </w:rPr>
        <w:br/>
      </w:r>
      <w:r>
        <w:rPr>
          <w:rFonts w:hint="eastAsia"/>
        </w:rPr>
        <w:t>　　2.1 全球亲水涂层材料供需现状及预测（2020-2031）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全球亲水涂层材料产能、产量、产能利用率及发展趋势（2020-2031）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全球亲水涂层材料产量、需求量及发展趋势（2020-2031）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全球主要地区亲水涂层材料产量及发展趋势（2020-2031）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全球主要地区亲水涂层材料产量（2020-2025）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全球主要地区亲水涂层材料产量（2025-2031）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全球主要地区亲水涂层材料产量市场份额（2020-2031）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中国亲水涂层材料供需现状及预测（2020-2031）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中国亲水涂层材料产能、产量、产能利用率及发展趋势（2020-2031）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中国亲水涂层材料产量、市场需求量及发展趋势（2020-2031）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全球亲水涂层材料销量及销售额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全球市场亲水涂层材料销售额（2020-2031）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全球市场亲水涂层材料销量（2020-2031）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全球市场亲水涂层材料价格趋势（2020-2031）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全球市场主要厂商亲水涂层材料产能市场份额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全球市场主要厂商亲水涂层材料销量（2020-2025）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全球市场主要厂商亲水涂层材料销量（2020-2025）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全球市场主要厂商亲水涂层材料销售收入（2020-2025）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全球市场主要厂商亲水涂层材料销售价格（2020-2025）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2025年全球主要生产商亲水涂层材料收入排名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中国市场主要厂商亲水涂层材料销量（2020-2025）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中国市场主要厂商亲水涂层材料销量（2020-2025）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中国市场主要厂商亲水涂层材料销售收入（2020-2025）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2025年中国主要生产商亲水涂层材料收入排名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中国市场主要厂商亲水涂层材料销售价格（2020-2025）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全球主要厂商亲水涂层材料总部及产地分布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全球主要厂商成立时间及亲水涂层材料商业化日期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全球主要厂商亲水涂层材料产品类型及应用</w:t>
      </w:r>
      <w:r>
        <w:rPr>
          <w:rFonts w:hint="eastAsia"/>
        </w:rPr>
        <w:br/>
      </w:r>
      <w:r>
        <w:rPr>
          <w:rFonts w:hint="eastAsia"/>
        </w:rPr>
        <w:t>　　3.7 亲水涂层材料行业集中度、竞争程度分析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亲水涂层材料行业集中度分析：2025年全球Top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全球亲水涂层材料第一梯队、第二梯队和第三梯队生产商（品牌）及市场份额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全球亲水涂层材料主要地区分析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全球主要地区亲水涂层材料市场规模分析：2020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全球主要地区亲水涂层材料销售收入及市场份额（2020-2025年）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全球主要地区亲水涂层材料销售收入预测（2025-2031年）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全球主要地区亲水涂层材料销量分析：2020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全球主要地区亲水涂层材料销量及市场份额（2020-2025年）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全球主要地区亲水涂层材料销量及市场份额预测（2025-2031）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北美市场亲水涂层材料销量、收入及增长率（2020-2031）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欧洲市场亲水涂层材料销量、收入及增长率（2020-2031）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中国市场亲水涂层材料销量、收入及增长率（2020-2031）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日本市场亲水涂层材料销量、收入及增长率（2020-2031）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东南亚市场亲水涂层材料销量、收入及增长率（2020-2031）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印度市场亲水涂层材料销量、收入及增长率（2020-2031）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亲水涂层材料销量、收入、价格及毛利率（2020-2025）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不同产品类型亲水涂层材料分析</w:t>
      </w:r>
      <w:r>
        <w:rPr>
          <w:rFonts w:hint="eastAsia"/>
        </w:rPr>
        <w:br/>
      </w:r>
      <w:r>
        <w:rPr>
          <w:rFonts w:hint="eastAsia"/>
        </w:rPr>
        <w:t>　　6.1 全球不同产品类型亲水涂层材料销量（2020-2031）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全球不同产品类型亲水涂层材料销量及市场份额（2020-2025）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全球不同产品类型亲水涂层材料销量预测（2025-2031）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全球不同产品类型亲水涂层材料收入（2020-2031）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全球不同产品类型亲水涂层材料收入及市场份额（2020-2025）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全球不同产品类型亲水涂层材料收入预测（2025-2031）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全球不同产品类型亲水涂层材料价格走势（2020-2031）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不同应用亲水涂层材料分析</w:t>
      </w:r>
      <w:r>
        <w:rPr>
          <w:rFonts w:hint="eastAsia"/>
        </w:rPr>
        <w:br/>
      </w:r>
      <w:r>
        <w:rPr>
          <w:rFonts w:hint="eastAsia"/>
        </w:rPr>
        <w:t>　　7.1 全球不同应用亲水涂层材料销量（2020-2031）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全球不同应用亲水涂层材料销量及市场份额（2020-2025）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全球不同应用亲水涂层材料销量预测（2025-2031）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全球不同应用亲水涂层材料收入（2020-2031）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全球不同应用亲水涂层材料收入及市场份额（2020-2025）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全球不同应用亲水涂层材料收入预测（2025-2031）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全球不同应用亲水涂层材料价格走势（2020-2031）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亲水涂层材料产业链分析</w:t>
      </w:r>
      <w:r>
        <w:rPr>
          <w:rFonts w:hint="eastAsia"/>
        </w:rPr>
        <w:br/>
      </w:r>
      <w:r>
        <w:rPr>
          <w:rFonts w:hint="eastAsia"/>
        </w:rPr>
        <w:t>　　8.2 亲水涂层材料产业上游供应分析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亲水涂层材料下游典型客户</w:t>
      </w:r>
      <w:r>
        <w:rPr>
          <w:rFonts w:hint="eastAsia"/>
        </w:rPr>
        <w:br/>
      </w:r>
      <w:r>
        <w:rPr>
          <w:rFonts w:hint="eastAsia"/>
        </w:rPr>
        <w:t>　　8.4 亲水涂层材料销售渠道分析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亲水涂层材料行业发展机遇及主要驱动因素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亲水涂层材料行业发展面临的风险</w:t>
      </w:r>
      <w:r>
        <w:rPr>
          <w:rFonts w:hint="eastAsia"/>
        </w:rPr>
        <w:br/>
      </w:r>
      <w:r>
        <w:rPr>
          <w:rFonts w:hint="eastAsia"/>
        </w:rPr>
        <w:t>　　9.3 亲水涂层材料行业政策分析</w:t>
      </w:r>
      <w:r>
        <w:rPr>
          <w:rFonts w:hint="eastAsia"/>
        </w:rPr>
        <w:br/>
      </w:r>
      <w:r>
        <w:rPr>
          <w:rFonts w:hint="eastAsia"/>
        </w:rPr>
        <w:t>　　9.4 亲水涂层材料中国企业SWOT分析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全球不同产品类型亲水涂层材料销售额增长（CAGR）趋势2020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亲水涂层材料行业目前发展现状</w:t>
      </w:r>
      <w:r>
        <w:rPr>
          <w:rFonts w:hint="eastAsia"/>
        </w:rPr>
        <w:br/>
      </w:r>
      <w:r>
        <w:rPr>
          <w:rFonts w:hint="eastAsia"/>
        </w:rPr>
        <w:t>　　表 4： 亲水涂层材料发展趋势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全球主要地区亲水涂层材料产量增速（CAGR）：（2020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全球主要地区亲水涂层材料产量（2020-2025）&amp;（千克）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全球主要地区亲水涂层材料产量（2025-2031）&amp;（千克）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全球主要地区亲水涂层材料产量市场份额（2020-2025）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全球主要地区亲水涂层材料产量（2025-2031）&amp;（千克）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全球市场主要厂商亲水涂层材料产能（2024-2025）&amp;（千克）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全球市场主要厂商亲水涂层材料销量（2020-2025）&amp;（千克）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全球市场主要厂商亲水涂层材料销量市场份额（2020-2025）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全球市场主要厂商亲水涂层材料销售收入（2020-2025）&amp;（百万美元）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全球市场主要厂商亲水涂层材料销售收入市场份额（2020-2025）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全球市场主要厂商亲水涂层材料销售价格（2020-2025）&amp;（美元/千克）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2025年全球主要生产商亲水涂层材料收入排名（百万美元）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中国市场主要厂商亲水涂层材料销量（2020-2025）&amp;（千克）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中国市场主要厂商亲水涂层材料销量市场份额（2020-2025）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中国市场主要厂商亲水涂层材料销售收入（2020-2025）&amp;（百万美元）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中国市场主要厂商亲水涂层材料销售收入市场份额（2020-2025）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2025年中国主要生产商亲水涂层材料收入排名（百万美元）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中国市场主要厂商亲水涂层材料销售价格（2020-2025）&amp;（美元/千克）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全球主要厂商亲水涂层材料总部及产地分布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全球主要厂商成立时间及亲水涂层材料商业化日期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全球主要厂商亲水涂层材料产品类型及应用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2025年全球亲水涂层材料主要厂商市场地位（第一梯队、第二梯队和第三梯队）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全球亲水涂层材料市场投资、并购等现状分析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全球主要地区亲水涂层材料销售收入增速：（2020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全球主要地区亲水涂层材料销售收入（2020-2025）&amp;（百万美元）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全球主要地区亲水涂层材料销售收入市场份额（2020-2025）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全球主要地区亲水涂层材料收入（2025-2031）&amp;（百万美元）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全球主要地区亲水涂层材料收入市场份额（2025-2031）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全球主要地区亲水涂层材料销量（千克）：2020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全球主要地区亲水涂层材料销量（2020-2025）&amp;（千克）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全球主要地区亲水涂层材料销量市场份额（2020-2025）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全球主要地区亲水涂层材料销量（2025-2031）&amp;（千克）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全球主要地区亲水涂层材料销量份额（2025-2031）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亲水涂层材料生产基地、销售区域、竞争对手及市场地位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亲水涂层材料产品规格、参数及市场应用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亲水涂层材料销量（千克）、收入（百万美元）、价格（美元/千克）及毛利率（2020-2025）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全球不同产品类型亲水涂层材料销量（2020-2025年）&amp;（千克）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139： 全球不同产品类型亲水涂层材料销量市场份额（2020-2025）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全球不同产品类型亲水涂层材料销量预测（2025-2031）&amp;（千克）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全球市场不同产品类型亲水涂层材料销量市场份额预测（2025-2031）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全球不同产品类型亲水涂层材料收入（2020-2025年）&amp;（百万美元）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全球不同产品类型亲水涂层材料收入市场份额（2020-2025）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全球不同产品类型亲水涂层材料收入预测（2025-2031）&amp;（百万美元）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全球不同产品类型亲水涂层材料收入市场份额预测（2025-2031）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全球不同应用亲水涂层材料销量（2020-2025年）&amp;（千克）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147： 全球不同应用亲水涂层材料销量市场份额（2020-2025）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全球不同应用亲水涂层材料销量预测（2025-2031）&amp;（千克）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149： 全球市场不同应用亲水涂层材料销量市场份额预测（2025-2031）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全球不同应用亲水涂层材料收入（2020-2025年）&amp;（百万美元）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全球不同应用亲水涂层材料收入市场份额（2020-2025）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全球不同应用亲水涂层材料收入预测（2025-2031）&amp;（百万美元）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全球不同应用亲水涂层材料收入市场份额预测（2025-2031）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亲水涂层材料上游原料供应商及联系方式列表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亲水涂层材料典型客户列表</w:t>
      </w:r>
      <w:r>
        <w:rPr>
          <w:rFonts w:hint="eastAsia"/>
        </w:rPr>
        <w:br/>
      </w:r>
      <w:r>
        <w:rPr>
          <w:rFonts w:hint="eastAsia"/>
        </w:rPr>
        <w:t>　　表 156： 亲水涂层材料主要销售模式及销售渠道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亲水涂层材料行业发展机遇及主要驱动因素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亲水涂层材料行业发展面临的风险</w:t>
      </w:r>
      <w:r>
        <w:rPr>
          <w:rFonts w:hint="eastAsia"/>
        </w:rPr>
        <w:br/>
      </w:r>
      <w:r>
        <w:rPr>
          <w:rFonts w:hint="eastAsia"/>
        </w:rPr>
        <w:t>　　表 159： 亲水涂层材料行业政策分析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亲水涂层材料产品图片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全球不同产品类型亲水涂层材料销售额2020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全球不同产品类型亲水涂层材料市场份额2024 VS 2025</w:t>
      </w:r>
      <w:r>
        <w:rPr>
          <w:rFonts w:hint="eastAsia"/>
        </w:rPr>
        <w:br/>
      </w:r>
      <w:r>
        <w:rPr>
          <w:rFonts w:hint="eastAsia"/>
        </w:rPr>
        <w:t>　　图 4： 紫外光固化产品图片</w:t>
      </w:r>
      <w:r>
        <w:rPr>
          <w:rFonts w:hint="eastAsia"/>
        </w:rPr>
        <w:br/>
      </w:r>
      <w:r>
        <w:rPr>
          <w:rFonts w:hint="eastAsia"/>
        </w:rPr>
        <w:t>　　图 5： 热固化产品图片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全球不同应用亲水涂层材料市场份额2024 VS 2025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电子元件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全球亲水涂层材料产能、产量、产能利用率及发展趋势（2020-2031）&amp;（千克）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全球亲水涂层材料产量、需求量及发展趋势（2020-2031）&amp;（千克）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全球主要地区亲水涂层材料产量（2020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全球主要地区亲水涂层材料产量市场份额（2020-2031）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中国亲水涂层材料产能、产量、产能利用率及发展趋势（2020-2031）&amp;（千克）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中国亲水涂层材料产量、市场需求量及发展趋势（2020-2031）&amp;（千克）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全球亲水涂层材料市场销售额及增长率：（2020-2031）&amp;（百万美元）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全球市场亲水涂层材料市场规模：2020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全球市场亲水涂层材料销量及增长率（2020-2031）&amp;（千克）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全球市场亲水涂层材料价格趋势（2020-2031）&amp;（美元/千克）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2025年全球市场主要厂商亲水涂层材料销量市场份额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2025年全球市场主要厂商亲水涂层材料收入市场份额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2025年中国市场主要厂商亲水涂层材料销量市场份额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2025年中国市场主要厂商亲水涂层材料收入市场份额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2025年全球前五大生产商亲水涂层材料市场份额</w:t>
      </w:r>
      <w:r>
        <w:rPr>
          <w:rFonts w:hint="eastAsia"/>
        </w:rPr>
        <w:br/>
      </w:r>
      <w:r>
        <w:rPr>
          <w:rFonts w:hint="eastAsia"/>
        </w:rPr>
        <w:t>　　图 26： 2025年全球亲水涂层材料第一梯队、第二梯队和第三梯队厂商及市场份额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全球主要地区亲水涂层材料销售收入（2020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全球主要地区亲水涂层材料销售收入市场份额（2024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北美市场亲水涂层材料销量及增长率（2020-2031）&amp;（千克）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北美市场亲水涂层材料收入及增长率（2020-2031）&amp;（百万美元）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欧洲市场亲水涂层材料销量及增长率（2020-2031）&amp;（千克）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欧洲市场亲水涂层材料收入及增长率（2020-2031）&amp;（百万美元）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中国市场亲水涂层材料销量及增长率（2020-2031）&amp;（千克）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中国市场亲水涂层材料收入及增长率（2020-2031）&amp;（百万美元）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日本市场亲水涂层材料销量及增长率（2020-2031）&amp;（千克）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日本市场亲水涂层材料收入及增长率（2020-2031）&amp;（百万美元）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东南亚市场亲水涂层材料销量及增长率（2020-2031）&amp;（千克）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东南亚市场亲水涂层材料收入及增长率（2020-2031）&amp;（百万美元）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印度市场亲水涂层材料销量及增长率（2020-2031）&amp;（千克）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印度市场亲水涂层材料收入及增长率（2020-2031）&amp;（百万美元）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全球不同产品类型亲水涂层材料价格走势（2020-2031）&amp;（美元/千克）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全球不同应用亲水涂层材料价格走势（2020-2031）&amp;（美元/千克）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亲水涂层材料产业链</w:t>
      </w:r>
      <w:r>
        <w:rPr>
          <w:rFonts w:hint="eastAsia"/>
        </w:rPr>
        <w:br/>
      </w:r>
      <w:r>
        <w:rPr>
          <w:rFonts w:hint="eastAsia"/>
        </w:rPr>
        <w:t>　　图 44： 亲水涂层材料中国企业SWOT分析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f90c56f544de4" w:history="1">
        <w:r>
          <w:rPr>
            <w:rStyle w:val="Hyperlink"/>
          </w:rPr>
          <w:t>2025-2031年全球与中国亲水涂层材料市场现状及前景分析报告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f90c56f544de4" w:history="1">
        <w:r>
          <w:rPr>
            <w:rStyle w:val="Hyperlink"/>
          </w:rPr>
          <w:t>https://www.20087.com/9/27/QinShuiTuCengCaiLiaoFaZhanQianJing.html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热点：亲水涂层是什么成分、亲水涂层材料八大类、防水涂层是什么材料、亲水涂层材料有毒吗、亲水涂层材料八大类、亲水涂层工艺、超亲水涂层用什么材料、亲水涂层是什么成分、水性不粘涂层是什么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d163a73ce46f4" w:history="1">
      <w:r>
        <w:rPr>
          <w:rStyle w:val="Hyperlink"/>
        </w:rPr>
        <w:t>2025-2031年全球与中国亲水涂层材料市场现状及前景分析报告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nShuiTuCengCaiLiaoFaZhanQianJing.html" TargetMode="External" Id="R207f90c56f54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nShuiTuCengCaiLiaoFaZhanQianJing.html" TargetMode="External" Id="R026d163a73ce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2025-04-27T03:16:00Z</dcterms:created>
  <dcterms:modified xsi:type="dcterms:W3CDTF">2025-04-27T04:16:00Z</dcterms:modified>
  <dc:subject>2025-2031年全球与中国亲水涂层材料市场现状及前景分析报告</dc:subject>
  <dc:title>2025-2031年全球与中国亲水涂层材料市场现状及前景分析报告</dc:title>
  <cp:keywords>2025-2031年全球与中国亲水涂层材料市场现状及前景分析报告</cp:keywords>
  <dc:description>2025-2031年全球与中国亲水涂层材料市场现状及前景分析报告</dc:description>
</cp:coreProperties>
</file>