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5affaa2c448e8" w:history="1">
              <w:r>
                <w:rPr>
                  <w:rStyle w:val="Hyperlink"/>
                </w:rPr>
                <w:t>2025-2031年中国助焊剂行业现状与前景趋势分析报告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5affaa2c448e8" w:history="1">
              <w:r>
                <w:rPr>
                  <w:rStyle w:val="Hyperlink"/>
                </w:rPr>
                <w:t>2025-2031年中国助焊剂行业现状与前景趋势分析报告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5affaa2c448e8" w:history="1">
                <w:r>
                  <w:rPr>
                    <w:rStyle w:val="Hyperlink"/>
                  </w:rPr>
                  <w:t>https://www.20087.com/9/57/ZhuHanJiShiChangXianZhuangHeQianJing.html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焊剂在电子制造行业中扮演着重要角色，主要用于提高焊接质量和可靠性。近年来，随着电子产品的微型化和复杂化，对助焊剂的要求也越来越高。目前，助焊剂主要分为无铅助焊剂和含铅助焊剂两大类，随着环保法规的趋严，无铅助焊剂的应用日益广泛。国际知名品牌如汉高、陶氏化学等占据了市场的主导地位，这些企业凭借强大的研发实力和品牌影响力，在市场竞争中占据优势。</w:t>
      </w:r>
      <w:r>
        <w:rPr>
          <w:rFonts w:hint="eastAsia"/>
        </w:rPr>
        <w:br/>
      </w:r>
      <w:r>
        <w:rPr>
          <w:rFonts w:hint="eastAsia"/>
        </w:rPr>
        <w:t>　　未来，助焊剂的发展将更加注重环保性和功能性。一方面，随着全球对环境保护的重视，助焊剂将更加倾向于使用无毒、低挥发性的材料，减少对环境的影响。另一方面，随着电子产品向更小型化、高性能方向发展，助焊剂将需要满足更高的技术要求，如改善润湿性、减少残渣量等。此外，随着智能制造技术的应用，助焊剂将更加注重与自动化生产线的兼容性，以提高生产效率和焊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5affaa2c448e8" w:history="1">
        <w:r>
          <w:rPr>
            <w:rStyle w:val="Hyperlink"/>
          </w:rPr>
          <w:t>2025-2031年中国助焊剂行业现状与前景趋势分析报告</w:t>
        </w:r>
      </w:hyperlink>
      <w:r>
        <w:rPr>
          <w:rFonts w:hint="eastAsia"/>
        </w:rPr>
        <w:t>》基于深入调研和权威数据，全面系统地展现了中国助焊剂行业的现状与未来趋势。报告依托国家权威机构和相关协会的资料，严谨分析了助焊剂市场规模、竞争格局、技术创新及消费需求等核心要素。通过翔实数据和直观图表，为助焊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助焊剂行业相关概述</w:t>
      </w:r>
      <w:r>
        <w:rPr>
          <w:rFonts w:hint="eastAsia"/>
        </w:rPr>
        <w:br/>
      </w:r>
      <w:r>
        <w:rPr>
          <w:rFonts w:hint="eastAsia"/>
        </w:rPr>
        <w:t>　　　　一、助焊剂行业定义及特点</w:t>
      </w:r>
      <w:r>
        <w:rPr>
          <w:rFonts w:hint="eastAsia"/>
        </w:rPr>
        <w:br/>
      </w:r>
      <w:r>
        <w:rPr>
          <w:rFonts w:hint="eastAsia"/>
        </w:rPr>
        <w:t>　　　　　　1、助焊剂行业定义</w:t>
      </w:r>
      <w:r>
        <w:rPr>
          <w:rFonts w:hint="eastAsia"/>
        </w:rPr>
        <w:br/>
      </w:r>
      <w:r>
        <w:rPr>
          <w:rFonts w:hint="eastAsia"/>
        </w:rPr>
        <w:t>　　　　　　2、助焊剂行业特点</w:t>
      </w:r>
      <w:r>
        <w:rPr>
          <w:rFonts w:hint="eastAsia"/>
        </w:rPr>
        <w:br/>
      </w:r>
      <w:r>
        <w:rPr>
          <w:rFonts w:hint="eastAsia"/>
        </w:rPr>
        <w:t>　　　　二、助焊剂行业经营模式分析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1、助焊剂生产模式</w:t>
      </w:r>
      <w:r>
        <w:rPr>
          <w:rFonts w:hint="eastAsia"/>
        </w:rPr>
        <w:br/>
      </w:r>
      <w:r>
        <w:rPr>
          <w:rFonts w:hint="eastAsia"/>
        </w:rPr>
        <w:t>　　　　　　2、助焊剂采购模式</w:t>
      </w:r>
      <w:r>
        <w:rPr>
          <w:rFonts w:hint="eastAsia"/>
        </w:rPr>
        <w:br/>
      </w:r>
      <w:r>
        <w:rPr>
          <w:rFonts w:hint="eastAsia"/>
        </w:rPr>
        <w:t>　　　　　　3、助焊剂销售模式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2025年全球助焊剂行业市场运行形势分析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2025年全球助焊剂行业发展概况</w:t>
      </w:r>
      <w:r>
        <w:rPr>
          <w:rFonts w:hint="eastAsia"/>
        </w:rPr>
        <w:br/>
      </w:r>
      <w:r>
        <w:rPr>
          <w:rFonts w:hint="eastAsia"/>
        </w:rPr>
        <w:t>　　第二节 全球助焊剂行业发展走势</w:t>
      </w:r>
      <w:r>
        <w:rPr>
          <w:rFonts w:hint="eastAsia"/>
        </w:rPr>
        <w:br/>
      </w:r>
      <w:r>
        <w:rPr>
          <w:rFonts w:hint="eastAsia"/>
        </w:rPr>
        <w:t>　　　　一、全球助焊剂行业市场分布情况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二、全球助焊剂行业发展趋势分析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全球助焊剂行业重点国家和区域分析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2024-2025年中国助焊剂行业发展环境分析</w:t>
      </w:r>
      <w:r>
        <w:rPr>
          <w:rFonts w:hint="eastAsia"/>
        </w:rPr>
        <w:br/>
      </w:r>
      <w:r>
        <w:rPr>
          <w:rFonts w:hint="eastAsia"/>
        </w:rPr>
        <w:t>　　第一节 助焊剂行业经济环境分析</w:t>
      </w:r>
      <w:r>
        <w:rPr>
          <w:rFonts w:hint="eastAsia"/>
        </w:rPr>
        <w:br/>
      </w:r>
      <w:r>
        <w:rPr>
          <w:rFonts w:hint="eastAsia"/>
        </w:rPr>
        <w:t>　　第二节 助焊剂行业政策环境分析</w:t>
      </w:r>
      <w:r>
        <w:rPr>
          <w:rFonts w:hint="eastAsia"/>
        </w:rPr>
        <w:br/>
      </w:r>
      <w:r>
        <w:rPr>
          <w:rFonts w:hint="eastAsia"/>
        </w:rPr>
        <w:t>　　　　一、助焊剂行业政策影响分析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二、相关助焊剂行业标准分析</w:t>
      </w:r>
      <w:r>
        <w:rPr>
          <w:rFonts w:hint="eastAsia"/>
        </w:rPr>
        <w:br/>
      </w:r>
      <w:r>
        <w:rPr>
          <w:rFonts w:hint="eastAsia"/>
        </w:rPr>
        <w:t>　　第三节 助焊剂行业社会环境分析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2024-2025年助焊剂行业技术发展现状及趋势分析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国内外助焊剂行业技术差异与原因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助焊剂行业技术发展方向、趋势预测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中国助焊剂行业市场供需状况分析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中国助焊剂行业市场规模情况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中国助焊剂行业盈利情况分析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中国助焊剂行业市场需求状况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一、2019-2024年助焊剂行业市场需求情况</w:t>
      </w:r>
      <w:r>
        <w:rPr>
          <w:rFonts w:hint="eastAsia"/>
        </w:rPr>
        <w:br/>
      </w:r>
      <w:r>
        <w:rPr>
          <w:rFonts w:hint="eastAsia"/>
        </w:rPr>
        <w:t>　　　　二、助焊剂行业市场需求特点分析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三、2025-2031年助焊剂行业市场需求预测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中国助焊剂行业产量情况分析与预测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一、2019-2024年助焊剂行业产量统计分析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二、2025年助焊剂行业产量特点分析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三、2025-2031年助焊剂行业产量预测分析</w:t>
      </w:r>
      <w:r>
        <w:rPr>
          <w:rFonts w:hint="eastAsia"/>
        </w:rPr>
        <w:br/>
      </w:r>
      <w:r>
        <w:rPr>
          <w:rFonts w:hint="eastAsia"/>
        </w:rPr>
        <w:t>　　第五节 助焊剂行业市场供需平衡状况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助焊剂行业细分产品市场调研分析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中国助焊剂行业进出口情况分析预测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2019-2024年中国助焊剂行业进出口情况分析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一、2019-2024年中国助焊剂行业进口分析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二、2019-2024年中国助焊剂行业出口分析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2025-2031年中国助焊剂行业进出口情况预测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一、2025-2031年中国助焊剂行业进口预测分析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二、2025-2031年中国助焊剂行业出口预测分析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影响助焊剂行业进出口变化的主要原因分析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2019-2024年中国助焊剂行业区域市场分析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中国助焊剂行业区域市场结构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重点地区助焊剂行业调研分析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一、重点地区（一）助焊剂市场分析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二、重点地区（二）助焊剂市场分析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三、重点地区（三）助焊剂市场分析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四、重点地区（四）助焊剂市场分析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五、重点地区（五）助焊剂市场分析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中国助焊剂行业市场行情分析预测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助焊剂价格影响因素分析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2019-2024年中国助焊剂市场价格趋向分析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2025-2031年中国助焊剂市场价格趋向预测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助焊剂行业上、下游市场分析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助焊剂行业上游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助焊剂行业下游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助焊剂行业竞争格局分析</w:t>
      </w:r>
      <w:r>
        <w:rPr>
          <w:rFonts w:hint="eastAsia"/>
        </w:rPr>
        <w:br/>
      </w:r>
      <w:r>
        <w:rPr>
          <w:rFonts w:hint="eastAsia"/>
        </w:rPr>
        <w:t>　　第一节 助焊剂行业集中度分析</w:t>
      </w:r>
      <w:r>
        <w:rPr>
          <w:rFonts w:hint="eastAsia"/>
        </w:rPr>
        <w:br/>
      </w:r>
      <w:r>
        <w:rPr>
          <w:rFonts w:hint="eastAsia"/>
        </w:rPr>
        <w:t>　　　　一、助焊剂市场集中度分析</w:t>
      </w:r>
      <w:r>
        <w:rPr>
          <w:rFonts w:hint="eastAsia"/>
        </w:rPr>
        <w:br/>
      </w:r>
      <w:r>
        <w:rPr>
          <w:rFonts w:hint="eastAsia"/>
        </w:rPr>
        <w:t>　　　　二、助焊剂企业集中度分析</w:t>
      </w:r>
      <w:r>
        <w:rPr>
          <w:rFonts w:hint="eastAsia"/>
        </w:rPr>
        <w:br/>
      </w:r>
      <w:r>
        <w:rPr>
          <w:rFonts w:hint="eastAsia"/>
        </w:rPr>
        <w:t>　　　　三、助焊剂区域集中度分析</w:t>
      </w:r>
      <w:r>
        <w:rPr>
          <w:rFonts w:hint="eastAsia"/>
        </w:rPr>
        <w:br/>
      </w:r>
      <w:r>
        <w:rPr>
          <w:rFonts w:hint="eastAsia"/>
        </w:rPr>
        <w:t>　　第二节 助焊剂行业竞争格局分析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一、2025年助焊剂行业竞争分析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二、2025年中外助焊剂产品竞争分析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三、2019-2024年中国助焊剂市场竞争分析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四、2025-2031年国内主要助焊剂企业动向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助焊剂行业重点企业发展调研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助焊剂重点企业（一）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助焊剂重点企业（二）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助焊剂重点企业（三）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助焊剂重点企业（四）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助焊剂重点企业（五）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助焊剂重点企业（六）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助焊剂企业发展策略分析</w:t>
      </w:r>
      <w:r>
        <w:rPr>
          <w:rFonts w:hint="eastAsia"/>
        </w:rPr>
        <w:br/>
      </w:r>
      <w:r>
        <w:rPr>
          <w:rFonts w:hint="eastAsia"/>
        </w:rPr>
        <w:t>　　第一节 助焊剂市场策略分析</w:t>
      </w:r>
      <w:r>
        <w:rPr>
          <w:rFonts w:hint="eastAsia"/>
        </w:rPr>
        <w:br/>
      </w:r>
      <w:r>
        <w:rPr>
          <w:rFonts w:hint="eastAsia"/>
        </w:rPr>
        <w:t>　　　　一、助焊剂价格策略分析</w:t>
      </w:r>
      <w:r>
        <w:rPr>
          <w:rFonts w:hint="eastAsia"/>
        </w:rPr>
        <w:br/>
      </w:r>
      <w:r>
        <w:rPr>
          <w:rFonts w:hint="eastAsia"/>
        </w:rPr>
        <w:t>　　　　二、助焊剂渠道策略分析</w:t>
      </w:r>
      <w:r>
        <w:rPr>
          <w:rFonts w:hint="eastAsia"/>
        </w:rPr>
        <w:br/>
      </w:r>
      <w:r>
        <w:rPr>
          <w:rFonts w:hint="eastAsia"/>
        </w:rPr>
        <w:t>　　第二节 助焊剂销售策略分析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提高助焊剂企业竞争力的策略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四、提高助焊剂企业竞争力的策略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对我国助焊剂品牌的战略思考</w:t>
      </w:r>
      <w:r>
        <w:rPr>
          <w:rFonts w:hint="eastAsia"/>
        </w:rPr>
        <w:br/>
      </w:r>
      <w:r>
        <w:rPr>
          <w:rFonts w:hint="eastAsia"/>
        </w:rPr>
        <w:t>　　　　一、助焊剂实施品牌战略的意义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二、助焊剂企业品牌的现状分析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三、我国助焊剂企业的品牌战略</w:t>
      </w:r>
      <w:r>
        <w:rPr>
          <w:rFonts w:hint="eastAsia"/>
        </w:rPr>
        <w:br/>
      </w:r>
      <w:r>
        <w:rPr>
          <w:rFonts w:hint="eastAsia"/>
        </w:rPr>
        <w:t>　　　　四、助焊剂品牌战略管理的策略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中国助焊剂行业营销策略分析</w:t>
      </w:r>
      <w:r>
        <w:rPr>
          <w:rFonts w:hint="eastAsia"/>
        </w:rPr>
        <w:br/>
      </w:r>
      <w:r>
        <w:rPr>
          <w:rFonts w:hint="eastAsia"/>
        </w:rPr>
        <w:t>　　第一节 助焊剂市场推广策略研究分析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一、做好助焊剂产品导入</w:t>
      </w:r>
      <w:r>
        <w:rPr>
          <w:rFonts w:hint="eastAsia"/>
        </w:rPr>
        <w:br/>
      </w:r>
      <w:r>
        <w:rPr>
          <w:rFonts w:hint="eastAsia"/>
        </w:rPr>
        <w:t>　　　　二、做好助焊剂产品组合和产品线决策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三、助焊剂行业城市市场推广策略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助焊剂行业渠道营销研究分析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一、助焊剂行业营销环境分析</w:t>
      </w:r>
      <w:r>
        <w:rPr>
          <w:rFonts w:hint="eastAsia"/>
        </w:rPr>
        <w:br/>
      </w:r>
      <w:r>
        <w:rPr>
          <w:rFonts w:hint="eastAsia"/>
        </w:rPr>
        <w:t>　　　　二、助焊剂行业现存的营销渠道分析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三、助焊剂行业终端市场营销管理策略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助焊剂行业营销战略研究分析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一、中国助焊剂行业有效整合营销策略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二、建立助焊剂行业厂商的双嬴模式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2025-2031年中国助焊剂行业前景与风险预测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2025年助焊剂市场前景分析</w:t>
      </w:r>
      <w:r>
        <w:rPr>
          <w:rFonts w:hint="eastAsia"/>
        </w:rPr>
        <w:br/>
      </w:r>
      <w:r>
        <w:rPr>
          <w:rFonts w:hint="eastAsia"/>
        </w:rPr>
        <w:t>　　第二节 2025年助焊剂发展趋势预测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2025-2031年中国助焊剂行业投资特性分析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一、2025-2031年中国助焊剂行业进入壁垒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二、2025-2031年中国助焊剂行业盈利模式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三、2025-2031年中国助焊剂行业盈利因素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2025-2031年中国助焊剂行业投资机会分析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一、2025-2031年中国助焊剂细分市场投资机会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二、2025-2031年中国助焊剂行业区域市场投资潜力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2025-2031年中国助焊剂行业投资风险分析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一、2025-2031年中国助焊剂行业市场竞争风险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二、2025-2031年中国助焊剂行业技术风险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三、2025-2031年中国助焊剂行业政策风险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四、2025-2031年中国助焊剂行业进入退出风险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2025-2031年中国助焊剂行业盈利模式与投资策略分析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国外助焊剂行业投资现状及经营模式分析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一、境外助焊剂行业成长情况调查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中国助焊剂行业商业模式探讨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中国助焊剂行业投资国际化发展战略分析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中国助焊剂行业投资策略分析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中国助焊剂行业资本运作战略选择方案研究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中^智^林^－中国助焊剂行业多元化经营战略的可行性分析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助焊剂行业历程</w:t>
      </w:r>
      <w:r>
        <w:rPr>
          <w:rFonts w:hint="eastAsia"/>
        </w:rPr>
        <w:br/>
      </w:r>
      <w:r>
        <w:rPr>
          <w:rFonts w:hint="eastAsia"/>
        </w:rPr>
        <w:t>　　图表 助焊剂行业生命周期</w:t>
      </w:r>
      <w:r>
        <w:rPr>
          <w:rFonts w:hint="eastAsia"/>
        </w:rPr>
        <w:br/>
      </w:r>
      <w:r>
        <w:rPr>
          <w:rFonts w:hint="eastAsia"/>
        </w:rPr>
        <w:t>　　图表 助焊剂行业产业链分析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2019-2024年中国助焊剂行业产量及增长趋势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2019-2024年中国助焊剂市场需求量及增速统计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2024年中国助焊剂行业需求领域分布格局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2019-2024年中国助焊剂进口金额分析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2019-2024年中国助焊剂出口数量分析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2019-2024年中国助焊剂出口金额分析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2024年中国助焊剂进口国家及地区分析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2024年中国助焊剂出口国家及地区分析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助焊剂企业信息</w:t>
      </w:r>
      <w:r>
        <w:rPr>
          <w:rFonts w:hint="eastAsia"/>
        </w:rPr>
        <w:br/>
      </w:r>
      <w:r>
        <w:rPr>
          <w:rFonts w:hint="eastAsia"/>
        </w:rPr>
        <w:t>　　图表 助焊剂企业经营情况分析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2025-2031年中国助焊剂市场需求量预测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2025-2031年中国助焊剂行业市场容量预测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2025-2031年中国助焊剂行业市场规模预测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5affaa2c448e8" w:history="1">
        <w:r>
          <w:rPr>
            <w:rStyle w:val="Hyperlink"/>
          </w:rPr>
          <w:t>2025-2031年中国助焊剂行业现状与前景趋势分析报告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5affaa2c448e8" w:history="1">
        <w:r>
          <w:rPr>
            <w:rStyle w:val="Hyperlink"/>
          </w:rPr>
          <w:t>https://www.20087.com/9/57/ZhuHanJiShiChangXianZhuangHeQianJing.html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热点：助焊剂是什么、助焊剂主要成分、常用的助焊剂、助焊剂成分分析、助焊剂的种类、助焊剂配方、高温助焊剂、助焊剂与松香的区别、氩弧焊助焊剂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a56a79a374ffd" w:history="1">
      <w:r>
        <w:rPr>
          <w:rStyle w:val="Hyperlink"/>
        </w:rPr>
        <w:t>2025-2031年中国助焊剂行业现状与前景趋势分析报告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uHanJiShiChangXianZhuangHeQianJing.html" TargetMode="External" Id="R76c5affaa2c4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uHanJiShiChangXianZhuangHeQianJing.html" TargetMode="External" Id="Rce2a56a79a37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2024-09-11T07:17:00Z</dcterms:created>
  <dcterms:modified xsi:type="dcterms:W3CDTF">2024-09-11T08:17:00Z</dcterms:modified>
  <dc:subject>2025-2031年中国助焊剂行业现状与前景趋势分析报告</dc:subject>
  <dc:title>2025-2031年中国助焊剂行业现状与前景趋势分析报告</dc:title>
  <cp:keywords>2025-2031年中国助焊剂行业现状与前景趋势分析报告</cp:keywords>
  <dc:description>2025-2031年中国助焊剂行业现状与前景趋势分析报告</dc:description>
</cp:coreProperties>
</file>