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f2f006a27414e" w:history="1">
              <w:r>
                <w:rPr>
                  <w:rStyle w:val="Hyperlink"/>
                </w:rPr>
                <w:t>全球与中国单克隆抗体纯化试剂行业分析及发展前景预测报告（2026-2032年）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f2f006a27414e" w:history="1">
              <w:r>
                <w:rPr>
                  <w:rStyle w:val="Hyperlink"/>
                </w:rPr>
                <w:t>全球与中国单克隆抗体纯化试剂行业分析及发展前景预测报告（2026-2032年）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f2f006a27414e" w:history="1">
                <w:r>
                  <w:rPr>
                    <w:rStyle w:val="Hyperlink"/>
                  </w:rPr>
                  <w:t>https://www.20087.com/9/17/DanKeLongKangTiChunHuaShiJiDeQianJingQuShi.html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bf2f006a27414e" w:history="1">
        <w:r>
          <w:rPr>
            <w:rStyle w:val="Hyperlink"/>
          </w:rPr>
          <w:t>全球与中国单克隆抗体纯化试剂行业分析及发展前景预测报告（2026-2032年）</w:t>
        </w:r>
      </w:hyperlink>
      <w:r>
        <w:rPr>
          <w:rFonts w:hint="eastAsia"/>
        </w:rPr>
        <w:t>》，2025年单克隆抗体纯化试剂行业市场规模达 亿元，预计2032年市场规模将达 亿元，期间年均复合增长率（CAGR）达 %。报告全面梳理了单克隆抗体纯化试剂产业链，结合市场需求和市场规模等数据，深入剖析单克隆抗体纯化试剂行业现状。报告详细探讨了单克隆抗体纯化试剂市场竞争格局，重点关注重点企业及其品牌影响力，并分析了单克隆抗体纯化试剂价格机制和细分市场特征。通过对单克隆抗体纯化试剂技术现状及未来方向的评估，报告展望了单克隆抗体纯化试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单克隆抗体纯化试剂市场概述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按照不同产品类型，单克隆抗体纯化试剂主要可以分为如下几个类别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全球不同产品类型单克隆抗体纯化试剂销售额增长趋势2021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Protein A 亲和</w:t>
      </w:r>
      <w:r>
        <w:rPr>
          <w:rFonts w:hint="eastAsia"/>
        </w:rPr>
        <w:br/>
      </w:r>
      <w:r>
        <w:rPr>
          <w:rFonts w:hint="eastAsia"/>
        </w:rPr>
        <w:t>　　　　1.2.3 Protein G 亲和</w:t>
      </w:r>
      <w:r>
        <w:rPr>
          <w:rFonts w:hint="eastAsia"/>
        </w:rPr>
        <w:br/>
      </w:r>
      <w:r>
        <w:rPr>
          <w:rFonts w:hint="eastAsia"/>
        </w:rPr>
        <w:t>　　　　1.2.4 Protein L 亲和</w:t>
      </w:r>
      <w:r>
        <w:rPr>
          <w:rFonts w:hint="eastAsia"/>
        </w:rPr>
        <w:br/>
      </w:r>
      <w:r>
        <w:rPr>
          <w:rFonts w:hint="eastAsia"/>
        </w:rPr>
        <w:t>　　1.3 按照不同抗体分子，单克隆抗体纯化试剂主要可以分为如下几个类别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全球不同抗体分子单克隆抗体纯化试剂销售额增长趋势2021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传统单克隆抗体</w:t>
      </w:r>
      <w:r>
        <w:rPr>
          <w:rFonts w:hint="eastAsia"/>
        </w:rPr>
        <w:br/>
      </w:r>
      <w:r>
        <w:rPr>
          <w:rFonts w:hint="eastAsia"/>
        </w:rPr>
        <w:t>　　　　1.3.3 生物类似药单抗</w:t>
      </w:r>
      <w:r>
        <w:rPr>
          <w:rFonts w:hint="eastAsia"/>
        </w:rPr>
        <w:br/>
      </w:r>
      <w:r>
        <w:rPr>
          <w:rFonts w:hint="eastAsia"/>
        </w:rPr>
        <w:t>　　1.4 从不同应用，单克隆抗体纯化试剂主要包括如下几个方面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全球不同应用单克隆抗体纯化试剂销售额增长趋势2021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生物制药</w:t>
      </w:r>
      <w:r>
        <w:rPr>
          <w:rFonts w:hint="eastAsia"/>
        </w:rPr>
        <w:br/>
      </w:r>
      <w:r>
        <w:rPr>
          <w:rFonts w:hint="eastAsia"/>
        </w:rPr>
        <w:t>　　　　1.4.3 科研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单克隆抗体纯化试剂行业背景、发展历史、现状及趋势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单克隆抗体纯化试剂行业目前现状分析</w:t>
      </w:r>
      <w:r>
        <w:rPr>
          <w:rFonts w:hint="eastAsia"/>
        </w:rPr>
        <w:br/>
      </w:r>
      <w:r>
        <w:rPr>
          <w:rFonts w:hint="eastAsia"/>
        </w:rPr>
        <w:t>　　　　1.5.2 单克隆抗体纯化试剂发展趋势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全球单克隆抗体纯化试剂总体规模分析</w:t>
      </w:r>
      <w:r>
        <w:rPr>
          <w:rFonts w:hint="eastAsia"/>
        </w:rPr>
        <w:br/>
      </w:r>
      <w:r>
        <w:rPr>
          <w:rFonts w:hint="eastAsia"/>
        </w:rPr>
        <w:t>　　2.1 全球单克隆抗体纯化试剂供需现状及预测（2021-2032）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全球单克隆抗体纯化试剂产能、产量、产能利用率及发展趋势（2021-2032）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全球单克隆抗体纯化试剂产量、需求量及发展趋势（2021-2032）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全球主要地区单克隆抗体纯化试剂产量及发展趋势（2021-2032）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全球主要地区单克隆抗体纯化试剂产量（2021-2026）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全球主要地区单克隆抗体纯化试剂产量（2027-2032）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全球主要地区单克隆抗体纯化试剂产量市场份额（2021-2032）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中国单克隆抗体纯化试剂供需现状及预测（2021-2032）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中国单克隆抗体纯化试剂产能、产量、产能利用率及发展趋势（2021-2032）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中国单克隆抗体纯化试剂产量、市场需求量及发展趋势（2021-2032）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全球单克隆抗体纯化试剂销量及销售额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全球市场单克隆抗体纯化试剂销售额（2021-2032）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全球市场单克隆抗体纯化试剂销量（2021-2032）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全球市场单克隆抗体纯化试剂价格趋势（2021-2032）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全球单克隆抗体纯化试剂主要地区分析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全球主要地区单克隆抗体纯化试剂市场规模分析：2021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全球主要地区单克隆抗体纯化试剂销售收入及市场份额（2021-2026）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全球主要地区单克隆抗体纯化试剂销售收入预测（2027-2032）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全球主要地区单克隆抗体纯化试剂销量分析：2021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全球主要地区单克隆抗体纯化试剂销量及市场份额（2021-2026）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全球主要地区单克隆抗体纯化试剂销量及市场份额预测（2027-2032）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印度市场单克隆抗体纯化试剂销量、收入及增长率（2021-2032）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全球市场主要厂商单克隆抗体纯化试剂产能市场份额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全球市场主要厂商单克隆抗体纯化试剂销量（2021-2026）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全球市场主要厂商单克隆抗体纯化试剂销量（2021-2026）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全球市场主要厂商单克隆抗体纯化试剂销售收入（2021-2026）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全球市场主要厂商单克隆抗体纯化试剂销售价格（2021-2026）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2025年全球主要生产商单克隆抗体纯化试剂收入排名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中国市场主要厂商单克隆抗体纯化试剂销量（2021-2026）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中国市场主要厂商单克隆抗体纯化试剂销量（2021-2026）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中国市场主要厂商单克隆抗体纯化试剂销售收入（2021-2026）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2025年中国主要生产商单克隆抗体纯化试剂收入排名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中国市场主要厂商单克隆抗体纯化试剂销售价格（2021-2026）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全球主要厂商单克隆抗体纯化试剂总部及产地分布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全球主要厂商成立时间及单克隆抗体纯化试剂商业化日期</w:t>
      </w:r>
      <w:r>
        <w:rPr>
          <w:rFonts w:hint="eastAsia"/>
        </w:rPr>
        <w:br/>
      </w:r>
      <w:r>
        <w:rPr>
          <w:rFonts w:hint="eastAsia"/>
        </w:rPr>
        <w:t>　　4.6 全球主要厂商单克隆抗体纯化试剂产品类型及应用</w:t>
      </w:r>
      <w:r>
        <w:rPr>
          <w:rFonts w:hint="eastAsia"/>
        </w:rPr>
        <w:br/>
      </w:r>
      <w:r>
        <w:rPr>
          <w:rFonts w:hint="eastAsia"/>
        </w:rPr>
        <w:t>　　4.7 单克隆抗体纯化试剂行业集中度、竞争程度分析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单克隆抗体纯化试剂行业集中度分析：2025年全球Top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全球单克隆抗体纯化试剂第一梯队、第二梯队和第三梯队生产商（品牌）及市场份额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单克隆抗体纯化试剂销量、收入、价格及毛利率（2021-2026）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不同产品类型单克隆抗体纯化试剂分析</w:t>
      </w:r>
      <w:r>
        <w:rPr>
          <w:rFonts w:hint="eastAsia"/>
        </w:rPr>
        <w:br/>
      </w:r>
      <w:r>
        <w:rPr>
          <w:rFonts w:hint="eastAsia"/>
        </w:rPr>
        <w:t>　　6.1 全球不同产品类型单克隆抗体纯化试剂销量（2021-2032）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全球不同产品类型单克隆抗体纯化试剂销量及市场份额（2021-2026）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全球不同产品类型单克隆抗体纯化试剂销量预测（2027-2032）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全球不同产品类型单克隆抗体纯化试剂收入（2021-2032）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全球不同产品类型单克隆抗体纯化试剂收入及市场份额（2021-2026）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全球不同产品类型单克隆抗体纯化试剂收入预测（2027-2032）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全球不同产品类型单克隆抗体纯化试剂价格走势（2021-2032）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不同应用单克隆抗体纯化试剂分析</w:t>
      </w:r>
      <w:r>
        <w:rPr>
          <w:rFonts w:hint="eastAsia"/>
        </w:rPr>
        <w:br/>
      </w:r>
      <w:r>
        <w:rPr>
          <w:rFonts w:hint="eastAsia"/>
        </w:rPr>
        <w:t>　　7.1 全球不同应用单克隆抗体纯化试剂销量（2021-2032）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全球不同应用单克隆抗体纯化试剂销量及市场份额（2021-2026）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全球不同应用单克隆抗体纯化试剂销量预测（2027-2032）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全球不同应用单克隆抗体纯化试剂收入（2021-2032）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全球不同应用单克隆抗体纯化试剂收入及市场份额（2021-2026）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全球不同应用单克隆抗体纯化试剂收入预测（2027-2032）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全球不同应用单克隆抗体纯化试剂价格走势（2021-2032）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单克隆抗体纯化试剂产业链分析</w:t>
      </w:r>
      <w:r>
        <w:rPr>
          <w:rFonts w:hint="eastAsia"/>
        </w:rPr>
        <w:br/>
      </w:r>
      <w:r>
        <w:rPr>
          <w:rFonts w:hint="eastAsia"/>
        </w:rPr>
        <w:t>　　8.2 单克隆抗体纯化试剂工艺制造技术分析</w:t>
      </w:r>
      <w:r>
        <w:rPr>
          <w:rFonts w:hint="eastAsia"/>
        </w:rPr>
        <w:br/>
      </w:r>
      <w:r>
        <w:rPr>
          <w:rFonts w:hint="eastAsia"/>
        </w:rPr>
        <w:t>　　8.3 单克隆抗体纯化试剂产业上游供应分析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单克隆抗体纯化试剂下游客户分析</w:t>
      </w:r>
      <w:r>
        <w:rPr>
          <w:rFonts w:hint="eastAsia"/>
        </w:rPr>
        <w:br/>
      </w:r>
      <w:r>
        <w:rPr>
          <w:rFonts w:hint="eastAsia"/>
        </w:rPr>
        <w:t>　　8.5 单克隆抗体纯化试剂销售渠道分析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单克隆抗体纯化试剂行业发展机遇及主要驱动因素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单克隆抗体纯化试剂行业发展面临的风险</w:t>
      </w:r>
      <w:r>
        <w:rPr>
          <w:rFonts w:hint="eastAsia"/>
        </w:rPr>
        <w:br/>
      </w:r>
      <w:r>
        <w:rPr>
          <w:rFonts w:hint="eastAsia"/>
        </w:rPr>
        <w:t>　　9.3 单克隆抗体纯化试剂行业政策分析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全球不同产品类型单克隆抗体纯化试剂销售额增长（CAGR）趋势2021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全球不同抗体分子单克隆抗体纯化试剂销售额增长（CAGR）趋势2021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单克隆抗体纯化试剂行业目前发展现状</w:t>
      </w:r>
      <w:r>
        <w:rPr>
          <w:rFonts w:hint="eastAsia"/>
        </w:rPr>
        <w:br/>
      </w:r>
      <w:r>
        <w:rPr>
          <w:rFonts w:hint="eastAsia"/>
        </w:rPr>
        <w:t>　　表 5： 单克隆抗体纯化试剂发展趋势</w:t>
      </w:r>
      <w:r>
        <w:rPr>
          <w:rFonts w:hint="eastAsia"/>
        </w:rPr>
        <w:br/>
      </w:r>
      <w:r>
        <w:rPr>
          <w:rFonts w:hint="eastAsia"/>
        </w:rPr>
        <w:t>　　表 6： 全球主要地区单克隆抗体纯化试剂产量增速（CAGR）：（2021 VS 2025 VS 2032）&amp;（升）</w:t>
      </w:r>
      <w:r>
        <w:rPr>
          <w:rFonts w:hint="eastAsia"/>
        </w:rPr>
        <w:br/>
      </w:r>
      <w:r>
        <w:rPr>
          <w:rFonts w:hint="eastAsia"/>
        </w:rPr>
        <w:t>　　表 7： 全球主要地区单克隆抗体纯化试剂产量（2021-2026）&amp;（升）</w:t>
      </w:r>
      <w:r>
        <w:rPr>
          <w:rFonts w:hint="eastAsia"/>
        </w:rPr>
        <w:br/>
      </w:r>
      <w:r>
        <w:rPr>
          <w:rFonts w:hint="eastAsia"/>
        </w:rPr>
        <w:t>　　表 8： 全球主要地区单克隆抗体纯化试剂产量（2027-2032）&amp;（升）</w:t>
      </w:r>
      <w:r>
        <w:rPr>
          <w:rFonts w:hint="eastAsia"/>
        </w:rPr>
        <w:br/>
      </w:r>
      <w:r>
        <w:rPr>
          <w:rFonts w:hint="eastAsia"/>
        </w:rPr>
        <w:t>　　表 9： 全球主要地区单克隆抗体纯化试剂产量市场份额（2021-2026）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全球主要地区单克隆抗体纯化试剂产量市场份额（2027-2032）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全球主要地区单克隆抗体纯化试剂销售收入增速：（2021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全球主要地区单克隆抗体纯化试剂销售收入（2021-2026）&amp;（百万美元）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全球主要地区单克隆抗体纯化试剂销售收入市场份额（2021-2026）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全球主要地区单克隆抗体纯化试剂收入（2027-2032）&amp;（百万美元）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全球主要地区单克隆抗体纯化试剂收入市场份额（2027-2032）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全球主要地区单克隆抗体纯化试剂销量（升）：2021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全球主要地区单克隆抗体纯化试剂销量（2021-2026）&amp;（升）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18： 全球主要地区单克隆抗体纯化试剂销量市场份额（2021-2026）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全球主要地区单克隆抗体纯化试剂销量（2027-2032）&amp;（升）</w:t>
      </w:r>
      <w:r>
        <w:rPr>
          <w:rFonts w:hint="eastAsia"/>
        </w:rPr>
        <w:br/>
      </w:r>
      <w:r>
        <w:rPr>
          <w:rFonts w:hint="eastAsia"/>
        </w:rPr>
        <w:t>　　表 20： 全球主要地区单克隆抗体纯化试剂销量份额（2027-2032）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全球市场主要厂商单克隆抗体纯化试剂产能（2025-2026）&amp;（升）</w:t>
      </w:r>
      <w:r>
        <w:rPr>
          <w:rFonts w:hint="eastAsia"/>
        </w:rPr>
        <w:br/>
      </w:r>
      <w:r>
        <w:rPr>
          <w:rFonts w:hint="eastAsia"/>
        </w:rPr>
        <w:t>　　表 22： 全球市场主要厂商单克隆抗体纯化试剂销量（2021-2026）&amp;（升）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23： 全球市场主要厂商单克隆抗体纯化试剂销量市场份额（2021-2026）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全球市场主要厂商单克隆抗体纯化试剂销售收入（2021-2026）&amp;（百万美元）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全球市场主要厂商单克隆抗体纯化试剂销售收入市场份额（2021-2026）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全球市场主要厂商单克隆抗体纯化试剂销售价格（2021-2026）&amp;（美元/升）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2025年全球主要生产商单克隆抗体纯化试剂收入排名（百万美元）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中国市场主要厂商单克隆抗体纯化试剂销量（2021-2026）&amp;（升）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29： 中国市场主要厂商单克隆抗体纯化试剂销量市场份额（2021-2026）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中国市场主要厂商单克隆抗体纯化试剂销售收入（2021-2026）&amp;（百万美元）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中国市场主要厂商单克隆抗体纯化试剂销售收入市场份额（2021-2026）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2025年中国主要生产商单克隆抗体纯化试剂收入排名（百万美元）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中国市场主要厂商单克隆抗体纯化试剂销售价格（2021-2026）&amp;（美元/升）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34： 全球主要厂商单克隆抗体纯化试剂总部及产地分布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全球主要厂商成立时间及单克隆抗体纯化试剂商业化日期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全球主要厂商单克隆抗体纯化试剂产品类型及应用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2025年全球单克隆抗体纯化试剂主要厂商市场地位（第一梯队、第二梯队和第三梯队）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全球单克隆抗体纯化试剂市场投资、并购等现状分析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重点企业（24）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重点企业（24）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重点企业（25） 单克隆抗体纯化试剂生产基地、销售区域、竞争对手及市场地位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重点企业（25） 单克隆抗体纯化试剂产品规格、参数及市场应用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重点企业（25） 单克隆抗体纯化试剂销量（升）、收入（百万美元）、价格（美元/升）及毛利率（2021-2026）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164： 全球不同产品类型单克隆抗体纯化试剂销量（2021-2026）&amp;（升）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165： 全球不同产品类型单克隆抗体纯化试剂销量市场份额（2021-2026）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全球不同产品类型单克隆抗体纯化试剂销量预测（2027-2032）&amp;（升）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全球市场不同产品类型单克隆抗体纯化试剂销量市场份额预测（2027-2032）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全球不同产品类型单克隆抗体纯化试剂收入（2021-2026）&amp;（百万美元）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169： 全球不同产品类型单克隆抗体纯化试剂收入市场份额（2021-2026）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全球不同产品类型单克隆抗体纯化试剂收入预测（2027-2032）&amp;（百万美元）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全球不同产品类型单克隆抗体纯化试剂收入市场份额预测（2027-2032）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全球不同应用单克隆抗体纯化试剂销量（2021-2026）&amp;（升）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173： 全球不同应用单克隆抗体纯化试剂销量市场份额（2021-2026）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全球不同应用单克隆抗体纯化试剂销量预测（2027-2032）&amp;（升）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175： 全球市场不同应用单克隆抗体纯化试剂销量市场份额预测（2027-2032）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全球不同应用单克隆抗体纯化试剂收入（2021-2026）&amp;（百万美元）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177： 全球不同应用单克隆抗体纯化试剂收入市场份额（2021-2026）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全球不同应用单克隆抗体纯化试剂收入预测（2027-2032）&amp;（百万美元）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179： 全球不同应用单克隆抗体纯化试剂收入市场份额预测（2027-2032）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单克隆抗体纯化试剂上游原料供应商及联系方式列表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181： 单克隆抗体纯化试剂典型客户列表</w:t>
      </w:r>
      <w:r>
        <w:rPr>
          <w:rFonts w:hint="eastAsia"/>
        </w:rPr>
        <w:br/>
      </w:r>
      <w:r>
        <w:rPr>
          <w:rFonts w:hint="eastAsia"/>
        </w:rPr>
        <w:t>　　表 182： 单克隆抗体纯化试剂主要销售模式及销售渠道</w:t>
      </w:r>
      <w:r>
        <w:rPr>
          <w:rFonts w:hint="eastAsia"/>
        </w:rPr>
        <w:br/>
      </w:r>
      <w:r>
        <w:rPr>
          <w:rFonts w:hint="eastAsia"/>
        </w:rPr>
        <w:t>　　表 183： 单克隆抗体纯化试剂行业发展机遇及主要驱动因素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184： 单克隆抗体纯化试剂行业发展面临的风险</w:t>
      </w:r>
      <w:r>
        <w:rPr>
          <w:rFonts w:hint="eastAsia"/>
        </w:rPr>
        <w:br/>
      </w:r>
      <w:r>
        <w:rPr>
          <w:rFonts w:hint="eastAsia"/>
        </w:rPr>
        <w:t>　　表 185： 单克隆抗体纯化试剂行业政策分析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单克隆抗体纯化试剂产品图片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全球不同产品类型单克隆抗体纯化试剂销售额2021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全球不同产品类型单克隆抗体纯化试剂市场份额2025 &amp; 2032</w:t>
      </w:r>
      <w:r>
        <w:rPr>
          <w:rFonts w:hint="eastAsia"/>
        </w:rPr>
        <w:br/>
      </w:r>
      <w:r>
        <w:rPr>
          <w:rFonts w:hint="eastAsia"/>
        </w:rPr>
        <w:t>　　图 4： Protein A 亲和产品图片</w:t>
      </w:r>
      <w:r>
        <w:rPr>
          <w:rFonts w:hint="eastAsia"/>
        </w:rPr>
        <w:br/>
      </w:r>
      <w:r>
        <w:rPr>
          <w:rFonts w:hint="eastAsia"/>
        </w:rPr>
        <w:t>　　图 5： Protein G 亲和产品图片</w:t>
      </w:r>
      <w:r>
        <w:rPr>
          <w:rFonts w:hint="eastAsia"/>
        </w:rPr>
        <w:br/>
      </w:r>
      <w:r>
        <w:rPr>
          <w:rFonts w:hint="eastAsia"/>
        </w:rPr>
        <w:t>　　图 6： Protein L 亲和产品图片</w:t>
      </w:r>
      <w:r>
        <w:rPr>
          <w:rFonts w:hint="eastAsia"/>
        </w:rPr>
        <w:br/>
      </w:r>
      <w:r>
        <w:rPr>
          <w:rFonts w:hint="eastAsia"/>
        </w:rPr>
        <w:t>　　图 7： 全球不同抗体分子单克隆抗体纯化试剂销售额2021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全球不同抗体分子单克隆抗体纯化试剂市场份额2025 &amp; 2032</w:t>
      </w:r>
      <w:r>
        <w:rPr>
          <w:rFonts w:hint="eastAsia"/>
        </w:rPr>
        <w:br/>
      </w:r>
      <w:r>
        <w:rPr>
          <w:rFonts w:hint="eastAsia"/>
        </w:rPr>
        <w:t>　　图 9： 传统单克隆抗体产品图片</w:t>
      </w:r>
      <w:r>
        <w:rPr>
          <w:rFonts w:hint="eastAsia"/>
        </w:rPr>
        <w:br/>
      </w:r>
      <w:r>
        <w:rPr>
          <w:rFonts w:hint="eastAsia"/>
        </w:rPr>
        <w:t>　　图 10： 生物类似药单抗产品图片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全球不同应用单克隆抗体纯化试剂市场份额2025 &amp; 2032</w:t>
      </w:r>
      <w:r>
        <w:rPr>
          <w:rFonts w:hint="eastAsia"/>
        </w:rPr>
        <w:br/>
      </w:r>
      <w:r>
        <w:rPr>
          <w:rFonts w:hint="eastAsia"/>
        </w:rPr>
        <w:t>　　图 13： 生物制药</w:t>
      </w:r>
      <w:r>
        <w:rPr>
          <w:rFonts w:hint="eastAsia"/>
        </w:rPr>
        <w:br/>
      </w:r>
      <w:r>
        <w:rPr>
          <w:rFonts w:hint="eastAsia"/>
        </w:rPr>
        <w:t>　　图 14： 科研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全球单克隆抗体纯化试剂产能、产量、产能利用率及发展趋势（2021-2032）&amp;（升）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17： 全球单克隆抗体纯化试剂产量、需求量及发展趋势（2021-2032）&amp;（升）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18： 全球主要地区单克隆抗体纯化试剂产量（2021 VS 2025 VS 2032）&amp;（升）</w:t>
      </w:r>
      <w:r>
        <w:rPr>
          <w:rFonts w:hint="eastAsia"/>
        </w:rPr>
        <w:br/>
      </w:r>
      <w:r>
        <w:rPr>
          <w:rFonts w:hint="eastAsia"/>
        </w:rPr>
        <w:t>　　图 19： 全球主要地区单克隆抗体纯化试剂产量市场份额（2021-2032）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中国单克隆抗体纯化试剂产能、产量、产能利用率及发展趋势（2021-2032）&amp;（升）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21： 中国单克隆抗体纯化试剂产量、市场需求量及发展趋势（2021-2032）&amp;（升）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22： 全球单克隆抗体纯化试剂市场销售额及增长率：（2021-2032）&amp;（百万美元）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全球市场单克隆抗体纯化试剂市场规模：2021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25： 全球市场单克隆抗体纯化试剂价格趋势（2021-2032）&amp;（美元/升）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26： 全球主要地区单克隆抗体纯化试剂销售收入（2021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全球主要地区单克隆抗体纯化试剂销售收入市场份额（2021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29： 北美市场单克隆抗体纯化试剂收入及增长率（2021-2032）&amp;（百万美元）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31： 欧洲市场单克隆抗体纯化试剂收入及增长率（2021-2032）&amp;（百万美元）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33： 中国市场单克隆抗体纯化试剂收入及增长率（2021-2032）&amp;（百万美元）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35： 日本市场单克隆抗体纯化试剂收入及增长率（2021-2032）&amp;（百万美元）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37： 东南亚市场单克隆抗体纯化试剂收入及增长率（2021-2032）&amp;（百万美元）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印度市场单克隆抗体纯化试剂销量及增长率（2021-2032）&amp;（升）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39： 印度市场单克隆抗体纯化试剂收入及增长率（2021-2032）&amp;（百万美元）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2025年全球市场主要厂商单克隆抗体纯化试剂销量市场份额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2025年全球市场主要厂商单克隆抗体纯化试剂收入市场份额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2025年中国市场主要厂商单克隆抗体纯化试剂销量市场份额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2025年中国市场主要厂商单克隆抗体纯化试剂收入市场份额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2025年全球前五大生产商单克隆抗体纯化试剂市场份额</w:t>
      </w:r>
      <w:r>
        <w:rPr>
          <w:rFonts w:hint="eastAsia"/>
        </w:rPr>
        <w:br/>
      </w:r>
      <w:r>
        <w:rPr>
          <w:rFonts w:hint="eastAsia"/>
        </w:rPr>
        <w:t>　　图 45： 2025年全球单克隆抗体纯化试剂第一梯队、第二梯队和第三梯队厂商及市场份额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全球不同产品类型单克隆抗体纯化试剂价格走势（2021-2032）&amp;（美元/升）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47： 全球不同应用单克隆抗体纯化试剂价格走势（2021-2032）&amp;（美元/升）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48： 单克隆抗体纯化试剂产业链</w:t>
      </w:r>
      <w:r>
        <w:rPr>
          <w:rFonts w:hint="eastAsia"/>
        </w:rPr>
        <w:br/>
      </w:r>
      <w:r>
        <w:rPr>
          <w:rFonts w:hint="eastAsia"/>
        </w:rPr>
        <w:t>　　图 49： 单克隆抗体纯化试剂中国企业SWOT分析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f2f006a27414e" w:history="1">
        <w:r>
          <w:rPr>
            <w:rStyle w:val="Hyperlink"/>
          </w:rPr>
          <w:t>全球与中国单克隆抗体纯化试剂行业分析及发展前景预测报告（2026-2032年）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f2f006a27414e" w:history="1">
        <w:r>
          <w:rPr>
            <w:rStyle w:val="Hyperlink"/>
          </w:rPr>
          <w:t>https://www.20087.com/9/17/DanKeLongKangTiChunHuaShiJiDeQianJingQuShi.html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4ce5133a91424e" w:history="1">
      <w:r>
        <w:rPr>
          <w:rStyle w:val="Hyperlink"/>
        </w:rPr>
        <w:t>全球与中国单克隆抗体纯化试剂行业分析及发展前景预测报告（2026-2032年）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DanKeLongKangTiChunHuaShiJiDeQianJingQuShi.html" TargetMode="External" Id="R38bf2f006a2741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DanKeLongKangTiChunHuaShiJiDeQianJingQuShi.html" TargetMode="External" Id="R504ce5133a9142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2026-05-18T04:25:55Z</dcterms:created>
  <dcterms:modified xsi:type="dcterms:W3CDTF">2026-05-18T05:25:55Z</dcterms:modified>
  <dc:subject>全球与中国单克隆抗体纯化试剂行业分析及发展前景预测报告（2026-2032年）</dc:subject>
  <dc:title>全球与中国单克隆抗体纯化试剂行业分析及发展前景预测报告（2026-2032年）</dc:title>
  <cp:keywords>全球与中国单克隆抗体纯化试剂行业分析及发展前景预测报告（2026-2032年）</cp:keywords>
  <dc:description>全球与中国单克隆抗体纯化试剂行业分析及发展前景预测报告（2026-2032年）</dc:description>
</cp:coreProperties>
</file>