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849b6758d4052" w:history="1">
              <w:r>
                <w:rPr>
                  <w:rStyle w:val="Hyperlink"/>
                </w:rPr>
                <w:t>2025-2030年全球与中国对苯醌二肟行业现状及市场前景报告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849b6758d4052" w:history="1">
              <w:r>
                <w:rPr>
                  <w:rStyle w:val="Hyperlink"/>
                </w:rPr>
                <w:t>2025-2030年全球与中国对苯醌二肟行业现状及市场前景报告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849b6758d4052" w:history="1">
                <w:r>
                  <w:rPr>
                    <w:rStyle w:val="Hyperlink"/>
                  </w:rPr>
                  <w:t>https://www.20087.com/9/37/DuiBenKunErWoHangYeFaZhanQianJing.html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醌二肟是一种重要的有机化合物，在化学合成、医药中间体等领域有着广泛的应用。目前，对苯醌二肟的合成技术和应用技术已经非常成熟，能够提供高质量的产品。随着相关行业的发展，对苯醌二肟的需求也在持续增长。此外，随着科研机构和制药公司对新型化合物的需求增加，对苯醌二肟作为重要的合成试剂，其市场也在稳步增长。</w:t>
      </w:r>
      <w:r>
        <w:rPr>
          <w:rFonts w:hint="eastAsia"/>
        </w:rPr>
        <w:br/>
      </w:r>
      <w:r>
        <w:rPr>
          <w:rFonts w:hint="eastAsia"/>
        </w:rPr>
        <w:t>　　未来，对苯醌二肟的发展将更加注重技术创新和应用领域的拓展。一方面，随着有机合成技术的进步，对苯醌二肟将被用于更多新型合成路线的开发，提高合成效率和产率。另一方面，随着新材料技术的发展，对苯醌二肟可能会被用于开发新型材料和催化剂，拓宽其应用范围。此外，随着可持续发展理念的普及，对苯醌二肟的生产将更加注重环保，采用更绿色的合成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849b6758d4052" w:history="1">
        <w:r>
          <w:rPr>
            <w:rStyle w:val="Hyperlink"/>
          </w:rPr>
          <w:t>2025-2030年全球与中国对苯醌二肟行业现状及市场前景报告</w:t>
        </w:r>
      </w:hyperlink>
      <w:r>
        <w:rPr>
          <w:rFonts w:hint="eastAsia"/>
        </w:rPr>
        <w:t>》深入剖析了当前对苯醌二肟行业的现状，全面梳理了对苯醌二肟市场需求、市场规模、产业链结构以及价格体系。对苯醌二肟报告探讨了对苯醌二肟各细分市场的特点，展望了市场前景与发展趋势，并基于权威数据进行了科学预测。同时，对苯醌二肟报告还对品牌竞争格局、市场集中度、重点企业运营状况进行了客观分析，指出了行业面临的风险与机遇。对苯醌二肟报告旨在为对苯醌二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对苯醌二肟市场概述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按照不同产品类型，对苯醌二肟主要可以分为如下几个类别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全球不同产品类型对苯醌二肟销售额增长趋势2019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≥98% 纯度</w:t>
      </w:r>
      <w:r>
        <w:rPr>
          <w:rFonts w:hint="eastAsia"/>
        </w:rPr>
        <w:br/>
      </w:r>
      <w:r>
        <w:rPr>
          <w:rFonts w:hint="eastAsia"/>
        </w:rPr>
        <w:t>　　　　1.2.3 ＜98% 纯度</w:t>
      </w:r>
      <w:r>
        <w:rPr>
          <w:rFonts w:hint="eastAsia"/>
        </w:rPr>
        <w:br/>
      </w:r>
      <w:r>
        <w:rPr>
          <w:rFonts w:hint="eastAsia"/>
        </w:rPr>
        <w:t>　　1.3 从不同应用，对苯醌二肟主要包括如下几个方面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全球不同应用对苯醌二肟销售额增长趋势2019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丁基橡胶</w:t>
      </w:r>
      <w:r>
        <w:rPr>
          <w:rFonts w:hint="eastAsia"/>
        </w:rPr>
        <w:br/>
      </w:r>
      <w:r>
        <w:rPr>
          <w:rFonts w:hint="eastAsia"/>
        </w:rPr>
        <w:t>　　　　1.3.3 三元乙丙橡胶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对苯醌二肟行业背景、发展历史、现状及趋势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对苯醌二肟行业目前现状分析</w:t>
      </w:r>
      <w:r>
        <w:rPr>
          <w:rFonts w:hint="eastAsia"/>
        </w:rPr>
        <w:br/>
      </w:r>
      <w:r>
        <w:rPr>
          <w:rFonts w:hint="eastAsia"/>
        </w:rPr>
        <w:t>　　　　1.4.2 对苯醌二肟发展趋势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全球对苯醌二肟总体规模分析</w:t>
      </w:r>
      <w:r>
        <w:rPr>
          <w:rFonts w:hint="eastAsia"/>
        </w:rPr>
        <w:br/>
      </w:r>
      <w:r>
        <w:rPr>
          <w:rFonts w:hint="eastAsia"/>
        </w:rPr>
        <w:t>　　2.1 全球对苯醌二肟供需现状及预测（2019-2030）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全球对苯醌二肟产能、产量、产能利用率及发展趋势（2019-2030）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全球对苯醌二肟产量、需求量及发展趋势（2019-2030）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全球主要地区对苯醌二肟产量及发展趋势（2019-2030）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全球主要地区对苯醌二肟产量（2019-2024）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全球主要地区对苯醌二肟产量（2025-2030）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全球主要地区对苯醌二肟产量市场份额（2019-2030）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中国对苯醌二肟供需现状及预测（2019-2030）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中国对苯醌二肟产能、产量、产能利用率及发展趋势（2019-2030）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中国对苯醌二肟产量、市场需求量及发展趋势（2019-2030）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全球对苯醌二肟销量及销售额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全球市场对苯醌二肟销售额（2019-2030）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全球市场对苯醌二肟销量（2019-2030）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全球市场对苯醌二肟价格趋势（2019-2030）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全球市场主要厂商对苯醌二肟产能市场份额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全球市场主要厂商对苯醌二肟销量（2019-2024）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全球市场主要厂商对苯醌二肟销量（2019-2024）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全球市场主要厂商对苯醌二肟销售收入（2019-2024）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全球市场主要厂商对苯醌二肟销售价格（2019-2024）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2023年全球主要生产商对苯醌二肟收入排名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中国市场主要厂商对苯醌二肟销量（2019-2024）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中国市场主要厂商对苯醌二肟销量（2019-2024）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中国市场主要厂商对苯醌二肟销售收入（2019-2024）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2023年中国主要生产商对苯醌二肟收入排名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中国市场主要厂商对苯醌二肟销售价格（2019-2024）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全球主要厂商对苯醌二肟总部及产地分布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全球主要厂商成立时间及对苯醌二肟商业化日期</w:t>
      </w:r>
      <w:r>
        <w:rPr>
          <w:rFonts w:hint="eastAsia"/>
        </w:rPr>
        <w:br/>
      </w:r>
      <w:r>
        <w:rPr>
          <w:rFonts w:hint="eastAsia"/>
        </w:rPr>
        <w:t>　　3.6 全球主要厂商对苯醌二肟产品类型及应用</w:t>
      </w:r>
      <w:r>
        <w:rPr>
          <w:rFonts w:hint="eastAsia"/>
        </w:rPr>
        <w:br/>
      </w:r>
      <w:r>
        <w:rPr>
          <w:rFonts w:hint="eastAsia"/>
        </w:rPr>
        <w:t>　　3.7 对苯醌二肟行业集中度、竞争程度分析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对苯醌二肟行业集中度分析：2023年全球Top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全球对苯醌二肟第一梯队、第二梯队和第三梯队生产商（品牌）及市场份额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全球对苯醌二肟主要地区分析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全球主要地区对苯醌二肟市场规模分析：2019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全球主要地区对苯醌二肟销售收入及市场份额（2019-2024年）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全球主要地区对苯醌二肟销售收入预测（2024-2030年）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全球主要地区对苯醌二肟销量分析：2019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全球主要地区对苯醌二肟销量及市场份额（2019-2024年）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全球主要地区对苯醌二肟销量及市场份额预测（2025-2030）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北美市场对苯醌二肟销量、收入及增长率（2019-2030）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欧洲市场对苯醌二肟销量、收入及增长率（2019-2030）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中国市场对苯醌二肟销量、收入及增长率（2019-2030）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日本市场对苯醌二肟销量、收入及增长率（2019-2030）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东南亚市场对苯醌二肟销量、收入及增长率（2019-2030）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印度市场对苯醌二肟销量、收入及增长率（2019-2030）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重点企业（1）基本信息、对苯醌二肟生产基地、销售区域、竞争对手及市场地位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对苯醌二肟产品规格、参数及市场应用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对苯醌二肟销量、收入、价格及毛利率（2019-2024）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重点企业（2）基本信息、对苯醌二肟生产基地、销售区域、竞争对手及市场地位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对苯醌二肟产品规格、参数及市场应用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对苯醌二肟销量、收入、价格及毛利率（2019-2024）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不同产品类型对苯醌二肟分析</w:t>
      </w:r>
      <w:r>
        <w:rPr>
          <w:rFonts w:hint="eastAsia"/>
        </w:rPr>
        <w:br/>
      </w:r>
      <w:r>
        <w:rPr>
          <w:rFonts w:hint="eastAsia"/>
        </w:rPr>
        <w:t>　　6.1 全球不同产品类型对苯醌二肟销量（2019-2030）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全球不同产品类型对苯醌二肟销量及市场份额（2019-2024）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全球不同产品类型对苯醌二肟销量预测（2025-2030）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全球不同产品类型对苯醌二肟收入（2019-2030）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全球不同产品类型对苯醌二肟收入及市场份额（2019-2024）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全球不同产品类型对苯醌二肟收入预测（2025-2030）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全球不同产品类型对苯醌二肟价格走势（2019-2030）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不同应用对苯醌二肟分析</w:t>
      </w:r>
      <w:r>
        <w:rPr>
          <w:rFonts w:hint="eastAsia"/>
        </w:rPr>
        <w:br/>
      </w:r>
      <w:r>
        <w:rPr>
          <w:rFonts w:hint="eastAsia"/>
        </w:rPr>
        <w:t>　　7.1 全球不同应用对苯醌二肟销量（2019-2030）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全球不同应用对苯醌二肟销量及市场份额（2019-2024）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全球不同应用对苯醌二肟销量预测（2025-2030）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全球不同应用对苯醌二肟收入（2019-2030）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全球不同应用对苯醌二肟收入及市场份额（2019-2024）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全球不同应用对苯醌二肟收入预测（2025-2030）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全球不同应用对苯醌二肟价格走势（2019-2030）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对苯醌二肟产业链分析</w:t>
      </w:r>
      <w:r>
        <w:rPr>
          <w:rFonts w:hint="eastAsia"/>
        </w:rPr>
        <w:br/>
      </w:r>
      <w:r>
        <w:rPr>
          <w:rFonts w:hint="eastAsia"/>
        </w:rPr>
        <w:t>　　8.2 对苯醌二肟产业上游供应分析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对苯醌二肟下游典型客户</w:t>
      </w:r>
      <w:r>
        <w:rPr>
          <w:rFonts w:hint="eastAsia"/>
        </w:rPr>
        <w:br/>
      </w:r>
      <w:r>
        <w:rPr>
          <w:rFonts w:hint="eastAsia"/>
        </w:rPr>
        <w:t>　　8.4 对苯醌二肟销售渠道分析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对苯醌二肟行业发展机遇及主要驱动因素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对苯醌二肟行业发展面临的风险</w:t>
      </w:r>
      <w:r>
        <w:rPr>
          <w:rFonts w:hint="eastAsia"/>
        </w:rPr>
        <w:br/>
      </w:r>
      <w:r>
        <w:rPr>
          <w:rFonts w:hint="eastAsia"/>
        </w:rPr>
        <w:t>　　9.3 对苯醌二肟行业政策分析</w:t>
      </w:r>
      <w:r>
        <w:rPr>
          <w:rFonts w:hint="eastAsia"/>
        </w:rPr>
        <w:br/>
      </w:r>
      <w:r>
        <w:rPr>
          <w:rFonts w:hint="eastAsia"/>
        </w:rPr>
        <w:t>　　9.4 对苯醌二肟中国企业SWOT分析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全球不同产品类型对苯醌二肟销售额增长（CAGR）趋势2019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对苯醌二肟行业目前发展现状</w:t>
      </w:r>
      <w:r>
        <w:rPr>
          <w:rFonts w:hint="eastAsia"/>
        </w:rPr>
        <w:br/>
      </w:r>
      <w:r>
        <w:rPr>
          <w:rFonts w:hint="eastAsia"/>
        </w:rPr>
        <w:t>　　表 4： 对苯醌二肟发展趋势</w:t>
      </w:r>
      <w:r>
        <w:rPr>
          <w:rFonts w:hint="eastAsia"/>
        </w:rPr>
        <w:br/>
      </w:r>
      <w:r>
        <w:rPr>
          <w:rFonts w:hint="eastAsia"/>
        </w:rPr>
        <w:t>　　表 5： 全球主要地区对苯醌二肟产量增速（CAGR）：（2019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全球主要地区对苯醌二肟产量（2019-2024）&amp;（吨）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全球主要地区对苯醌二肟产量（2025-2030）&amp;（吨）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全球主要地区对苯醌二肟产量市场份额（2019-2024）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全球主要地区对苯醌二肟产量（2025-2030）&amp;（吨）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全球市场主要厂商对苯醌二肟产能（2023-2024）&amp;（吨）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全球市场主要厂商对苯醌二肟销量（2019-2024）&amp;（吨）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全球市场主要厂商对苯醌二肟销量市场份额（2019-2024）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全球市场主要厂商对苯醌二肟销售收入（2019-2024）&amp;（百万美元）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全球市场主要厂商对苯醌二肟销售收入市场份额（2019-2024）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全球市场主要厂商对苯醌二肟销售价格（2019-2024）&amp;（美元/公斤）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2023年全球主要生产商对苯醌二肟收入排名（百万美元）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中国市场主要厂商对苯醌二肟销量（2019-2024）&amp;（吨）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中国市场主要厂商对苯醌二肟销量市场份额（2019-2024）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中国市场主要厂商对苯醌二肟销售收入（2019-2024）&amp;（百万美元）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中国市场主要厂商对苯醌二肟销售收入市场份额（2019-2024）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2023年中国主要生产商对苯醌二肟收入排名（百万美元）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中国市场主要厂商对苯醌二肟销售价格（2019-2024）&amp;（美元/公斤）</w:t>
      </w:r>
      <w:r>
        <w:rPr>
          <w:rFonts w:hint="eastAsia"/>
        </w:rPr>
        <w:br/>
      </w:r>
      <w:r>
        <w:rPr>
          <w:rFonts w:hint="eastAsia"/>
        </w:rPr>
        <w:t>　　表 23： 全球主要厂商对苯醌二肟总部及产地分布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全球主要厂商成立时间及对苯醌二肟商业化日期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全球主要厂商对苯醌二肟产品类型及应用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2023年全球对苯醌二肟主要厂商市场地位（第一梯队、第二梯队和第三梯队）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全球对苯醌二肟市场投资、并购等现状分析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全球主要地区对苯醌二肟销售收入增速：（2019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全球主要地区对苯醌二肟销售收入（2019-2024）&amp;（百万美元）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全球主要地区对苯醌二肟销售收入市场份额（2019-2024）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全球主要地区对苯醌二肟收入（2025-2030）&amp;（百万美元）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全球主要地区对苯醌二肟收入市场份额（2025-2030）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全球主要地区对苯醌二肟销量（吨）：2019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全球主要地区对苯醌二肟销量（2019-2024）&amp;（吨）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全球主要地区对苯醌二肟销量市场份额（2019-2024）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全球主要地区对苯醌二肟销量（2025-2030）&amp;（吨）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全球主要地区对苯醌二肟销量份额（2025-2030）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对苯醌二肟生产基地、销售区域、竞争对手及市场地位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对苯醌二肟产品规格、参数及市场应用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对苯醌二肟销量（吨）、收入（百万美元）、价格（美元/公斤）及毛利率（2019-2024）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对苯醌二肟生产基地、销售区域、竞争对手及市场地位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对苯醌二肟产品规格、参数及市场应用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对苯醌二肟销量（吨）、收入（百万美元）、价格（美元/公斤）及毛利率（2019-2024）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全球不同产品类型对苯醌二肟销量（2019-2024年）&amp;（吨）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全球不同产品类型对苯醌二肟销量市场份额（2019-2024）</w:t>
      </w:r>
      <w:r>
        <w:rPr>
          <w:rFonts w:hint="eastAsia"/>
        </w:rPr>
        <w:br/>
      </w:r>
      <w:r>
        <w:rPr>
          <w:rFonts w:hint="eastAsia"/>
        </w:rPr>
        <w:t>　　表 50： 全球不同产品类型对苯醌二肟销量预测（2025-2030）&amp;（吨）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全球市场不同产品类型对苯醌二肟销量市场份额预测（2025-2030）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52： 全球不同产品类型对苯醌二肟收入（2019-2024年）&amp;（百万美元）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全球不同产品类型对苯醌二肟收入市场份额（2019-2024）</w:t>
      </w:r>
      <w:r>
        <w:rPr>
          <w:rFonts w:hint="eastAsia"/>
        </w:rPr>
        <w:br/>
      </w:r>
      <w:r>
        <w:rPr>
          <w:rFonts w:hint="eastAsia"/>
        </w:rPr>
        <w:t>　　表 54： 全球不同产品类型对苯醌二肟收入预测（2025-2030）&amp;（百万美元）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全球不同产品类型对苯醌二肟收入市场份额预测（2025-2030）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56： 全球不同应用对苯醌二肟销量（2019-2024年）&amp;（吨）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全球不同应用对苯醌二肟销量市场份额（2019-2024）</w:t>
      </w:r>
      <w:r>
        <w:rPr>
          <w:rFonts w:hint="eastAsia"/>
        </w:rPr>
        <w:br/>
      </w:r>
      <w:r>
        <w:rPr>
          <w:rFonts w:hint="eastAsia"/>
        </w:rPr>
        <w:t>　　表 58： 全球不同应用对苯醌二肟销量预测（2025-2030）&amp;（吨）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全球市场不同应用对苯醌二肟销量市场份额预测（2025-2030）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全球不同应用对苯醌二肟收入（2019-2024年）&amp;（百万美元）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全球不同应用对苯醌二肟收入市场份额（2019-2024）</w:t>
      </w:r>
      <w:r>
        <w:rPr>
          <w:rFonts w:hint="eastAsia"/>
        </w:rPr>
        <w:br/>
      </w:r>
      <w:r>
        <w:rPr>
          <w:rFonts w:hint="eastAsia"/>
        </w:rPr>
        <w:t>　　表 62： 全球不同应用对苯醌二肟收入预测（2025-2030）&amp;（百万美元）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全球不同应用对苯醌二肟收入市场份额预测（2025-2030）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64： 对苯醌二肟上游原料供应商及联系方式列表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对苯醌二肟典型客户列表</w:t>
      </w:r>
      <w:r>
        <w:rPr>
          <w:rFonts w:hint="eastAsia"/>
        </w:rPr>
        <w:br/>
      </w:r>
      <w:r>
        <w:rPr>
          <w:rFonts w:hint="eastAsia"/>
        </w:rPr>
        <w:t>　　表 66： 对苯醌二肟主要销售模式及销售渠道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对苯醌二肟行业发展机遇及主要驱动因素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对苯醌二肟行业发展面临的风险</w:t>
      </w:r>
      <w:r>
        <w:rPr>
          <w:rFonts w:hint="eastAsia"/>
        </w:rPr>
        <w:br/>
      </w:r>
      <w:r>
        <w:rPr>
          <w:rFonts w:hint="eastAsia"/>
        </w:rPr>
        <w:t>　　表 69： 对苯醌二肟行业政策分析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对苯醌二肟产品图片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全球不同产品类型对苯醌二肟销售额2019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全球不同产品类型对苯醌二肟市场份额2023 &amp; 2030</w:t>
      </w:r>
      <w:r>
        <w:rPr>
          <w:rFonts w:hint="eastAsia"/>
        </w:rPr>
        <w:br/>
      </w:r>
      <w:r>
        <w:rPr>
          <w:rFonts w:hint="eastAsia"/>
        </w:rPr>
        <w:t>　　图 4： ≥98% 纯度产品图片</w:t>
      </w:r>
      <w:r>
        <w:rPr>
          <w:rFonts w:hint="eastAsia"/>
        </w:rPr>
        <w:br/>
      </w:r>
      <w:r>
        <w:rPr>
          <w:rFonts w:hint="eastAsia"/>
        </w:rPr>
        <w:t>　　图 5： ＜98%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全球不同应用对苯醌二肟市场份额2023 &amp; 2030</w:t>
      </w:r>
      <w:r>
        <w:rPr>
          <w:rFonts w:hint="eastAsia"/>
        </w:rPr>
        <w:br/>
      </w:r>
      <w:r>
        <w:rPr>
          <w:rFonts w:hint="eastAsia"/>
        </w:rPr>
        <w:t>　　图 8： 丁基橡胶</w:t>
      </w:r>
      <w:r>
        <w:rPr>
          <w:rFonts w:hint="eastAsia"/>
        </w:rPr>
        <w:br/>
      </w:r>
      <w:r>
        <w:rPr>
          <w:rFonts w:hint="eastAsia"/>
        </w:rPr>
        <w:t>　　图 9： 三元乙丙橡胶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全球对苯醌二肟产能、产量、产能利用率及发展趋势（2019-2030）&amp;（吨）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全球对苯醌二肟产量、需求量及发展趋势（2019-2030）&amp;（吨）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全球主要地区对苯醌二肟产量（2019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全球主要地区对苯醌二肟产量市场份额（2019-2030）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中国对苯醌二肟产能、产量、产能利用率及发展趋势（2019-2030）&amp;（吨）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中国对苯醌二肟产量、市场需求量及发展趋势（2019-2030）&amp;（吨）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全球对苯醌二肟市场销售额及增长率：（2019-2030）&amp;（百万美元）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全球市场对苯醌二肟市场规模：2019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全球市场对苯醌二肟销量及增长率（2019-2030）&amp;（吨）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全球市场对苯醌二肟价格趋势（2019-2030）&amp;（美元/公斤）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2023年全球市场主要厂商对苯醌二肟销量市场份额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2023年全球市场主要厂商对苯醌二肟收入市场份额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2023年中国市场主要厂商对苯醌二肟销量市场份额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2023年中国市场主要厂商对苯醌二肟收入市场份额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2023年全球前五大生产商对苯醌二肟市场份额</w:t>
      </w:r>
      <w:r>
        <w:rPr>
          <w:rFonts w:hint="eastAsia"/>
        </w:rPr>
        <w:br/>
      </w:r>
      <w:r>
        <w:rPr>
          <w:rFonts w:hint="eastAsia"/>
        </w:rPr>
        <w:t>　　图 26： 2023年全球对苯醌二肟第一梯队、第二梯队和第三梯队厂商及市场份额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全球主要地区对苯醌二肟销售收入（2019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全球主要地区对苯醌二肟销售收入市场份额（2019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北美市场对苯醌二肟销量及增长率（2019-2030）&amp;（吨）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北美市场对苯醌二肟收入及增长率（2019-2030）&amp;（百万美元）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欧洲市场对苯醌二肟销量及增长率（2019-2030）&amp;（吨）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欧洲市场对苯醌二肟收入及增长率（2019-2030）&amp;（百万美元）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中国市场对苯醌二肟销量及增长率（2019-2030）&amp;（吨）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中国市场对苯醌二肟收入及增长率（2019-2030）&amp;（百万美元）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日本市场对苯醌二肟销量及增长率（2019-2030）&amp;（吨）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日本市场对苯醌二肟收入及增长率（2019-2030）&amp;（百万美元）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东南亚市场对苯醌二肟销量及增长率（2019-2030）&amp;（吨）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东南亚市场对苯醌二肟收入及增长率（2019-2030）&amp;（百万美元）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印度市场对苯醌二肟销量及增长率（2019-2030）&amp;（吨）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印度市场对苯醌二肟收入及增长率（2019-2030）&amp;（百万美元）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全球不同产品类型对苯醌二肟价格走势（2019-2030）&amp;（美元/公斤）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42： 全球不同应用对苯醌二肟价格走势（2019-2030）&amp;（美元/公斤）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43： 对苯醌二肟产业链</w:t>
      </w:r>
      <w:r>
        <w:rPr>
          <w:rFonts w:hint="eastAsia"/>
        </w:rPr>
        <w:br/>
      </w:r>
      <w:r>
        <w:rPr>
          <w:rFonts w:hint="eastAsia"/>
        </w:rPr>
        <w:t>　　图 44： 对苯醌二肟中国企业SWOT分析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849b6758d4052" w:history="1">
        <w:r>
          <w:rPr>
            <w:rStyle w:val="Hyperlink"/>
          </w:rPr>
          <w:t>2025-2030年全球与中国对苯醌二肟行业现状及市场前景报告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849b6758d4052" w:history="1">
        <w:r>
          <w:rPr>
            <w:rStyle w:val="Hyperlink"/>
          </w:rPr>
          <w:t>https://www.20087.com/9/37/DuiBenKunErWoHangYeFaZhanQianJing.html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97473711f4fe1" w:history="1">
      <w:r>
        <w:rPr>
          <w:rStyle w:val="Hyperlink"/>
        </w:rPr>
        <w:t>2025-2030年全球与中国对苯醌二肟行业现状及市场前景报告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uiBenKunErWoHangYeFaZhanQianJing.html" TargetMode="External" Id="R606849b6758d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uiBenKunErWoHangYeFaZhanQianJing.html" TargetMode="External" Id="Recb97473711f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2024-11-13T03:51:27Z</dcterms:created>
  <dcterms:modified xsi:type="dcterms:W3CDTF">2024-11-13T04:51:27Z</dcterms:modified>
  <dc:subject>2025-2030年全球与中国对苯醌二肟行业现状及市场前景报告</dc:subject>
  <dc:title>2025-2030年全球与中国对苯醌二肟行业现状及市场前景报告</dc:title>
  <cp:keywords>2025-2030年全球与中国对苯醌二肟行业现状及市场前景报告</cp:keywords>
  <dc:description>2025-2030年全球与中国对苯醌二肟行业现状及市场前景报告</dc:description>
</cp:coreProperties>
</file>