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31b26e88841f8" w:history="1">
              <w:r>
                <w:rPr>
                  <w:rStyle w:val="Hyperlink"/>
                </w:rPr>
                <w:t>2026-2032年中国工业硅粉行业研究与前景趋势报告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31b26e88841f8" w:history="1">
              <w:r>
                <w:rPr>
                  <w:rStyle w:val="Hyperlink"/>
                </w:rPr>
                <w:t>2026-2032年中国工业硅粉行业研究与前景趋势报告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31b26e88841f8" w:history="1">
                <w:r>
                  <w:rPr>
                    <w:rStyle w:val="Hyperlink"/>
                  </w:rPr>
                  <w:t>https://www.20087.com/9/07/GongYeGuiFenFaZhanXianZhuangQianJing.html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粉是以金属硅为原料经研磨加工而成的微细粉体材料，是生产有机硅、多晶硅及硅基合金的关键基础原料。随着全球新能源与新材料产业的蓬勃发展，工业硅粉在光伏、半导体及新能源汽车领域的战略地位日益凸显。在供给端，产能布局高度集中于电力资源丰富且硅矿品位较高的区域，生产成本与能源价格紧密挂钩。在需求端，光伏装机量的持续攀升与有机硅下游应用的拓展，为工业硅粉提供了坚实的存量支撑。尽管面临阶段性产能过剩与价格波动的挑战，但行业正通过优化冶炼工艺、提升余热回收效率及加强环保治理来增强竞争力。高纯度、低杂质的高端工业硅粉凭借在电子级多晶硅等领域的不可替代性，保持着较高的市场溢价。</w:t>
      </w:r>
      <w:r>
        <w:rPr>
          <w:rFonts w:hint="eastAsia"/>
        </w:rPr>
        <w:br/>
      </w:r>
      <w:r>
        <w:rPr>
          <w:rFonts w:hint="eastAsia"/>
        </w:rPr>
        <w:t>　　未来，工业硅粉行业将深度融入绿色低碳与高端材料制造的发展浪潮。市场调研网指出，在“双碳”目标驱动下，硅粉生产将加速向清洁能源转型，配套水电、光伏等绿电的低碳产能占比将逐步提升，绿色硅基材料有望在国际贸易中获得竞争优势。在技术应用层面，大型化密闭矿热炉与智能化控制系统的普及，将实现能耗的极致优化与生产过程的精准管控。需求结构方面，随着固态电池、第三代半导体及低空经济等新兴领域的崛起，对超高纯度及特种粒径硅粉的需求将迎来结构性增长。此外，行业整合将进一步加速，具备资源、能源及环保综合优势的头部企业将通过产业链纵向延伸，构建更具韧性的供应链体系，推动工业硅粉产业从规模扩张向质量效益型全面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31b26e88841f8" w:history="1">
        <w:r>
          <w:rPr>
            <w:rStyle w:val="Hyperlink"/>
          </w:rPr>
          <w:t>2026-2032年中国工业硅粉行业研究与前景趋势报告</w:t>
        </w:r>
      </w:hyperlink>
      <w:r>
        <w:rPr>
          <w:rFonts w:hint="eastAsia"/>
        </w:rPr>
        <w:t>》，2025年工业硅粉行业市场规模达 亿元，预计2032年市场规模将达 亿元，期间年均复合增长率（CAGR）达 %。报告基于统计局、相关协会等机构的详实数据，系统分析了工业硅粉行业的市场规模、竞争格局及技术发展现状，重点研究了工业硅粉产业链结构、市场需求变化及价格走势。报告对工业硅粉行业的发展趋势做出科学预测，评估了工业硅粉不同细分领域的增长潜力与投资风险，同时分析了工业硅粉重点企业的市场表现与战略布局。结合政策环境与技术创新方向，为相关企业调整经营策略、投资者把握市场机会提供客观参考，帮助决策者准确理解工业硅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按照不同硅含量，工业硅粉主要可以分为如下几个类别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中国不同硅含量工业硅粉增长趋势2021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小于98%</w:t>
      </w:r>
      <w:r>
        <w:rPr>
          <w:rFonts w:hint="eastAsia"/>
        </w:rPr>
        <w:br/>
      </w:r>
      <w:r>
        <w:rPr>
          <w:rFonts w:hint="eastAsia"/>
        </w:rPr>
        <w:t>　　　　1.2.3 98%-99%</w:t>
      </w:r>
      <w:r>
        <w:rPr>
          <w:rFonts w:hint="eastAsia"/>
        </w:rPr>
        <w:br/>
      </w:r>
      <w:r>
        <w:rPr>
          <w:rFonts w:hint="eastAsia"/>
        </w:rPr>
        <w:t>　　　　1.2.4 大于99%</w:t>
      </w:r>
      <w:r>
        <w:rPr>
          <w:rFonts w:hint="eastAsia"/>
        </w:rPr>
        <w:br/>
      </w:r>
      <w:r>
        <w:rPr>
          <w:rFonts w:hint="eastAsia"/>
        </w:rPr>
        <w:t>　　1.3 按照不同产品纯度，工业硅粉主要可以分为如下几个类别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中国不同产品纯度工业硅粉增长趋势2021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较高纯度级</w:t>
      </w:r>
      <w:r>
        <w:rPr>
          <w:rFonts w:hint="eastAsia"/>
        </w:rPr>
        <w:br/>
      </w:r>
      <w:r>
        <w:rPr>
          <w:rFonts w:hint="eastAsia"/>
        </w:rPr>
        <w:t>　　　　1.3.4 高纯及超高纯级</w:t>
      </w:r>
      <w:r>
        <w:rPr>
          <w:rFonts w:hint="eastAsia"/>
        </w:rPr>
        <w:br/>
      </w:r>
      <w:r>
        <w:rPr>
          <w:rFonts w:hint="eastAsia"/>
        </w:rPr>
        <w:t>　　1.4 按照不同产品粒度，工业硅粉主要可以分为如下几个类别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中国不同产品粒度工业硅粉增长趋势2021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粗粉及普通粉</w:t>
      </w:r>
      <w:r>
        <w:rPr>
          <w:rFonts w:hint="eastAsia"/>
        </w:rPr>
        <w:br/>
      </w:r>
      <w:r>
        <w:rPr>
          <w:rFonts w:hint="eastAsia"/>
        </w:rPr>
        <w:t>　　　　1.4.3 细粉</w:t>
      </w:r>
      <w:r>
        <w:rPr>
          <w:rFonts w:hint="eastAsia"/>
        </w:rPr>
        <w:br/>
      </w:r>
      <w:r>
        <w:rPr>
          <w:rFonts w:hint="eastAsia"/>
        </w:rPr>
        <w:t>　　　　1.4.4 微粉化及亚微米粉</w:t>
      </w:r>
      <w:r>
        <w:rPr>
          <w:rFonts w:hint="eastAsia"/>
        </w:rPr>
        <w:br/>
      </w:r>
      <w:r>
        <w:rPr>
          <w:rFonts w:hint="eastAsia"/>
        </w:rPr>
        <w:t>　　　　1.4.5 纳米硅粉</w:t>
      </w:r>
      <w:r>
        <w:rPr>
          <w:rFonts w:hint="eastAsia"/>
        </w:rPr>
        <w:br/>
      </w:r>
      <w:r>
        <w:rPr>
          <w:rFonts w:hint="eastAsia"/>
        </w:rPr>
        <w:t>　　1.5 从不同应用，工业硅粉主要包括如下几个方面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中国不同应用工业硅粉增长趋势2021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硅化学品</w:t>
      </w:r>
      <w:r>
        <w:rPr>
          <w:rFonts w:hint="eastAsia"/>
        </w:rPr>
        <w:br/>
      </w:r>
      <w:r>
        <w:rPr>
          <w:rFonts w:hint="eastAsia"/>
        </w:rPr>
        <w:t>　　　　1.5.3 耐火材料及陶瓷</w:t>
      </w:r>
      <w:r>
        <w:rPr>
          <w:rFonts w:hint="eastAsia"/>
        </w:rPr>
        <w:br/>
      </w:r>
      <w:r>
        <w:rPr>
          <w:rFonts w:hint="eastAsia"/>
        </w:rPr>
        <w:t>　　　　1.5.4 冶金及合金</w:t>
      </w:r>
      <w:r>
        <w:rPr>
          <w:rFonts w:hint="eastAsia"/>
        </w:rPr>
        <w:br/>
      </w:r>
      <w:r>
        <w:rPr>
          <w:rFonts w:hint="eastAsia"/>
        </w:rPr>
        <w:t>　　　　1.5.5 半导体及光伏</w:t>
      </w:r>
      <w:r>
        <w:rPr>
          <w:rFonts w:hint="eastAsia"/>
        </w:rPr>
        <w:br/>
      </w:r>
      <w:r>
        <w:rPr>
          <w:rFonts w:hint="eastAsia"/>
        </w:rPr>
        <w:t>　　　　1.5.6 电池及新能源材料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中国工业硅粉发展现状及未来趋势（2021-2032）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中国市场工业硅粉收入及增长率（2021-2032）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中国市场工业硅粉销量及增长率（2021-2032）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中国市场主要工业硅粉厂商分析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中国市场主要厂商工业硅粉销量及市场占有率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中国市场主要厂商工业硅粉销量（2021-2026）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中国市场主要厂商工业硅粉收入及市场占有率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中国市场主要厂商工业硅粉收入（2021-2026）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中国市场主要厂商工业硅粉收入市场份额（2021-2026）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2025年中国市场主要厂商工业硅粉收入排名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中国市场主要厂商工业硅粉价格（2021-2026）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中国市场主要厂商工业硅粉总部及产地分布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中国市场主要厂商成立时间及工业硅粉商业化日期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中国市场主要厂商工业硅粉产品类型及应用</w:t>
      </w:r>
      <w:r>
        <w:rPr>
          <w:rFonts w:hint="eastAsia"/>
        </w:rPr>
        <w:br/>
      </w:r>
      <w:r>
        <w:rPr>
          <w:rFonts w:hint="eastAsia"/>
        </w:rPr>
        <w:t>　　2.7 工业硅粉行业集中度、竞争程度分析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工业硅粉行业集中度分析：2025年中国Top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中国市场工业硅粉第一梯队、第二梯队和第三梯队厂商（品牌）及2025年市场份额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重点企业（22）在中国市场工业硅粉销量、收入、价格及毛利率（2021-2026）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不同硅含量工业硅粉分析</w:t>
      </w:r>
      <w:r>
        <w:rPr>
          <w:rFonts w:hint="eastAsia"/>
        </w:rPr>
        <w:br/>
      </w:r>
      <w:r>
        <w:rPr>
          <w:rFonts w:hint="eastAsia"/>
        </w:rPr>
        <w:t>　　4.1 中国市场不同硅含量工业硅粉销量（2021-2032）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中国市场不同硅含量工业硅粉销量及市场份额（2021-2026）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中国市场不同硅含量工业硅粉销量预测（2027-2032）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中国市场不同硅含量工业硅粉规模（2021-2032）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中国市场不同硅含量工业硅粉规模及市场份额（2021-2026）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中国市场不同硅含量工业硅粉规模预测（2027-2032）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中国市场不同硅含量工业硅粉价格走势（2021-2032）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不同应用工业硅粉分析</w:t>
      </w:r>
      <w:r>
        <w:rPr>
          <w:rFonts w:hint="eastAsia"/>
        </w:rPr>
        <w:br/>
      </w:r>
      <w:r>
        <w:rPr>
          <w:rFonts w:hint="eastAsia"/>
        </w:rPr>
        <w:t>　　5.1 中国市场不同应用工业硅粉销量（2021-2032）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中国市场不同应用工业硅粉销量及市场份额（2021-2026）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中国市场不同应用工业硅粉销量预测（2027-2032）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中国市场不同应用工业硅粉规模（2021-2032）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中国市场不同应用工业硅粉规模及市场份额（2021-2026）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中国市场不同应用工业硅粉规模预测（2027-2032）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中国市场不同应用工业硅粉价格走势（2021-2032）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工业硅粉行业发展分析---发展趋势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工业硅粉行业发展分析---厂商壁垒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工业硅粉行业发展分析---驱动因素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工业硅粉行业发展分析---制约因素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工业硅粉中国企业SWOT分析</w:t>
      </w:r>
      <w:r>
        <w:rPr>
          <w:rFonts w:hint="eastAsia"/>
        </w:rPr>
        <w:br/>
      </w:r>
      <w:r>
        <w:rPr>
          <w:rFonts w:hint="eastAsia"/>
        </w:rPr>
        <w:t>　　6.6 工业硅粉行业发展分析---行业政策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工业硅粉行业产业链简介</w:t>
      </w:r>
      <w:r>
        <w:rPr>
          <w:rFonts w:hint="eastAsia"/>
        </w:rPr>
        <w:br/>
      </w:r>
      <w:r>
        <w:rPr>
          <w:rFonts w:hint="eastAsia"/>
        </w:rPr>
        <w:t>　　7.2 工业硅粉产业链分析-上游</w:t>
      </w:r>
      <w:r>
        <w:rPr>
          <w:rFonts w:hint="eastAsia"/>
        </w:rPr>
        <w:br/>
      </w:r>
      <w:r>
        <w:rPr>
          <w:rFonts w:hint="eastAsia"/>
        </w:rPr>
        <w:t>　　7.3 工业硅粉产业链分析-中游</w:t>
      </w:r>
      <w:r>
        <w:rPr>
          <w:rFonts w:hint="eastAsia"/>
        </w:rPr>
        <w:br/>
      </w:r>
      <w:r>
        <w:rPr>
          <w:rFonts w:hint="eastAsia"/>
        </w:rPr>
        <w:t>　　7.4 工业硅粉产业链分析-下游</w:t>
      </w:r>
      <w:r>
        <w:rPr>
          <w:rFonts w:hint="eastAsia"/>
        </w:rPr>
        <w:br/>
      </w:r>
      <w:r>
        <w:rPr>
          <w:rFonts w:hint="eastAsia"/>
        </w:rPr>
        <w:t>　　7.5 工业硅粉行业采购模式</w:t>
      </w:r>
      <w:r>
        <w:rPr>
          <w:rFonts w:hint="eastAsia"/>
        </w:rPr>
        <w:br/>
      </w:r>
      <w:r>
        <w:rPr>
          <w:rFonts w:hint="eastAsia"/>
        </w:rPr>
        <w:t>　　7.6 工业硅粉行业生产模式</w:t>
      </w:r>
      <w:r>
        <w:rPr>
          <w:rFonts w:hint="eastAsia"/>
        </w:rPr>
        <w:br/>
      </w:r>
      <w:r>
        <w:rPr>
          <w:rFonts w:hint="eastAsia"/>
        </w:rPr>
        <w:t>　　7.7 工业硅粉行业销售模式及销售渠道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中国本土工业硅粉产能、产量分析</w:t>
      </w:r>
      <w:r>
        <w:rPr>
          <w:rFonts w:hint="eastAsia"/>
        </w:rPr>
        <w:br/>
      </w:r>
      <w:r>
        <w:rPr>
          <w:rFonts w:hint="eastAsia"/>
        </w:rPr>
        <w:t>　　8.1 中国工业硅粉供需现状及预测（2021-2032）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中国工业硅粉产能、产量、产能利用率及发展趋势（2021-2032）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中国工业硅粉产量、市场需求量及发展趋势（2021-2032）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中国工业硅粉进出口分析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中国市场工业硅粉主要进口来源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中国市场工业硅粉主要出口目的地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不同硅含量工业硅粉市场规模2021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不同产品纯度工业硅粉市场规模2021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不同产品粒度工业硅粉市场规模2021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不同应用工业硅粉市场规模2021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中国市场主要厂商工业硅粉收入（2021-2026）&amp;（万元）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中国市场主要厂商工业硅粉收入份额（2021-2026）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2025年中国主要生产商工业硅粉收入排名（万元）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中国市场主要厂商工业硅粉价格（2021-2026）&amp;（元/吨）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中国市场主要厂商工业硅粉总部及产地分布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中国市场主要厂商成立时间及工业硅粉商业化日期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中国市场主要厂商工业硅粉产品类型及应用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2025年中国市场工业硅粉主要厂商市场地位（第一梯队、第二梯队和第三梯队）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工业硅粉市场投资、并购等现状分析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工业硅粉生产基地、总部、竞争对手及市场地位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工业硅粉产品规格、参数及市场应用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工业硅粉销量（千吨）、收入（万元）、价格（元/吨）及毛利率（2021-2026）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中国市场不同硅含量工业硅粉销量（2021-2026）&amp;（千吨）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中国市场不同硅含量工业硅粉销量市场份额（2021-2026）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中国市场不同硅含量工业硅粉销量预测（2027-2032）&amp;（千吨）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中国市场不同硅含量工业硅粉销量市场份额预测（2027-2032）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中国市场不同硅含量工业硅粉规模（2021-2026）&amp;（万元）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中国市场不同硅含量工业硅粉规模市场份额（2021-2026）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中国市场不同硅含量工业硅粉规模预测（2027-2032）&amp;（万元）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中国市场不同硅含量工业硅粉规模市场份额预测（2027-2032）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中国市场不同应用工业硅粉销量（2021-2026）&amp;（千吨）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中国市场不同应用工业硅粉销量市场份额（2021-2026）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中国市场不同应用工业硅粉销量预测（2027-2032）&amp;（千吨）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中国市场不同应用工业硅粉销量市场份额预测（2027-2032）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中国市场不同应用工业硅粉规模（2021-2026）&amp;（万元）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中国市场不同应用工业硅粉规模市场份额（2021-2026）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中国市场不同应用工业硅粉规模预测（2027-2032）&amp;（万元）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中国市场不同应用工业硅粉规模市场份额预测（2027-2032）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工业硅粉行业发展分析---发展趋势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工业硅粉行业发展分析---厂商壁垒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工业硅粉行业发展分析---驱动因素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工业硅粉行业发展分析---制约因素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工业硅粉行业相关重点政策一览</w:t>
      </w:r>
      <w:r>
        <w:rPr>
          <w:rFonts w:hint="eastAsia"/>
        </w:rPr>
        <w:br/>
      </w:r>
      <w:r>
        <w:rPr>
          <w:rFonts w:hint="eastAsia"/>
        </w:rPr>
        <w:t>　　表 147： 工业硅粉行业供应链分析</w:t>
      </w:r>
      <w:r>
        <w:rPr>
          <w:rFonts w:hint="eastAsia"/>
        </w:rPr>
        <w:br/>
      </w:r>
      <w:r>
        <w:rPr>
          <w:rFonts w:hint="eastAsia"/>
        </w:rPr>
        <w:t>　　表 148： 工业硅粉上游原料供应商</w:t>
      </w:r>
      <w:r>
        <w:rPr>
          <w:rFonts w:hint="eastAsia"/>
        </w:rPr>
        <w:br/>
      </w:r>
      <w:r>
        <w:rPr>
          <w:rFonts w:hint="eastAsia"/>
        </w:rPr>
        <w:t>　　表 149： 工业硅粉行业主要下游客户</w:t>
      </w:r>
      <w:r>
        <w:rPr>
          <w:rFonts w:hint="eastAsia"/>
        </w:rPr>
        <w:br/>
      </w:r>
      <w:r>
        <w:rPr>
          <w:rFonts w:hint="eastAsia"/>
        </w:rPr>
        <w:t>　　表 150： 工业硅粉典型经销商</w:t>
      </w:r>
      <w:r>
        <w:rPr>
          <w:rFonts w:hint="eastAsia"/>
        </w:rPr>
        <w:br/>
      </w:r>
      <w:r>
        <w:rPr>
          <w:rFonts w:hint="eastAsia"/>
        </w:rPr>
        <w:t>　　表 151： 中国工业硅粉产量、销量、进口量及出口量（2021-2026）&amp;（千吨）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中国工业硅粉产量、销量、进口量及出口量预测（2027-2032）&amp;（千吨）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中国市场工业硅粉主要进口来源</w:t>
      </w:r>
      <w:r>
        <w:rPr>
          <w:rFonts w:hint="eastAsia"/>
        </w:rPr>
        <w:br/>
      </w:r>
      <w:r>
        <w:rPr>
          <w:rFonts w:hint="eastAsia"/>
        </w:rPr>
        <w:t>　　表 154： 中国市场工业硅粉主要出口目的地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工业硅粉产品图片</w:t>
      </w:r>
      <w:r>
        <w:rPr>
          <w:rFonts w:hint="eastAsia"/>
        </w:rPr>
        <w:br/>
      </w:r>
      <w:r>
        <w:rPr>
          <w:rFonts w:hint="eastAsia"/>
        </w:rPr>
        <w:t>　　图 2： 中国不同硅含量工业硅粉市场规模市场份额2025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小于98%产品图片</w:t>
      </w:r>
      <w:r>
        <w:rPr>
          <w:rFonts w:hint="eastAsia"/>
        </w:rPr>
        <w:br/>
      </w:r>
      <w:r>
        <w:rPr>
          <w:rFonts w:hint="eastAsia"/>
        </w:rPr>
        <w:t>　　图 4： 98%-99%产品图片</w:t>
      </w:r>
      <w:r>
        <w:rPr>
          <w:rFonts w:hint="eastAsia"/>
        </w:rPr>
        <w:br/>
      </w:r>
      <w:r>
        <w:rPr>
          <w:rFonts w:hint="eastAsia"/>
        </w:rPr>
        <w:t>　　图 5： 大于99%产品图片</w:t>
      </w:r>
      <w:r>
        <w:rPr>
          <w:rFonts w:hint="eastAsia"/>
        </w:rPr>
        <w:br/>
      </w:r>
      <w:r>
        <w:rPr>
          <w:rFonts w:hint="eastAsia"/>
        </w:rPr>
        <w:t>　　图 6： 中国不同产品纯度工业硅粉市场规模市场份额2025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较高纯度级产品图片</w:t>
      </w:r>
      <w:r>
        <w:rPr>
          <w:rFonts w:hint="eastAsia"/>
        </w:rPr>
        <w:br/>
      </w:r>
      <w:r>
        <w:rPr>
          <w:rFonts w:hint="eastAsia"/>
        </w:rPr>
        <w:t>　　图 9： 高纯及超高纯级产品图片</w:t>
      </w:r>
      <w:r>
        <w:rPr>
          <w:rFonts w:hint="eastAsia"/>
        </w:rPr>
        <w:br/>
      </w:r>
      <w:r>
        <w:rPr>
          <w:rFonts w:hint="eastAsia"/>
        </w:rPr>
        <w:t>　　图 10： 中国不同产品粒度工业硅粉市场规模市场份额2025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粗粉及普通粉产品图片</w:t>
      </w:r>
      <w:r>
        <w:rPr>
          <w:rFonts w:hint="eastAsia"/>
        </w:rPr>
        <w:br/>
      </w:r>
      <w:r>
        <w:rPr>
          <w:rFonts w:hint="eastAsia"/>
        </w:rPr>
        <w:t>　　图 12： 细粉产品图片</w:t>
      </w:r>
      <w:r>
        <w:rPr>
          <w:rFonts w:hint="eastAsia"/>
        </w:rPr>
        <w:br/>
      </w:r>
      <w:r>
        <w:rPr>
          <w:rFonts w:hint="eastAsia"/>
        </w:rPr>
        <w:t>　　图 13： 微粉化及亚微米粉产品图片</w:t>
      </w:r>
      <w:r>
        <w:rPr>
          <w:rFonts w:hint="eastAsia"/>
        </w:rPr>
        <w:br/>
      </w:r>
      <w:r>
        <w:rPr>
          <w:rFonts w:hint="eastAsia"/>
        </w:rPr>
        <w:t>　　图 14： 纳米硅粉产品图片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中国不同应用工业硅粉市场份额2025 &amp; 2032</w:t>
      </w:r>
      <w:r>
        <w:rPr>
          <w:rFonts w:hint="eastAsia"/>
        </w:rPr>
        <w:br/>
      </w:r>
      <w:r>
        <w:rPr>
          <w:rFonts w:hint="eastAsia"/>
        </w:rPr>
        <w:t>　　图 16： 硅化学品</w:t>
      </w:r>
      <w:r>
        <w:rPr>
          <w:rFonts w:hint="eastAsia"/>
        </w:rPr>
        <w:br/>
      </w:r>
      <w:r>
        <w:rPr>
          <w:rFonts w:hint="eastAsia"/>
        </w:rPr>
        <w:t>　　图 17： 耐火材料及陶瓷</w:t>
      </w:r>
      <w:r>
        <w:rPr>
          <w:rFonts w:hint="eastAsia"/>
        </w:rPr>
        <w:br/>
      </w:r>
      <w:r>
        <w:rPr>
          <w:rFonts w:hint="eastAsia"/>
        </w:rPr>
        <w:t>　　图 18： 冶金及合金</w:t>
      </w:r>
      <w:r>
        <w:rPr>
          <w:rFonts w:hint="eastAsia"/>
        </w:rPr>
        <w:br/>
      </w:r>
      <w:r>
        <w:rPr>
          <w:rFonts w:hint="eastAsia"/>
        </w:rPr>
        <w:t>　　图 19： 半导体及光伏</w:t>
      </w:r>
      <w:r>
        <w:rPr>
          <w:rFonts w:hint="eastAsia"/>
        </w:rPr>
        <w:br/>
      </w:r>
      <w:r>
        <w:rPr>
          <w:rFonts w:hint="eastAsia"/>
        </w:rPr>
        <w:t>　　图 20： 电池及新能源材料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中国市场工业硅粉市场规模，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中国市场工业硅粉收入及增长率（2021-2032）&amp;（万元）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中国市场工业硅粉销量及增长率（2021-2032）&amp;（千吨）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2025年中国市场主要厂商工业硅粉销量市场份额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2025年中国市场主要厂商工业硅粉收入市场份额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2025年中国市场前五大厂商工业硅粉市场份额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2025年中国市场工业硅粉第一梯队、第二梯队和第三梯队厂商（品牌）及市场份额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中国市场不同硅含量工业硅粉价格走势（2021-2032）&amp;（元/吨）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中国市场不同应用工业硅粉价格走势（2021-2032）&amp;（元/吨）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工业硅粉中国企业SWOT分析</w:t>
      </w:r>
      <w:r>
        <w:rPr>
          <w:rFonts w:hint="eastAsia"/>
        </w:rPr>
        <w:br/>
      </w:r>
      <w:r>
        <w:rPr>
          <w:rFonts w:hint="eastAsia"/>
        </w:rPr>
        <w:t>　　图 32： 工业硅粉产业链</w:t>
      </w:r>
      <w:r>
        <w:rPr>
          <w:rFonts w:hint="eastAsia"/>
        </w:rPr>
        <w:br/>
      </w:r>
      <w:r>
        <w:rPr>
          <w:rFonts w:hint="eastAsia"/>
        </w:rPr>
        <w:t>　　图 33： 工业硅粉行业采购模式分析</w:t>
      </w:r>
      <w:r>
        <w:rPr>
          <w:rFonts w:hint="eastAsia"/>
        </w:rPr>
        <w:br/>
      </w:r>
      <w:r>
        <w:rPr>
          <w:rFonts w:hint="eastAsia"/>
        </w:rPr>
        <w:t>　　图 34： 工业硅粉行业生产模式分析</w:t>
      </w:r>
      <w:r>
        <w:rPr>
          <w:rFonts w:hint="eastAsia"/>
        </w:rPr>
        <w:br/>
      </w:r>
      <w:r>
        <w:rPr>
          <w:rFonts w:hint="eastAsia"/>
        </w:rPr>
        <w:t>　　图 35： 工业硅粉行业销售模式分析</w:t>
      </w:r>
      <w:r>
        <w:rPr>
          <w:rFonts w:hint="eastAsia"/>
        </w:rPr>
        <w:br/>
      </w:r>
      <w:r>
        <w:rPr>
          <w:rFonts w:hint="eastAsia"/>
        </w:rPr>
        <w:t>　　图 36： 中国工业硅粉产能、产量、产能利用率及发展趋势（2021-2032）&amp;（千吨）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中国工业硅粉产量、市场需求量及发展趋势（2021-2032）&amp;（千吨）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31b26e88841f8" w:history="1">
        <w:r>
          <w:rPr>
            <w:rStyle w:val="Hyperlink"/>
          </w:rPr>
          <w:t>2026-2032年中国工业硅粉行业研究与前景趋势报告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31b26e88841f8" w:history="1">
        <w:r>
          <w:rPr>
            <w:rStyle w:val="Hyperlink"/>
          </w:rPr>
          <w:t>https://www.20087.com/9/07/GongYeGuiFenFaZhanXianZhuangQianJing.html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热点：硅粉大概多少钱一吨、工业硅粉多少钱一吨、工业硅粉对身体的危害、工业硅粉厂、工业硅有什么用、工业硅粉价格、硅粉的化学名称、工业硅粉是什么,与工业硅有什么区别、硅粉对人体有什么伤害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a4dfb52c34035" w:history="1">
      <w:r>
        <w:rPr>
          <w:rStyle w:val="Hyperlink"/>
        </w:rPr>
        <w:t>2026-2032年中国工业硅粉行业研究与前景趋势报告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ongYeGuiFenFaZhanXianZhuangQianJing.html" TargetMode="External" Id="Re9331b26e888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ongYeGuiFenFaZhanXianZhuangQianJing.html" TargetMode="External" Id="R728a4dfb52c3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2026-06-28T04:26:16Z</dcterms:created>
  <dcterms:modified xsi:type="dcterms:W3CDTF">2026-06-28T05:26:16Z</dcterms:modified>
  <dc:subject>2026-2032年中国工业硅粉行业研究与前景趋势报告</dc:subject>
  <dc:title>2026-2032年中国工业硅粉行业研究与前景趋势报告</dc:title>
  <cp:keywords>2026-2032年中国工业硅粉行业研究与前景趋势报告</cp:keywords>
  <dc:description>2026-2032年中国工业硅粉行业研究与前景趋势报告</dc:description>
</cp:coreProperties>
</file>