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6109fd6734ad5" w:history="1">
              <w:r>
                <w:rPr>
                  <w:rStyle w:val="Hyperlink"/>
                </w:rPr>
                <w:t>2025-2031年中国异黄樟素市场分析及发展趋势报告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6109fd6734ad5" w:history="1">
              <w:r>
                <w:rPr>
                  <w:rStyle w:val="Hyperlink"/>
                </w:rPr>
                <w:t>2025-2031年中国异黄樟素市场分析及发展趋势报告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6109fd6734ad5" w:history="1">
                <w:r>
                  <w:rPr>
                    <w:rStyle w:val="Hyperlink"/>
                  </w:rPr>
                  <w:t>https://www.20087.com/9/67/YiHuangZhangSuDeQianJingQuShi.html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黄樟素是一种从樟树中提取的天然化合物，具有浓郁的樟脑香味。它在香水、洗涤剂、食品添加剂等领域有着广泛的应用。由于异黄樟素的天然来源和独特的香气，它在市场上受到欢迎。然而，异黄樟素的提取和生产过程对环境有一定影响，因此其可持续生产方法受到关注。</w:t>
      </w:r>
      <w:r>
        <w:rPr>
          <w:rFonts w:hint="eastAsia"/>
        </w:rPr>
        <w:br/>
      </w:r>
      <w:r>
        <w:rPr>
          <w:rFonts w:hint="eastAsia"/>
        </w:rPr>
        <w:t>　　未来，异黄樟素的发展将更加注重环保和生物基材料的研究。环保方面，研究人员将继续探索更加环保的提取工艺，减少对环境的影响。生物基材料方面，研究人员将探索利用生物技术合成异黄樟素的可能性，以提供更可持续的生产途径。此外，随着消费者对天然和有机产品的偏好增加，异黄樟素的市场需求可能会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6109fd6734ad5" w:history="1">
        <w:r>
          <w:rPr>
            <w:rStyle w:val="Hyperlink"/>
          </w:rPr>
          <w:t>2025-2031年中国异黄樟素市场分析及发展趋势报告</w:t>
        </w:r>
      </w:hyperlink>
      <w:r>
        <w:rPr>
          <w:rFonts w:hint="eastAsia"/>
        </w:rPr>
        <w:t>》系统分析了异黄樟素行业的市场需求、市场规模及价格动态，全面梳理了异黄樟素产业链结构，并对异黄樟素细分市场进行了深入探究。报告基于详实数据，科学预测了异黄樟素市场前景与发展趋势，重点剖析了品牌竞争格局、市场集中度及重点企业的市场地位。通过SWOT分析，报告识别了行业面临的机遇与风险，并提出了针对性发展策略与建议，为异黄樟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异黄樟素市场概述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按照不同产品类型，异黄樟素主要可以分为如下几个类别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中国不同产品类型异黄樟素增长趋势2020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反式异黄樟素</w:t>
      </w:r>
      <w:r>
        <w:rPr>
          <w:rFonts w:hint="eastAsia"/>
        </w:rPr>
        <w:br/>
      </w:r>
      <w:r>
        <w:rPr>
          <w:rFonts w:hint="eastAsia"/>
        </w:rPr>
        <w:t>　　　　1.2.3 顺式异黄樟素</w:t>
      </w:r>
      <w:r>
        <w:rPr>
          <w:rFonts w:hint="eastAsia"/>
        </w:rPr>
        <w:br/>
      </w:r>
      <w:r>
        <w:rPr>
          <w:rFonts w:hint="eastAsia"/>
        </w:rPr>
        <w:t>　　1.3 从不同应用，异黄樟素主要包括如下几个方面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中国不同应用异黄樟素增长趋势2020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软饮料产业</w:t>
      </w:r>
      <w:r>
        <w:rPr>
          <w:rFonts w:hint="eastAsia"/>
        </w:rPr>
        <w:br/>
      </w:r>
      <w:r>
        <w:rPr>
          <w:rFonts w:hint="eastAsia"/>
        </w:rPr>
        <w:t>　　　　1.3.3 香皂和香水产业</w:t>
      </w:r>
      <w:r>
        <w:rPr>
          <w:rFonts w:hint="eastAsia"/>
        </w:rPr>
        <w:br/>
      </w:r>
      <w:r>
        <w:rPr>
          <w:rFonts w:hint="eastAsia"/>
        </w:rPr>
        <w:t>　　1.4 中国异黄樟素发展现状及未来趋势（2020-2031）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中国市场异黄樟素收入及增长率（2020-2031）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中国市场异黄樟素销量及增长率（2020-2031）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中国市场主要异黄樟素厂商分析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中国市场主要厂商异黄樟素销量、收入及市场份额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中国市场主要厂商异黄樟素销量（2020-2025）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中国市场主要厂商异黄樟素收入（2020-2025）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2025年中国市场主要厂商异黄樟素收入排名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中国市场主要厂商异黄樟素价格（2020-2025）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中国市场主要厂商异黄樟素总部及产地分布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中国市场主要厂商成立时间及异黄樟素商业化日期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中国市场主要厂商异黄樟素产品类型及应用</w:t>
      </w:r>
      <w:r>
        <w:rPr>
          <w:rFonts w:hint="eastAsia"/>
        </w:rPr>
        <w:br/>
      </w:r>
      <w:r>
        <w:rPr>
          <w:rFonts w:hint="eastAsia"/>
        </w:rPr>
        <w:t>　　2.5 异黄樟素行业集中度、竞争程度分析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异黄樟素行业集中度分析：2025年中国Top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中国异黄樟素第一梯队、第二梯队和第三梯队厂商（品牌）及2025年市场份额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中国市场异黄樟素主要企业分析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重点企业（1）在中国市场异黄樟素销量、收入、价格及毛利率（2020-2025）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重点企业（2）在中国市场异黄樟素销量、收入、价格及毛利率（2020-2025）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重点企业（3）在中国市场异黄樟素销量、收入、价格及毛利率（2020-2025）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重点企业（4）在中国市场异黄樟素销量、收入、价格及毛利率（2020-2025）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重点企业（5）在中国市场异黄樟素销量、收入、价格及毛利率（2020-2025）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重点企业（6）在中国市场异黄樟素销量、收入、价格及毛利率（2020-2025）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重点企业（7）在中国市场异黄樟素销量、收入、价格及毛利率（2020-2025）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重点企业（8）在中国市场异黄樟素销量、收入、价格及毛利率（2020-2025）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重点企业（9）在中国市场异黄樟素销量、收入、价格及毛利率（2020-2025）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不同类型异黄樟素分析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中国市场不同产品类型异黄樟素销量（2020-2031）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中国市场不同产品类型异黄樟素销量及市场份额（2020-2025）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中国市场不同产品类型异黄樟素销量预测（2025-2031）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中国市场不同产品类型异黄樟素规模（2020-2031）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中国市场不同产品类型异黄樟素规模及市场份额（2020-2025）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中国市场不同产品类型异黄樟素规模预测（2025-2031）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中国市场不同产品类型异黄樟素价格走势（2020-2031）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不同应用异黄樟素分析</w:t>
      </w:r>
      <w:r>
        <w:rPr>
          <w:rFonts w:hint="eastAsia"/>
        </w:rPr>
        <w:br/>
      </w:r>
      <w:r>
        <w:rPr>
          <w:rFonts w:hint="eastAsia"/>
        </w:rPr>
        <w:t>　　5.1 中国市场不同应用异黄樟素销量（2020-2031）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中国市场不同应用异黄樟素销量及市场份额（2020-2025）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中国市场不同应用异黄樟素销量预测（2025-2031）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中国市场不同应用异黄樟素规模（2020-2031）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中国市场不同应用异黄樟素规模及市场份额（2020-2025）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中国市场不同应用异黄樟素规模预测（2025-2031）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中国市场不同应用异黄樟素价格走势（2020-2031）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异黄樟素行业发展分析---发展趋势</w:t>
      </w:r>
      <w:r>
        <w:rPr>
          <w:rFonts w:hint="eastAsia"/>
        </w:rPr>
        <w:br/>
      </w:r>
      <w:r>
        <w:rPr>
          <w:rFonts w:hint="eastAsia"/>
        </w:rPr>
        <w:t>　　6.2 异黄樟素行业发展分析---厂商壁垒</w:t>
      </w:r>
      <w:r>
        <w:rPr>
          <w:rFonts w:hint="eastAsia"/>
        </w:rPr>
        <w:br/>
      </w:r>
      <w:r>
        <w:rPr>
          <w:rFonts w:hint="eastAsia"/>
        </w:rPr>
        <w:t>　　6.3 异黄樟素行业发展分析---驱动因素</w:t>
      </w:r>
      <w:r>
        <w:rPr>
          <w:rFonts w:hint="eastAsia"/>
        </w:rPr>
        <w:br/>
      </w:r>
      <w:r>
        <w:rPr>
          <w:rFonts w:hint="eastAsia"/>
        </w:rPr>
        <w:t>　　6.4 异黄樟素行业发展分析---制约因素</w:t>
      </w:r>
      <w:r>
        <w:rPr>
          <w:rFonts w:hint="eastAsia"/>
        </w:rPr>
        <w:br/>
      </w:r>
      <w:r>
        <w:rPr>
          <w:rFonts w:hint="eastAsia"/>
        </w:rPr>
        <w:t>　　6.5 异黄樟素中国企业SWOT分析</w:t>
      </w:r>
      <w:r>
        <w:rPr>
          <w:rFonts w:hint="eastAsia"/>
        </w:rPr>
        <w:br/>
      </w:r>
      <w:r>
        <w:rPr>
          <w:rFonts w:hint="eastAsia"/>
        </w:rPr>
        <w:t>　　6.6 异黄樟素行业政策环境分析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异黄樟素行业产业链简介</w:t>
      </w:r>
      <w:r>
        <w:rPr>
          <w:rFonts w:hint="eastAsia"/>
        </w:rPr>
        <w:br/>
      </w:r>
      <w:r>
        <w:rPr>
          <w:rFonts w:hint="eastAsia"/>
        </w:rPr>
        <w:t>　　7.2 异黄樟素产业链分析-上游</w:t>
      </w:r>
      <w:r>
        <w:rPr>
          <w:rFonts w:hint="eastAsia"/>
        </w:rPr>
        <w:br/>
      </w:r>
      <w:r>
        <w:rPr>
          <w:rFonts w:hint="eastAsia"/>
        </w:rPr>
        <w:t>　　7.3 异黄樟素产业链分析-中游</w:t>
      </w:r>
      <w:r>
        <w:rPr>
          <w:rFonts w:hint="eastAsia"/>
        </w:rPr>
        <w:br/>
      </w:r>
      <w:r>
        <w:rPr>
          <w:rFonts w:hint="eastAsia"/>
        </w:rPr>
        <w:t>　　7.4 异黄樟素产业链分析-下游：行业场景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异黄樟素行业采购模式</w:t>
      </w:r>
      <w:r>
        <w:rPr>
          <w:rFonts w:hint="eastAsia"/>
        </w:rPr>
        <w:br/>
      </w:r>
      <w:r>
        <w:rPr>
          <w:rFonts w:hint="eastAsia"/>
        </w:rPr>
        <w:t>　　7.6 异黄樟素行业生产模式</w:t>
      </w:r>
      <w:r>
        <w:rPr>
          <w:rFonts w:hint="eastAsia"/>
        </w:rPr>
        <w:br/>
      </w:r>
      <w:r>
        <w:rPr>
          <w:rFonts w:hint="eastAsia"/>
        </w:rPr>
        <w:t>　　7.7 异黄樟素行业销售模式及销售渠道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中国本土异黄樟素产能、产量分析</w:t>
      </w:r>
      <w:r>
        <w:rPr>
          <w:rFonts w:hint="eastAsia"/>
        </w:rPr>
        <w:br/>
      </w:r>
      <w:r>
        <w:rPr>
          <w:rFonts w:hint="eastAsia"/>
        </w:rPr>
        <w:t>　　8.1 中国异黄樟素供需现状及预测（2020-2031）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中国异黄樟素产能、产量、产能利用率及发展趋势（2020-2031）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中国异黄樟素产量、市场需求量及发展趋势（2020-2031）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中国异黄樟素进出口分析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中国市场异黄樟素主要进口来源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中国市场异黄樟素主要出口目的地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不同产品类型，异黄樟素市场规模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不同应用异黄樟素市场规模2020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中国市场主要厂商异黄樟素销量（2020-2025）&amp;（千吨）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 中国市场主要厂商异黄樟素销量市场份额（2020-2025）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中国市场主要厂商异黄樟素收入（2020-2025）&amp;（万元）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中国市场主要厂商异黄樟素收入份额（2020-2025）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2025年中国主要生产商异黄樟素收入排名（万元）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中国市场主要厂商异黄樟素价格（2020-2025）&amp;（元/吨）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中国市场主要厂商异黄樟素总部及产地分布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中国市场主要厂商成立时间及异黄樟素商业化日期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中国市场主要厂商异黄樟素产品类型及应用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2025年中国市场异黄樟素主要厂商市场地位（第一梯队、第二梯队和第三梯队）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异黄樟素销量（千吨）、收入（万元）、价格（元/吨）及毛利率（2020-2025）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异黄樟素销量（千吨）、收入（万元）、价格（元/吨）及毛利率（2020-2025）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异黄樟素销量（千吨）、收入（万元）、价格（元/吨）及毛利率（2020-2025）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异黄樟素销量（千吨）、收入（万元）、价格（元/吨）及毛利率（2020-2025）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异黄樟素销量（千吨）、收入（万元）、价格（元/吨）及毛利率（2020-2025）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异黄樟素销量（千吨）、收入（万元）、价格（元/吨）及毛利率（2020-2025）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异黄樟素销量（千吨）、收入（万元）、价格（元/吨）及毛利率（2020-2025）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异黄樟素销量（千吨）、收入（万元）、价格（元/吨）及毛利率（2020-2025）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异黄樟素生产基地、总部、竞争对手及市场地位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异黄樟素销量（千吨）、收入（万元）、价格（元/吨）及毛利率（2020-2025）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中国市场不同类型异黄樟素销量（2020-2025）&amp;（千吨）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表59 中国市场不同类型异黄樟素销量市场份额（2020-2025）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中国市场不同类型异黄樟素销量预测（2025-2031）&amp;（千吨）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表61 中国市场不同类型异黄樟素销量市场份额预测（2025-2031）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中国市场不同类型异黄樟素规模（2020-2025）&amp;（万元）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中国市场不同类型异黄樟素规模市场份额（2020-2025）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中国市场不同类型异黄樟素规模预测（2025-2031）&amp;（万元）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中国市场不同类型异黄樟素规模市场份额预测（2025-2031）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中国市场不同应用异黄樟素销量（2020-2025）&amp;（千吨）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表67 中国市场不同应用异黄樟素销量市场份额（2020-2025）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中国市场不同应用异黄樟素销量预测（2025-2031）&amp;（千吨）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表69 中国市场不同应用异黄樟素销量市场份额预测（2025-2031）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中国市场不同应用异黄樟素规模（2020-2025）&amp;（万元）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中国市场不同应用异黄樟素规模市场份额（2020-2025）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中国市场不同应用异黄樟素规模预测（2025-2031）&amp;（万元）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中国市场不同应用异黄樟素规模市场份额预测（2025-2031）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异黄樟素行业发展分析---发展趋势</w:t>
      </w:r>
      <w:r>
        <w:rPr>
          <w:rFonts w:hint="eastAsia"/>
        </w:rPr>
        <w:br/>
      </w:r>
      <w:r>
        <w:rPr>
          <w:rFonts w:hint="eastAsia"/>
        </w:rPr>
        <w:t>　　表75 异黄樟素行业发展分析---厂商壁垒</w:t>
      </w:r>
      <w:r>
        <w:rPr>
          <w:rFonts w:hint="eastAsia"/>
        </w:rPr>
        <w:br/>
      </w:r>
      <w:r>
        <w:rPr>
          <w:rFonts w:hint="eastAsia"/>
        </w:rPr>
        <w:t>　　表76 异黄樟素行业发展分析---驱动因素</w:t>
      </w:r>
      <w:r>
        <w:rPr>
          <w:rFonts w:hint="eastAsia"/>
        </w:rPr>
        <w:br/>
      </w:r>
      <w:r>
        <w:rPr>
          <w:rFonts w:hint="eastAsia"/>
        </w:rPr>
        <w:t>　　表77 异黄樟素行业发展分析---制约因素</w:t>
      </w:r>
      <w:r>
        <w:rPr>
          <w:rFonts w:hint="eastAsia"/>
        </w:rPr>
        <w:br/>
      </w:r>
      <w:r>
        <w:rPr>
          <w:rFonts w:hint="eastAsia"/>
        </w:rPr>
        <w:t>　　表78 异黄樟素行业相关重点政策一览</w:t>
      </w:r>
      <w:r>
        <w:rPr>
          <w:rFonts w:hint="eastAsia"/>
        </w:rPr>
        <w:br/>
      </w:r>
      <w:r>
        <w:rPr>
          <w:rFonts w:hint="eastAsia"/>
        </w:rPr>
        <w:t>　　表79 异黄樟素行业供应链分析</w:t>
      </w:r>
      <w:r>
        <w:rPr>
          <w:rFonts w:hint="eastAsia"/>
        </w:rPr>
        <w:br/>
      </w:r>
      <w:r>
        <w:rPr>
          <w:rFonts w:hint="eastAsia"/>
        </w:rPr>
        <w:t>　　表80 异黄樟素上游原料供应商</w:t>
      </w:r>
      <w:r>
        <w:rPr>
          <w:rFonts w:hint="eastAsia"/>
        </w:rPr>
        <w:br/>
      </w:r>
      <w:r>
        <w:rPr>
          <w:rFonts w:hint="eastAsia"/>
        </w:rPr>
        <w:t>　　表81 异黄樟素行业主要下游客户</w:t>
      </w:r>
      <w:r>
        <w:rPr>
          <w:rFonts w:hint="eastAsia"/>
        </w:rPr>
        <w:br/>
      </w:r>
      <w:r>
        <w:rPr>
          <w:rFonts w:hint="eastAsia"/>
        </w:rPr>
        <w:t>　　表82 异黄樟素典型经销商</w:t>
      </w:r>
      <w:r>
        <w:rPr>
          <w:rFonts w:hint="eastAsia"/>
        </w:rPr>
        <w:br/>
      </w:r>
      <w:r>
        <w:rPr>
          <w:rFonts w:hint="eastAsia"/>
        </w:rPr>
        <w:t>　　表83 中国异黄樟素产量、销量、进口量及出口量（2020-2025）&amp;（千吨）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表84 中国异黄樟素产量、销量、进口量及出口量预测（2025-2031）&amp;（千吨）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表85 中国市场异黄樟素主要进口来源</w:t>
      </w:r>
      <w:r>
        <w:rPr>
          <w:rFonts w:hint="eastAsia"/>
        </w:rPr>
        <w:br/>
      </w:r>
      <w:r>
        <w:rPr>
          <w:rFonts w:hint="eastAsia"/>
        </w:rPr>
        <w:t>　　表86 中国市场异黄樟素主要出口目的地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异黄樟素产品图片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中国不同产品类型异黄樟素产量市场份额2024 VS 2025</w:t>
      </w:r>
      <w:r>
        <w:rPr>
          <w:rFonts w:hint="eastAsia"/>
        </w:rPr>
        <w:br/>
      </w:r>
      <w:r>
        <w:rPr>
          <w:rFonts w:hint="eastAsia"/>
        </w:rPr>
        <w:t>　　图3 反式异黄樟素产品图片</w:t>
      </w:r>
      <w:r>
        <w:rPr>
          <w:rFonts w:hint="eastAsia"/>
        </w:rPr>
        <w:br/>
      </w:r>
      <w:r>
        <w:rPr>
          <w:rFonts w:hint="eastAsia"/>
        </w:rPr>
        <w:t>　　图4 顺式异黄樟素产品图片</w:t>
      </w:r>
      <w:r>
        <w:rPr>
          <w:rFonts w:hint="eastAsia"/>
        </w:rPr>
        <w:br/>
      </w:r>
      <w:r>
        <w:rPr>
          <w:rFonts w:hint="eastAsia"/>
        </w:rPr>
        <w:t>　　图5 中国不同应用异黄樟素市场份额2024 VS 2025</w:t>
      </w:r>
      <w:r>
        <w:rPr>
          <w:rFonts w:hint="eastAsia"/>
        </w:rPr>
        <w:br/>
      </w:r>
      <w:r>
        <w:rPr>
          <w:rFonts w:hint="eastAsia"/>
        </w:rPr>
        <w:t>　　图6 软饮料产业</w:t>
      </w:r>
      <w:r>
        <w:rPr>
          <w:rFonts w:hint="eastAsia"/>
        </w:rPr>
        <w:br/>
      </w:r>
      <w:r>
        <w:rPr>
          <w:rFonts w:hint="eastAsia"/>
        </w:rPr>
        <w:t>　　图7 香皂和香水产业</w:t>
      </w:r>
      <w:r>
        <w:rPr>
          <w:rFonts w:hint="eastAsia"/>
        </w:rPr>
        <w:br/>
      </w:r>
      <w:r>
        <w:rPr>
          <w:rFonts w:hint="eastAsia"/>
        </w:rPr>
        <w:t>　　图8 中国市场异黄樟素市场规模，2020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中国市场异黄樟素收入及增长率（2020-2031）&amp;（万元）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中国市场异黄樟素销量及增长率（2020-2031）&amp;（千吨）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图11 2025年中国市场主要厂商异黄樟素销量市场份额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2025年中国市场主要厂商异黄樟素收入市场份额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2025年中国市场前五大厂商异黄樟素市场份额</w:t>
      </w:r>
      <w:r>
        <w:rPr>
          <w:rFonts w:hint="eastAsia"/>
        </w:rPr>
        <w:br/>
      </w:r>
      <w:r>
        <w:rPr>
          <w:rFonts w:hint="eastAsia"/>
        </w:rPr>
        <w:t>　　图14 2025年中国市场异黄樟素第一梯队、第二梯队和第三梯队厂商（品牌）及市场份额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中国市场不同产品类型异黄樟素价格走势（2020-2031）&amp;（元/吨）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图16 中国市场不同应用异黄樟素价格走势（2020-2031）&amp;（元/吨）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异黄樟素中国企业SWOT分析</w:t>
      </w:r>
      <w:r>
        <w:rPr>
          <w:rFonts w:hint="eastAsia"/>
        </w:rPr>
        <w:br/>
      </w:r>
      <w:r>
        <w:rPr>
          <w:rFonts w:hint="eastAsia"/>
        </w:rPr>
        <w:t>　　图18 异黄樟素产业链</w:t>
      </w:r>
      <w:r>
        <w:rPr>
          <w:rFonts w:hint="eastAsia"/>
        </w:rPr>
        <w:br/>
      </w:r>
      <w:r>
        <w:rPr>
          <w:rFonts w:hint="eastAsia"/>
        </w:rPr>
        <w:t>　　图19 异黄樟素行业采购模式分析</w:t>
      </w:r>
      <w:r>
        <w:rPr>
          <w:rFonts w:hint="eastAsia"/>
        </w:rPr>
        <w:br/>
      </w:r>
      <w:r>
        <w:rPr>
          <w:rFonts w:hint="eastAsia"/>
        </w:rPr>
        <w:t>　　图20 异黄樟素行业生产模式分析</w:t>
      </w:r>
      <w:r>
        <w:rPr>
          <w:rFonts w:hint="eastAsia"/>
        </w:rPr>
        <w:br/>
      </w:r>
      <w:r>
        <w:rPr>
          <w:rFonts w:hint="eastAsia"/>
        </w:rPr>
        <w:t>　　图21 异黄樟素行业销售模式分析</w:t>
      </w:r>
      <w:r>
        <w:rPr>
          <w:rFonts w:hint="eastAsia"/>
        </w:rPr>
        <w:br/>
      </w:r>
      <w:r>
        <w:rPr>
          <w:rFonts w:hint="eastAsia"/>
        </w:rPr>
        <w:t>　　图22 中国异黄樟素产能、产量、产能利用率及发展趋势（2020-2031）&amp;（千吨）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图23 中国异黄樟素产量、市场需求量及发展趋势（2020-2031）&amp;（千吨）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6109fd6734ad5" w:history="1">
        <w:r>
          <w:rPr>
            <w:rStyle w:val="Hyperlink"/>
          </w:rPr>
          <w:t>2025-2031年中国异黄樟素市场分析及发展趋势报告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6109fd6734ad5" w:history="1">
        <w:r>
          <w:rPr>
            <w:rStyle w:val="Hyperlink"/>
          </w:rPr>
          <w:t>https://www.20087.com/9/67/YiHuangZhangSuDeQianJingQuShi.html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b86142d9c4c92" w:history="1">
      <w:r>
        <w:rPr>
          <w:rStyle w:val="Hyperlink"/>
        </w:rPr>
        <w:t>2025-2031年中国异黄樟素市场分析及发展趋势报告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iHuangZhangSuDeQianJingQuShi.html" TargetMode="External" Id="Rf896109fd673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iHuangZhangSuDeQianJingQuShi.html" TargetMode="External" Id="Ra1db86142d9c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2025-05-14T04:01:00Z</dcterms:created>
  <dcterms:modified xsi:type="dcterms:W3CDTF">2025-05-14T05:01:00Z</dcterms:modified>
  <dc:subject>2025-2031年中国异黄樟素市场分析及发展趋势报告</dc:subject>
  <dc:title>2025-2031年中国异黄樟素市场分析及发展趋势报告</dc:title>
  <cp:keywords>2025-2031年中国异黄樟素市场分析及发展趋势报告</cp:keywords>
  <dc:description>2025-2031年中国异黄樟素市场分析及发展趋势报告</dc:description>
</cp:coreProperties>
</file>