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dbf5f3554cb9" w:history="1">
              <w:r>
                <w:rPr>
                  <w:rStyle w:val="Hyperlink"/>
                </w:rPr>
                <w:t>2025-2031年全球与中国抗静电保护膜发展现状及行业前景分析报告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dbf5f3554cb9" w:history="1">
              <w:r>
                <w:rPr>
                  <w:rStyle w:val="Hyperlink"/>
                </w:rPr>
                <w:t>2025-2031年全球与中国抗静电保护膜发展现状及行业前景分析报告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dbf5f3554cb9" w:history="1">
                <w:r>
                  <w:rPr>
                    <w:rStyle w:val="Hyperlink"/>
                  </w:rPr>
                  <w:t>https://www.20087.com/9/27/KangJingDianBaoHuMoDeXianZhuangYuFaZhanQianJing.html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保护膜是一种专门设计用于防止静电产生和积累的保护膜，广泛应用于电子、光电和精密机械等领域。随着这些领域技术的不断进步和对产品稳定性的高要求，抗静电保护膜的市场需求持续增长。目前，该产品在抗静电效果、粘附强度和耐久性方面已取得显著进步。</w:t>
      </w:r>
      <w:r>
        <w:rPr>
          <w:rFonts w:hint="eastAsia"/>
        </w:rPr>
        <w:br/>
      </w:r>
      <w:r>
        <w:rPr>
          <w:rFonts w:hint="eastAsia"/>
        </w:rPr>
        <w:t>　　未来，抗静电保护膜将更加注重技术创新和产品升级，通过优化材料配方和制造工艺，提高抗静电性能的同时降低剥离力，确保产品在长时间使用过程中保持稳定。同时，为了满足不同行业和客户需求，抗静电保护膜在定制化服务和解决方案提供方面也将持续优化。此外，加强与国际市场的合作与交流，提升抗静电保护膜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dbf5f3554cb9" w:history="1">
        <w:r>
          <w:rPr>
            <w:rStyle w:val="Hyperlink"/>
          </w:rPr>
          <w:t>2025-2031年全球与中国抗静电保护膜发展现状及行业前景分析报告</w:t>
        </w:r>
      </w:hyperlink>
      <w:r>
        <w:rPr>
          <w:rFonts w:hint="eastAsia"/>
        </w:rPr>
        <w:t>》基于国家统计局及相关行业协会的详实数据，结合国内外抗静电保护膜行业研究资料及深入市场调研，系统分析了抗静电保护膜行业的市场规模、市场需求及产业链现状。报告重点探讨了抗静电保护膜行业整体运行情况及细分领域特点，科学预测了抗静电保护膜市场前景与发展趋势，揭示了抗静电保护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bdbf5f3554cb9" w:history="1">
        <w:r>
          <w:rPr>
            <w:rStyle w:val="Hyperlink"/>
          </w:rPr>
          <w:t>2025-2031年全球与中国抗静电保护膜发展现状及行业前景分析报告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抗静电保护膜市场概述</w:t>
      </w:r>
      <w:r>
        <w:rPr>
          <w:rFonts w:hint="eastAsia"/>
        </w:rPr>
        <w:br/>
      </w:r>
      <w:r>
        <w:rPr>
          <w:rFonts w:hint="eastAsia"/>
        </w:rPr>
        <w:t>　　1.1 抗静电保护膜行业概述及统计范围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按照不同产品类型，抗静电保护膜主要可以分为如下几个类别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不同产品类型抗静电保护膜规模增长趋势2020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PE抗静电保护膜</w:t>
      </w:r>
      <w:r>
        <w:rPr>
          <w:rFonts w:hint="eastAsia"/>
        </w:rPr>
        <w:br/>
      </w:r>
      <w:r>
        <w:rPr>
          <w:rFonts w:hint="eastAsia"/>
        </w:rPr>
        <w:t>　　　　1.2.3 PET抗静电保护膜</w:t>
      </w:r>
      <w:r>
        <w:rPr>
          <w:rFonts w:hint="eastAsia"/>
        </w:rPr>
        <w:br/>
      </w:r>
      <w:r>
        <w:rPr>
          <w:rFonts w:hint="eastAsia"/>
        </w:rPr>
        <w:t>　　　　1.2.4 PVC抗静电保护膜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从不同应用，抗静电保护膜主要包括如下几个方面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不同应用抗静电保护膜规模增长趋势2020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食品领域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抗静电保护膜行业发展总体概况</w:t>
      </w:r>
      <w:r>
        <w:rPr>
          <w:rFonts w:hint="eastAsia"/>
        </w:rPr>
        <w:br/>
      </w:r>
      <w:r>
        <w:rPr>
          <w:rFonts w:hint="eastAsia"/>
        </w:rPr>
        <w:t>　　　　1.4.2 抗静电保护膜行业发展主要特点</w:t>
      </w:r>
      <w:r>
        <w:rPr>
          <w:rFonts w:hint="eastAsia"/>
        </w:rPr>
        <w:br/>
      </w:r>
      <w:r>
        <w:rPr>
          <w:rFonts w:hint="eastAsia"/>
        </w:rPr>
        <w:t>　　　　1.4.3 抗静电保护膜行业发展影响因素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全球抗静电保护膜供需现状及预测（2020-2031）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全球抗静电保护膜产能、产量、产能利用率及发展趋势（2020-2031）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全球抗静电保护膜产量、需求量及发展趋势（2020-2031）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全球主要地区抗静电保护膜产量及发展趋势（2020-2031）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中国抗静电保护膜供需现状及预测（2020-2031）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中国抗静电保护膜产能、产量、产能利用率及发展趋势（2020-2031）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中国抗静电保护膜产量、市场需求量及发展趋势（2020-2031）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中国抗静电保护膜产能和产量占全球的比重（2020-2031）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全球抗静电保护膜销量及收入（2020-2031）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全球市场抗静电保护膜价格趋势（2020-2031）</w:t>
      </w:r>
      <w:r>
        <w:rPr>
          <w:rFonts w:hint="eastAsia"/>
        </w:rPr>
        <w:br/>
      </w:r>
      <w:r>
        <w:rPr>
          <w:rFonts w:hint="eastAsia"/>
        </w:rPr>
        <w:t>　　2.4 中国抗静电保护膜销量及收入（2020-2031）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中国市场抗静电保护膜销量和收入占全球的比重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全球抗静电保护膜主要地区分析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全球主要地区抗静电保护膜市场规模分析：2020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全球主要地区抗静电保护膜销售收入及市场份额（2020-2025年）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全球主要地区抗静电保护膜销售收入预测（2025-2031）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全球主要地区抗静电保护膜销量分析：2020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全球主要地区抗静电保护膜销量及市场份额（2020-2025年）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全球主要地区抗静电保护膜销量及市场份额预测（2025-2031）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北美（美国和加拿大）抗静电保护膜收入（2020-2031）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欧洲（德国、英国、法国和意大利等国家）抗静电保护膜收入（2020-2031）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亚太（中国、日本、韩国、中国台湾、印度和东南亚等）抗静电保护膜收入（2020-2031）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拉美地区（墨西哥、巴西等国家）抗静电保护膜收入（2020-2031）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中东及非洲（土耳其、沙特等国家）抗静电保护膜收入（2020-2031）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全球市场主要厂商抗静电保护膜产能市场份额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全球市场主要厂商抗静电保护膜销量（2020-2025）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全球市场主要厂商抗静电保护膜销售收入（2020-2025）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全球市场主要厂商抗静电保护膜销售价格（2020-2025）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2025年全球主要生产商抗静电保护膜收入排名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中国市场主要厂商抗静电保护膜销量（2020-2025）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中国市场主要厂商抗静电保护膜销售收入（2020-2025）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中国市场主要厂商抗静电保护膜销售价格（2020-2025）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2025年中国主要生产商抗静电保护膜收入排名</w:t>
      </w:r>
      <w:r>
        <w:rPr>
          <w:rFonts w:hint="eastAsia"/>
        </w:rPr>
        <w:br/>
      </w:r>
      <w:r>
        <w:rPr>
          <w:rFonts w:hint="eastAsia"/>
        </w:rPr>
        <w:t>　　4.3 全球主要厂商抗静电保护膜总部及产地分布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全球主要厂商抗静电保护膜商业化日期</w:t>
      </w:r>
      <w:r>
        <w:rPr>
          <w:rFonts w:hint="eastAsia"/>
        </w:rPr>
        <w:br/>
      </w:r>
      <w:r>
        <w:rPr>
          <w:rFonts w:hint="eastAsia"/>
        </w:rPr>
        <w:t>　　4.5 全球主要厂商抗静电保护膜产品类型及应用</w:t>
      </w:r>
      <w:r>
        <w:rPr>
          <w:rFonts w:hint="eastAsia"/>
        </w:rPr>
        <w:br/>
      </w:r>
      <w:r>
        <w:rPr>
          <w:rFonts w:hint="eastAsia"/>
        </w:rPr>
        <w:t>　　4.6 抗静电保护膜行业集中度、竞争程度分析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抗静电保护膜行业集中度分析：全球头部厂商份额（Top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全球抗静电保护膜第一梯队、第二梯队和第三梯队生产商（品牌）及市场份额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不同产品类型抗静电保护膜分析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全球市场不同产品类型抗静电保护膜收入及市场份额（2020-2025）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全球市场不同产品类型抗静电保护膜收入预测（2025-2031）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全球市场不同产品类型抗静电保护膜价格走势（2020-2031）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中国市场不同产品类型抗静电保护膜收入及市场份额（2020-2025）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中国市场不同产品类型抗静电保护膜收入预测（2025-2031）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不同应用抗静电保护膜分析</w:t>
      </w:r>
      <w:r>
        <w:rPr>
          <w:rFonts w:hint="eastAsia"/>
        </w:rPr>
        <w:br/>
      </w:r>
      <w:r>
        <w:rPr>
          <w:rFonts w:hint="eastAsia"/>
        </w:rPr>
        <w:t>　　6.1 全球市场不同应用抗静电保护膜销量（2020-2031）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全球市场不同应用抗静电保护膜收入及市场份额（2020-2025）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全球市场不同应用抗静电保护膜收入预测（2025-2031）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全球市场不同应用抗静电保护膜价格走势（2020-2031）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中国市场不同应用抗静电保护膜收入（2020-2031）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中国市场不同应用抗静电保护膜收入及市场份额（2020-2025）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中国市场不同应用抗静电保护膜收入预测（2025-2031）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抗静电保护膜行业发展趋势</w:t>
      </w:r>
      <w:r>
        <w:rPr>
          <w:rFonts w:hint="eastAsia"/>
        </w:rPr>
        <w:br/>
      </w:r>
      <w:r>
        <w:rPr>
          <w:rFonts w:hint="eastAsia"/>
        </w:rPr>
        <w:t>　　7.2 抗静电保护膜行业主要驱动因素</w:t>
      </w:r>
      <w:r>
        <w:rPr>
          <w:rFonts w:hint="eastAsia"/>
        </w:rPr>
        <w:br/>
      </w:r>
      <w:r>
        <w:rPr>
          <w:rFonts w:hint="eastAsia"/>
        </w:rPr>
        <w:t>　　7.3 抗静电保护膜中国企业SWOT分析</w:t>
      </w:r>
      <w:r>
        <w:rPr>
          <w:rFonts w:hint="eastAsia"/>
        </w:rPr>
        <w:br/>
      </w:r>
      <w:r>
        <w:rPr>
          <w:rFonts w:hint="eastAsia"/>
        </w:rPr>
        <w:t>　　7.4 中国抗静电保护膜行业政策环境分析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抗静电保护膜行业产业链简介</w:t>
      </w:r>
      <w:r>
        <w:rPr>
          <w:rFonts w:hint="eastAsia"/>
        </w:rPr>
        <w:br/>
      </w:r>
      <w:r>
        <w:rPr>
          <w:rFonts w:hint="eastAsia"/>
        </w:rPr>
        <w:t>　　　　8.1.1 抗静电保护膜行业供应链分析</w:t>
      </w:r>
      <w:r>
        <w:rPr>
          <w:rFonts w:hint="eastAsia"/>
        </w:rPr>
        <w:br/>
      </w:r>
      <w:r>
        <w:rPr>
          <w:rFonts w:hint="eastAsia"/>
        </w:rPr>
        <w:t>　　　　8.1.2 抗静电保护膜主要原料及供应情况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抗静电保护膜行业主要下游客户</w:t>
      </w:r>
      <w:r>
        <w:rPr>
          <w:rFonts w:hint="eastAsia"/>
        </w:rPr>
        <w:br/>
      </w:r>
      <w:r>
        <w:rPr>
          <w:rFonts w:hint="eastAsia"/>
        </w:rPr>
        <w:t>　　8.2 抗静电保护膜行业采购模式</w:t>
      </w:r>
      <w:r>
        <w:rPr>
          <w:rFonts w:hint="eastAsia"/>
        </w:rPr>
        <w:br/>
      </w:r>
      <w:r>
        <w:rPr>
          <w:rFonts w:hint="eastAsia"/>
        </w:rPr>
        <w:t>　　8.3 抗静电保护膜行业生产模式</w:t>
      </w:r>
      <w:r>
        <w:rPr>
          <w:rFonts w:hint="eastAsia"/>
        </w:rPr>
        <w:br/>
      </w:r>
      <w:r>
        <w:rPr>
          <w:rFonts w:hint="eastAsia"/>
        </w:rPr>
        <w:t>　　8.4 抗静电保护膜行业销售模式及销售渠道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全球市场主要抗静电保护膜厂商简介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抗静电保护膜销量、收入、价格及毛利率（2020-2025）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中国市场抗静电保护膜产量、销量、进出口分析及未来趋势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中国市场抗静电保护膜产量、销量、进出口分析及未来趋势（2020-2031）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中国市场抗静电保护膜进出口贸易趋势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中国市场抗静电保护膜主要进口来源</w:t>
      </w:r>
      <w:r>
        <w:rPr>
          <w:rFonts w:hint="eastAsia"/>
        </w:rPr>
        <w:br/>
      </w:r>
      <w:r>
        <w:rPr>
          <w:rFonts w:hint="eastAsia"/>
        </w:rPr>
        <w:t>　　10.4 中国市场抗静电保护膜主要出口目的地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中国市场抗静电保护膜主要地区分布</w:t>
      </w:r>
      <w:r>
        <w:rPr>
          <w:rFonts w:hint="eastAsia"/>
        </w:rPr>
        <w:br/>
      </w:r>
      <w:r>
        <w:rPr>
          <w:rFonts w:hint="eastAsia"/>
        </w:rPr>
        <w:t>　　11.1 中国抗静电保护膜生产地区分布</w:t>
      </w:r>
      <w:r>
        <w:rPr>
          <w:rFonts w:hint="eastAsia"/>
        </w:rPr>
        <w:br/>
      </w:r>
      <w:r>
        <w:rPr>
          <w:rFonts w:hint="eastAsia"/>
        </w:rPr>
        <w:t>　　11.2 中国抗静电保护膜消费地区分布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全球不同产品类型抗静电保护膜增长趋势2020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不同应用抗静电保护膜增长趋势2020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抗静电保护膜行业发展主要特点</w:t>
      </w:r>
      <w:r>
        <w:rPr>
          <w:rFonts w:hint="eastAsia"/>
        </w:rPr>
        <w:br/>
      </w:r>
      <w:r>
        <w:rPr>
          <w:rFonts w:hint="eastAsia"/>
        </w:rPr>
        <w:t>　　表4 抗静电保护膜行业发展有利因素分析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表5 抗静电保护膜行业发展不利因素分析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进入抗静电保护膜行业壁垒</w:t>
      </w:r>
      <w:r>
        <w:rPr>
          <w:rFonts w:hint="eastAsia"/>
        </w:rPr>
        <w:br/>
      </w:r>
      <w:r>
        <w:rPr>
          <w:rFonts w:hint="eastAsia"/>
        </w:rPr>
        <w:t>　　表7 全球主要地区抗静电保护膜产量（吨）：2020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全球主要地区抗静电保护膜产量（2020-2025）&amp;（吨）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全球主要地区抗静电保护膜产量市场份额（2020-2025）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全球主要地区抗静电保护膜产量（2025-2031）&amp;（吨）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全球主要地区抗静电保护膜销售收入（百万美元）：2020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全球主要地区抗静电保护膜销售收入（2020-2025）&amp;（百万美元）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全球主要地区抗静电保护膜销售收入市场份额（2020-2025）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全球主要地区抗静电保护膜收入（2025-2031）&amp;（百万美元）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全球主要地区抗静电保护膜收入市场份额（2025-2031）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全球主要地区抗静电保护膜销量（吨）：2020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全球主要地区抗静电保护膜销量（2025-2031）&amp;（吨）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全球主要地区抗静电保护膜销量份额（2025-2031）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北美抗静电保护膜基本情况分析</w:t>
      </w:r>
      <w:r>
        <w:rPr>
          <w:rFonts w:hint="eastAsia"/>
        </w:rPr>
        <w:br/>
      </w:r>
      <w:r>
        <w:rPr>
          <w:rFonts w:hint="eastAsia"/>
        </w:rPr>
        <w:t>　　表22 欧洲抗静电保护膜基本情况分析</w:t>
      </w:r>
      <w:r>
        <w:rPr>
          <w:rFonts w:hint="eastAsia"/>
        </w:rPr>
        <w:br/>
      </w:r>
      <w:r>
        <w:rPr>
          <w:rFonts w:hint="eastAsia"/>
        </w:rPr>
        <w:t>　　表23 亚太地区抗静电保护膜基本情况分析</w:t>
      </w:r>
      <w:r>
        <w:rPr>
          <w:rFonts w:hint="eastAsia"/>
        </w:rPr>
        <w:br/>
      </w:r>
      <w:r>
        <w:rPr>
          <w:rFonts w:hint="eastAsia"/>
        </w:rPr>
        <w:t>　　表24 拉美地区抗静电保护膜基本情况分析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中东及非洲抗静电保护膜基本情况分析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全球市场主要厂商抗静电保护膜产能（2024-2025）&amp;（吨）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全球市场主要厂商抗静电保护膜销量（2020-2025）&amp;（吨）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全球市场主要厂商抗静电保护膜销售收入（2020-2025）&amp;（百万美元）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全球市场主要厂商抗静电保护膜销售收入市场份额（2020-2025）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全球市场主要厂商抗静电保护膜销售价格（2020-2025）&amp;（美元/吨）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2025年全球主要生产商抗静电保护膜收入排名（百万美元）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中国市场主要厂商抗静电保护膜销量（2020-2025）&amp;（吨）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中国市场主要厂商抗静电保护膜销售收入（2020-2025）&amp;（百万美元）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中国市场主要厂商抗静电保护膜销售收入市场份额（2020-2025）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中国市场主要厂商抗静电保护膜销售价格（2020-2025）&amp;（美元/吨）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2025年中国主要生产商抗静电保护膜收入排名（百万美元）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全球主要厂商抗静电保护膜总部及产地分布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全球主要厂商抗静电保护膜商业化日期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全球主要厂商抗静电保护膜产品类型及应用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2025年全球抗静电保护膜主要厂商市场地位（第一梯队、第二梯队和第三梯队）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全球不同产品类型抗静电保护膜销量（2020-2025年）&amp;（吨）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全球不同产品类型抗静电保护膜销量预测（2025-2031）&amp;（吨）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全球市场不同产品类型抗静电保护膜销量市场份额预测（2025-2031）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全球不同产品类型抗静电保护膜收入（2020-2025年）&amp;（百万美元）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全球不同产品类型抗静电保护膜收入市场份额（2020-2025）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全球不同产品类型抗静电保护膜收入预测（2025-2031）&amp;（百万美元）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全球不同产品类型抗静电保护膜收入市场份额预测（2025-2031）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中国不同产品类型抗静电保护膜销量（2020-2025年）&amp;（吨）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中国不同产品类型抗静电保护膜销量预测（2025-2031）&amp;（吨）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中国不同产品类型抗静电保护膜销量市场份额预测（2025-2031）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中国不同产品类型抗静电保护膜收入（2020-2025年）&amp;（百万美元）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中国不同产品类型抗静电保护膜收入市场份额（2020-2025）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中国不同产品类型抗静电保护膜收入预测（2025-2031）&amp;（百万美元）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中国不同产品类型抗静电保护膜收入市场份额预测（2025-2031）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全球不同应用抗静电保护膜销量（2020-2025年）&amp;（吨）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全球不同应用抗静电保护膜销量预测（2025-2031）&amp;（吨）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全球市场不同应用抗静电保护膜销量市场份额预测（2025-2031）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全球不同应用抗静电保护膜收入（2020-2025年）&amp;（百万美元）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全球不同应用抗静电保护膜收入市场份额（2020-2025）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全球不同应用抗静电保护膜收入预测（2025-2031）&amp;（百万美元）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全球不同应用抗静电保护膜收入市场份额预测（2025-2031）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中国不同应用抗静电保护膜销量（2020-2025年）&amp;（吨）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中国不同应用抗静电保护膜销量市场份额（2020-2025）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中国不同应用抗静电保护膜销量预测（2025-2031）&amp;（吨）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中国不同应用抗静电保护膜销量市场份额预测（2025-2031）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中国不同应用抗静电保护膜收入（2020-2025年）&amp;（百万美元）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中国不同应用抗静电保护膜收入市场份额（2020-2025）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中国不同应用抗静电保护膜收入预测（2025-2031）&amp;（百万美元）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中国不同应用抗静电保护膜收入市场份额预测（2025-2031）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抗静电保护膜行业技术发展趋势</w:t>
      </w:r>
      <w:r>
        <w:rPr>
          <w:rFonts w:hint="eastAsia"/>
        </w:rPr>
        <w:br/>
      </w:r>
      <w:r>
        <w:rPr>
          <w:rFonts w:hint="eastAsia"/>
        </w:rPr>
        <w:t>　　表76 抗静电保护膜行业主要驱动因素</w:t>
      </w:r>
      <w:r>
        <w:rPr>
          <w:rFonts w:hint="eastAsia"/>
        </w:rPr>
        <w:br/>
      </w:r>
      <w:r>
        <w:rPr>
          <w:rFonts w:hint="eastAsia"/>
        </w:rPr>
        <w:t>　　表77 抗静电保护膜行业供应链分析</w:t>
      </w:r>
      <w:r>
        <w:rPr>
          <w:rFonts w:hint="eastAsia"/>
        </w:rPr>
        <w:br/>
      </w:r>
      <w:r>
        <w:rPr>
          <w:rFonts w:hint="eastAsia"/>
        </w:rPr>
        <w:t>　　表78 抗静电保护膜上游原料供应商</w:t>
      </w:r>
      <w:r>
        <w:rPr>
          <w:rFonts w:hint="eastAsia"/>
        </w:rPr>
        <w:br/>
      </w:r>
      <w:r>
        <w:rPr>
          <w:rFonts w:hint="eastAsia"/>
        </w:rPr>
        <w:t>　　表79 抗静电保护膜行业主要下游客户</w:t>
      </w:r>
      <w:r>
        <w:rPr>
          <w:rFonts w:hint="eastAsia"/>
        </w:rPr>
        <w:br/>
      </w:r>
      <w:r>
        <w:rPr>
          <w:rFonts w:hint="eastAsia"/>
        </w:rPr>
        <w:t>　　表80 抗静电保护膜行业典型经销商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抗静电保护膜生产基地、销售区域、竞争对手及市场地位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抗静电保护膜产品规格、参数及市场应用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抗静电保护膜销量（吨）、收入（百万美元）、价格（美元/吨）及毛利率（2020-2025）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中国市场抗静电保护膜产量、销量、进出口（2020-2025年）&amp;（吨）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表182 中国市场抗静电保护膜产量、销量、进出口预测（2025-2031）&amp;（吨）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表183 中国市场抗静电保护膜进出口贸易趋势</w:t>
      </w:r>
      <w:r>
        <w:rPr>
          <w:rFonts w:hint="eastAsia"/>
        </w:rPr>
        <w:br/>
      </w:r>
      <w:r>
        <w:rPr>
          <w:rFonts w:hint="eastAsia"/>
        </w:rPr>
        <w:t>　　表184 中国市场抗静电保护膜主要进口来源</w:t>
      </w:r>
      <w:r>
        <w:rPr>
          <w:rFonts w:hint="eastAsia"/>
        </w:rPr>
        <w:br/>
      </w:r>
      <w:r>
        <w:rPr>
          <w:rFonts w:hint="eastAsia"/>
        </w:rPr>
        <w:t>　　表185 中国市场抗静电保护膜主要出口目的地</w:t>
      </w:r>
      <w:r>
        <w:rPr>
          <w:rFonts w:hint="eastAsia"/>
        </w:rPr>
        <w:br/>
      </w:r>
      <w:r>
        <w:rPr>
          <w:rFonts w:hint="eastAsia"/>
        </w:rPr>
        <w:t>　　表186 中国抗静电保护膜生产地区分布</w:t>
      </w:r>
      <w:r>
        <w:rPr>
          <w:rFonts w:hint="eastAsia"/>
        </w:rPr>
        <w:br/>
      </w:r>
      <w:r>
        <w:rPr>
          <w:rFonts w:hint="eastAsia"/>
        </w:rPr>
        <w:t>　　表187 中国抗静电保护膜消费地区分布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抗静电保护膜产品图片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全球不同产品类型抗静电保护膜规模2020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全球不同产品类型抗静电保护膜市场份额2024 VS 2025</w:t>
      </w:r>
      <w:r>
        <w:rPr>
          <w:rFonts w:hint="eastAsia"/>
        </w:rPr>
        <w:br/>
      </w:r>
      <w:r>
        <w:rPr>
          <w:rFonts w:hint="eastAsia"/>
        </w:rPr>
        <w:t>　　图4 PE抗静电保护膜产品图片</w:t>
      </w:r>
      <w:r>
        <w:rPr>
          <w:rFonts w:hint="eastAsia"/>
        </w:rPr>
        <w:br/>
      </w:r>
      <w:r>
        <w:rPr>
          <w:rFonts w:hint="eastAsia"/>
        </w:rPr>
        <w:t>　　图5 PET抗静电保护膜产品图片</w:t>
      </w:r>
      <w:r>
        <w:rPr>
          <w:rFonts w:hint="eastAsia"/>
        </w:rPr>
        <w:br/>
      </w:r>
      <w:r>
        <w:rPr>
          <w:rFonts w:hint="eastAsia"/>
        </w:rPr>
        <w:t>　　图6 PVC抗静电保护膜产品图片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全球不同应用抗静电保护膜规模2020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全球不同应用抗静电保护膜市场份额2024 VS 2025</w:t>
      </w:r>
      <w:r>
        <w:rPr>
          <w:rFonts w:hint="eastAsia"/>
        </w:rPr>
        <w:br/>
      </w:r>
      <w:r>
        <w:rPr>
          <w:rFonts w:hint="eastAsia"/>
        </w:rPr>
        <w:t>　　图10 电子领域</w:t>
      </w:r>
      <w:r>
        <w:rPr>
          <w:rFonts w:hint="eastAsia"/>
        </w:rPr>
        <w:br/>
      </w:r>
      <w:r>
        <w:rPr>
          <w:rFonts w:hint="eastAsia"/>
        </w:rPr>
        <w:t>　　图11 工业领域</w:t>
      </w:r>
      <w:r>
        <w:rPr>
          <w:rFonts w:hint="eastAsia"/>
        </w:rPr>
        <w:br/>
      </w:r>
      <w:r>
        <w:rPr>
          <w:rFonts w:hint="eastAsia"/>
        </w:rPr>
        <w:t>　　图12 制药领域</w:t>
      </w:r>
      <w:r>
        <w:rPr>
          <w:rFonts w:hint="eastAsia"/>
        </w:rPr>
        <w:br/>
      </w:r>
      <w:r>
        <w:rPr>
          <w:rFonts w:hint="eastAsia"/>
        </w:rPr>
        <w:t>　　图13 食品领域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全球抗静电保护膜产能、产量、产能利用率及发展趋势（2020-2031）&amp;（吨）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全球抗静电保护膜产量、需求量及发展趋势（2020-2031）&amp;（吨）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全球主要地区抗静电保护膜产量规模：2020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全球主要地区抗静电保护膜产量市场份额（2020-2031）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中国抗静电保护膜产能、产量、产能利用率及发展趋势（2020-2031）&amp;（吨）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中国抗静电保护膜产量、市场需求量及发展趋势（2020-2031）&amp;（吨）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中国抗静电保护膜总产能占全球比重（2020-2031）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中国抗静电保护膜总产量占全球比重（2020-2031）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全球抗静电保护膜市场收入及增长率：（2020-2031）&amp;（百万美元）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全球市场抗静电保护膜市场规模：2020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全球市场抗静电保护膜销量及增长率（2020-2031）&amp;（吨）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全球市场抗静电保护膜价格趋势（2020-2031）&amp;（美元/吨）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中国抗静电保护膜市场收入及增长率：（2020-2031）&amp;（百万美元）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中国市场抗静电保护膜市场规模：2020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中国市场抗静电保护膜销量及增长率（2020-2031）&amp;（吨）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中国市场抗静电保护膜销量占全球比重（2020-2031）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中国抗静电保护膜收入占全球比重（2020-2031）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全球主要地区抗静电保护膜销售收入规模：2020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全球主要地区抗静电保护膜销售收入市场份额（2020-2025）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全球主要地区抗静电保护膜销售收入市场份额（2024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全球主要地区抗静电保护膜收入市场份额（2025-2031）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北美（美国和加拿大）抗静电保护膜销量（2020-2031）&amp;（吨）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北美（美国和加拿大）抗静电保护膜销量份额（2020-2031）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北美（美国和加拿大）抗静电保护膜收入（2020-2031）&amp;（百万美元）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北美（美国和加拿大）抗静电保护膜收入份额（2020-2031）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欧洲（德国、英国、法国和意大利等国家）抗静电保护膜销量（2020-2031）&amp;（吨）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欧洲（德国、英国、法国和意大利等国家）抗静电保护膜销量份额（2020-2031）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欧洲（德国、英国、法国和意大利等国家）抗静电保护膜收入（2020-2031）&amp;（百万美元）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欧洲（德国、英国、法国和意大利等国家）抗静电保护膜收入份额（2020-2031）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亚太（中国、日本、韩国、中国台湾、印度和东南亚等）抗静电保护膜销量（2020-2031）&amp;（吨）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亚太（中国、日本、韩国、中国台湾、印度和东南亚等）抗静电保护膜销量份额（2020-2031）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亚太（中国、日本、韩国、中国台湾、印度和东南亚等）抗静电保护膜收入（2020-2031）&amp;（百万美元）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亚太（中国、日本、韩国、中国台湾、印度和东南亚等）抗静电保护膜收入份额（2020-2031）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拉美地区（墨西哥、巴西等国家）抗静电保护膜销量（2020-2031）&amp;（吨）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拉美地区（墨西哥、巴西等国家）抗静电保护膜销量份额（2020-2031）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拉美地区（墨西哥、巴西等国家）抗静电保护膜收入（2020-2031）&amp;（百万美元）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拉美地区（墨西哥、巴西等国家）抗静电保护膜收入份额（2020-2031）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中东及非洲（土耳其、沙特等国家）抗静电保护膜销量（2020-2031）&amp;（吨）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中东及非洲（土耳其、沙特等国家）抗静电保护膜销量份额（2020-2031）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中东及非洲（土耳其、沙特等国家）抗静电保护膜收入（2020-2031）&amp;（百万美元）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中东及非洲（土耳其、沙特等国家）抗静电保护膜收入份额（2020-2031）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2025年全球市场主要厂商抗静电保护膜销量市场份额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2025年全球市场主要厂商抗静电保护膜收入市场份额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2025年中国市场主要厂商抗静电保护膜销量市场份额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2025年中国市场主要厂商抗静电保护膜收入市场份额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2025年全球前五大生产商抗静电保护膜市场份额</w:t>
      </w:r>
      <w:r>
        <w:rPr>
          <w:rFonts w:hint="eastAsia"/>
        </w:rPr>
        <w:br/>
      </w:r>
      <w:r>
        <w:rPr>
          <w:rFonts w:hint="eastAsia"/>
        </w:rPr>
        <w:t>　　图61 全球抗静电保护膜第一梯队、第二梯队和第三梯队生产商（品牌）及市场份额（2025）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全球不同产品类型抗静电保护膜价格走势（2020-2031）&amp;（美元/吨）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全球不同应用抗静电保护膜价格走势（2020-2031）&amp;（美元/吨）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抗静电保护膜中国企业SWOT分析</w:t>
      </w:r>
      <w:r>
        <w:rPr>
          <w:rFonts w:hint="eastAsia"/>
        </w:rPr>
        <w:br/>
      </w:r>
      <w:r>
        <w:rPr>
          <w:rFonts w:hint="eastAsia"/>
        </w:rPr>
        <w:t>　　图65 抗静电保护膜产业链</w:t>
      </w:r>
      <w:r>
        <w:rPr>
          <w:rFonts w:hint="eastAsia"/>
        </w:rPr>
        <w:br/>
      </w:r>
      <w:r>
        <w:rPr>
          <w:rFonts w:hint="eastAsia"/>
        </w:rPr>
        <w:t>　　图66 抗静电保护膜行业采购模式分析</w:t>
      </w:r>
      <w:r>
        <w:rPr>
          <w:rFonts w:hint="eastAsia"/>
        </w:rPr>
        <w:br/>
      </w:r>
      <w:r>
        <w:rPr>
          <w:rFonts w:hint="eastAsia"/>
        </w:rPr>
        <w:t>　　图67 抗静电保护膜行业生产模式分析</w:t>
      </w:r>
      <w:r>
        <w:rPr>
          <w:rFonts w:hint="eastAsia"/>
        </w:rPr>
        <w:br/>
      </w:r>
      <w:r>
        <w:rPr>
          <w:rFonts w:hint="eastAsia"/>
        </w:rPr>
        <w:t>　　图68 抗静电保护膜行业销售模式分析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dbf5f3554cb9" w:history="1">
        <w:r>
          <w:rPr>
            <w:rStyle w:val="Hyperlink"/>
          </w:rPr>
          <w:t>2025-2031年全球与中国抗静电保护膜发展现状及行业前景分析报告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dbf5f3554cb9" w:history="1">
        <w:r>
          <w:rPr>
            <w:rStyle w:val="Hyperlink"/>
          </w:rPr>
          <w:t>https://www.20087.com/9/27/KangJingDianBaoHuMoDeXianZhuangYuFaZhanQianJing.html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热点：静电膜哪里有卖的、抗静电保护膜工艺流程、PEN膜、抗静电保护膜是压延工艺吗、手摸哪里都有静电怎么办、抗静电保护膜苏州、静电膜的作用、抗静电保护膜有用吗、防静电膜的功能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07d046164e6c" w:history="1">
      <w:r>
        <w:rPr>
          <w:rStyle w:val="Hyperlink"/>
        </w:rPr>
        <w:t>2025-2031年全球与中国抗静电保护膜发展现状及行业前景分析报告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angJingDianBaoHuMoDeXianZhuangYuFaZhanQianJing.html" TargetMode="External" Id="Reb1bdbf5f355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angJingDianBaoHuMoDeXianZhuangYuFaZhanQianJing.html" TargetMode="External" Id="R98f807d0461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2025-05-14T08:23:00Z</dcterms:created>
  <dcterms:modified xsi:type="dcterms:W3CDTF">2025-05-14T09:23:00Z</dcterms:modified>
  <dc:subject>2025-2031年全球与中国抗静电保护膜发展现状及行业前景分析报告</dc:subject>
  <dc:title>2025-2031年全球与中国抗静电保护膜发展现状及行业前景分析报告</dc:title>
  <cp:keywords>2025-2031年全球与中国抗静电保护膜发展现状及行业前景分析报告</cp:keywords>
  <dc:description>2025-2031年全球与中国抗静电保护膜发展现状及行业前景分析报告</dc:description>
</cp:coreProperties>
</file>