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0f6ff70b4927" w:history="1">
              <w:r>
                <w:rPr>
                  <w:rStyle w:val="Hyperlink"/>
                </w:rPr>
                <w:t>2025-2031年中国散热硅胶片行业发展调研与前景趋势预测报告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0f6ff70b4927" w:history="1">
              <w:r>
                <w:rPr>
                  <w:rStyle w:val="Hyperlink"/>
                </w:rPr>
                <w:t>2025-2031年中国散热硅胶片行业发展调研与前景趋势预测报告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0f6ff70b4927" w:history="1">
                <w:r>
                  <w:rPr>
                    <w:rStyle w:val="Hyperlink"/>
                  </w:rPr>
                  <w:t>https://www.20087.com/9/87/SanReGuiJiaoPianDeFaZhanQuShi.html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硅胶片行业目前正处于市场需求扩大、技术进步与行业整合的加速期。随着电子设备的小型化、集成化、高性能化趋势，尤其是5G通信、数据中心、新能源汽车、LED照明等领域对高效散热解决方案的需求增长，散热硅胶片因其良好的导热性、绝缘性、柔软性、耐温性等优点，市场需求持续增长。当前，行业内企业正积极研发高导热系数、低热阻、薄型化、定制化的散热硅胶片产品，如石墨烯增强、纳米填充、导热相变等新型材料和工艺，以满足市场对高性能、轻薄化、定制化散热材料的需求。同时，行业并购、战略合作等现象增多，大型企业通过整合资源、提升技术实力，增强市场竞争力。</w:t>
      </w:r>
      <w:r>
        <w:rPr>
          <w:rFonts w:hint="eastAsia"/>
        </w:rPr>
        <w:br/>
      </w:r>
      <w:r>
        <w:rPr>
          <w:rFonts w:hint="eastAsia"/>
        </w:rPr>
        <w:t>　　未来，散热硅胶片的将围绕绿色化、智能化、定制化与服务化展开。绿色化趋势意味着散热硅胶片将进一步减少对环境的影响，如采用环保原料、开发无害化生产技术、实现产品可回收利用等，以适应日益严格的环保法规和社会责任要求。智能化趋势则要求散热硅胶片与电子设备的热管理系统深度融合，实现热状态的实时监测、热管理策略的智能调整、故障的预警等功能，提升电子设备的能效和可靠性。定制化趋势意味着企业需根据电子设备类型、工作环境、散热需求等因素，提供个性化、系统化的散热解决方案，包括定制化设计、测试、咨询服务等。服务化趋势则强调从单纯的产品销售转向全生命周期服务，包括热设计咨询、散热系统集成、运维管理等，以增强客户黏性，挖掘增值服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0f6ff70b4927" w:history="1">
        <w:r>
          <w:rPr>
            <w:rStyle w:val="Hyperlink"/>
          </w:rPr>
          <w:t>2025-2031年中国散热硅胶片行业发展调研与前景趋势预测报告</w:t>
        </w:r>
      </w:hyperlink>
      <w:r>
        <w:rPr>
          <w:rFonts w:hint="eastAsia"/>
        </w:rPr>
        <w:t>》系统分析了我国散热硅胶片行业的市场规模、市场需求及价格动态，深入探讨了散热硅胶片产业链结构与发展特点。报告对散热硅胶片细分市场进行了详细剖析，基于科学数据预测了市场前景及未来发展趋势，同时聚焦散热硅胶片重点企业，评估了品牌影响力、市场竞争力及行业集中度变化。通过专业分析与客观洞察，报告为投资者、产业链相关企业及政府决策部门提供了重要参考，是把握散热硅胶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散热硅胶片市场概述</w:t>
      </w:r>
      <w:r>
        <w:rPr>
          <w:rFonts w:hint="eastAsia"/>
        </w:rPr>
        <w:br/>
      </w:r>
      <w:r>
        <w:rPr>
          <w:rFonts w:hint="eastAsia"/>
        </w:rPr>
        <w:t>　　第一节 散热硅胶片产品定义及统计范围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按照不同产品类型，散热硅胶片主要可以分为如下几个类别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一、不同产品类型散热硅胶片增长趋势2024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从不同应用，散热硅胶片主要包括如下几个方面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全球与中国散热硅胶片发展现状对比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一、2020-2031年全球散热硅胶片发展现状及未来趋势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二、2020-2031年中国散热硅胶片生产发展现状及未来趋势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2020-2031年全球散热硅胶片供需现状及预测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一、2020-2031年全球散热硅胶片产能、产量、产能利用率及发展趋势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二、2020-2031年全球散热硅胶片产量、表观消费量及发展趋势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2020-2031年中国散热硅胶片供需现状及预测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一、2020-2031年中国散热硅胶片产能、产量、产能利用率及发展趋势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二、2020-2031年中国散热硅胶片产量、表观消费量及发展趋势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三、2020-2031年中国散热硅胶片产量、市场需求量及发展趋势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全球与中国主要散热硅胶片厂商发展分析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2020-2025年全球散热硅胶片主要厂商列表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一、2020-2025年全球散热硅胶片主要厂商产量列表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二、2020-2025年全球散热硅胶片主要厂商产值列表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三、2025年全球主要生产商散热硅胶片收入排名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四、2020-2025年全球散热硅胶片主要厂商产品价格列表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中国市场散热硅胶片主要厂商发展分析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一、2020-2025年中国散热硅胶片主要厂商产量列表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二、2020-2025年中国散热硅胶片主要厂商产值列表</w:t>
      </w:r>
      <w:r>
        <w:rPr>
          <w:rFonts w:hint="eastAsia"/>
        </w:rPr>
        <w:br/>
      </w:r>
      <w:r>
        <w:rPr>
          <w:rFonts w:hint="eastAsia"/>
        </w:rPr>
        <w:t>　　第三节 散热硅胶片厂商产地分布及商业化日期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散热硅胶片行业集中度、竞争程度分析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一、散热硅胶片行业集中度分析：全球Top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二、全球散热硅胶片第一梯队、第二梯队和第三梯队生产商（品牌）及市场份额（2024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散热硅胶片全球领先企业SWOT分析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全球主要散热硅胶片企业采访及观点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全球散热硅胶片主要生产地区发展分析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全球主要地区散热硅胶片市场规模分析：2020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一、2020-2031年全球主要地区散热硅胶片产量及市场份额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二、2020-2031年全球主要地区散热硅胶片产量及市场份额预测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三、2020-2031年全球主要地区散热硅胶片产值及市场份额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四、2020-2031年全球主要地区散热硅胶片产值及市场份额预测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2020-2031年北美市场散热硅胶片产量、产值及增长率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2020-2031年欧洲市场散热硅胶片产量、产值及增长率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2020-2031年中国市场散热硅胶片产量、产值及增长率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2020-2031年日本市场散热硅胶片产量、产值及增长率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2020-2031年东南亚市场散热硅胶片产量、产值及增长率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2020-2031年印度市场散热硅胶片产量、产值及增长率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全球散热硅胶片消费主要地区发展分析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全球主要地区散热硅胶片消费展望2020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2020-2025年全球主要地区散热硅胶片消费量及增长率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2025-2031年全球主要地区散热硅胶片消费量预测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全球散热硅胶片重点厂商概况分析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不同类型散热硅胶片产品的发展分析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2020-2031年全球不同类型散热硅胶片产量</w:t>
      </w:r>
      <w:r>
        <w:rPr>
          <w:rFonts w:hint="eastAsia"/>
        </w:rPr>
        <w:br/>
      </w:r>
      <w:r>
        <w:rPr>
          <w:rFonts w:hint="eastAsia"/>
        </w:rPr>
        <w:t>　　　　一、2020-2025年全球散热硅胶片不同类型散热硅胶片产量及市场份额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二、2025-2031年全球不同类型散热硅胶片产量预测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2020-2031年全球不同类型散热硅胶片产值</w:t>
      </w:r>
      <w:r>
        <w:rPr>
          <w:rFonts w:hint="eastAsia"/>
        </w:rPr>
        <w:br/>
      </w:r>
      <w:r>
        <w:rPr>
          <w:rFonts w:hint="eastAsia"/>
        </w:rPr>
        <w:t>　　　　一、2020-2025年全球散热硅胶片不同类型散热硅胶片产值及市场份额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二、2025-2031年全球不同类型散热硅胶片产值预测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2020-2031年全球不同类型散热硅胶片价格走势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2020-2025年不同价格区间散热硅胶片市场份额对比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2020-2031年中国不同类型散热硅胶片产量</w:t>
      </w:r>
      <w:r>
        <w:rPr>
          <w:rFonts w:hint="eastAsia"/>
        </w:rPr>
        <w:br/>
      </w:r>
      <w:r>
        <w:rPr>
          <w:rFonts w:hint="eastAsia"/>
        </w:rPr>
        <w:t>　　　　一、2020-2025年中国散热硅胶片不同类型散热硅胶片产量及市场份额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二、2025-2031年中国不同类型散热硅胶片产量预测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2020-2031年中国不同类型散热硅胶片产值</w:t>
      </w:r>
      <w:r>
        <w:rPr>
          <w:rFonts w:hint="eastAsia"/>
        </w:rPr>
        <w:br/>
      </w:r>
      <w:r>
        <w:rPr>
          <w:rFonts w:hint="eastAsia"/>
        </w:rPr>
        <w:t>　　　　一、2020-2025年中国散热硅胶片不同类型散热硅胶片产值及市场份额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二、2025-2031年中国不同类型散热硅胶片产值预测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散热硅胶片上游原料及下游主要应用发展分析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散热硅胶片产业链分析</w:t>
      </w:r>
      <w:r>
        <w:rPr>
          <w:rFonts w:hint="eastAsia"/>
        </w:rPr>
        <w:br/>
      </w:r>
      <w:r>
        <w:rPr>
          <w:rFonts w:hint="eastAsia"/>
        </w:rPr>
        <w:t>　　第二节 散热硅胶片产业上游供应分析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2020-2031年全球不同应用散热硅胶片消费量、市场份额及增长率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一、2020-2025年全球不同应用散热硅胶片消费量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二、2025-2031年全球不同应用散热硅胶片消费量预测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2020-2031年中国不同应用散热硅胶片消费量、市场份额及增长率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一、2020-2025年中国不同应用散热硅胶片消费量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二、2025-2031年中国不同应用散热硅胶片消费量预测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中国散热硅胶片产量、消费量、进出口分析及未来趋势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2020-2031年中国散热硅胶片产量、消费量、进出口分析及未来趋势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中国散热硅胶片进出口贸易趋势</w:t>
      </w:r>
      <w:r>
        <w:rPr>
          <w:rFonts w:hint="eastAsia"/>
        </w:rPr>
        <w:br/>
      </w:r>
      <w:r>
        <w:rPr>
          <w:rFonts w:hint="eastAsia"/>
        </w:rPr>
        <w:t>　　第三节 中国散热硅胶片主要进口来源</w:t>
      </w:r>
      <w:r>
        <w:rPr>
          <w:rFonts w:hint="eastAsia"/>
        </w:rPr>
        <w:br/>
      </w:r>
      <w:r>
        <w:rPr>
          <w:rFonts w:hint="eastAsia"/>
        </w:rPr>
        <w:t>　　第四节 中国散热硅胶片主要出口目的地</w:t>
      </w:r>
      <w:r>
        <w:rPr>
          <w:rFonts w:hint="eastAsia"/>
        </w:rPr>
        <w:br/>
      </w:r>
      <w:r>
        <w:rPr>
          <w:rFonts w:hint="eastAsia"/>
        </w:rPr>
        <w:t>　　第五节 中国散热硅胶片行业未来发展的有利因素、不利因素分析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中国散热硅胶片主要地区分布</w:t>
      </w:r>
      <w:r>
        <w:rPr>
          <w:rFonts w:hint="eastAsia"/>
        </w:rPr>
        <w:br/>
      </w:r>
      <w:r>
        <w:rPr>
          <w:rFonts w:hint="eastAsia"/>
        </w:rPr>
        <w:t>　　第一节 中国散热硅胶片生产地区分布</w:t>
      </w:r>
      <w:r>
        <w:rPr>
          <w:rFonts w:hint="eastAsia"/>
        </w:rPr>
        <w:br/>
      </w:r>
      <w:r>
        <w:rPr>
          <w:rFonts w:hint="eastAsia"/>
        </w:rPr>
        <w:t>　　第二节 中国散热硅胶片消费地区分布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散热硅胶片技术及相关行业技术发展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未来散热硅胶片行业、产品及技术发展趋势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散热硅胶片行业及市场环境发展趋势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散热硅胶片产品及技术发展趋势</w:t>
      </w:r>
      <w:r>
        <w:rPr>
          <w:rFonts w:hint="eastAsia"/>
        </w:rPr>
        <w:br/>
      </w:r>
      <w:r>
        <w:rPr>
          <w:rFonts w:hint="eastAsia"/>
        </w:rPr>
        <w:t>　　第三节 散热硅胶片产品价格走势</w:t>
      </w:r>
      <w:r>
        <w:rPr>
          <w:rFonts w:hint="eastAsia"/>
        </w:rPr>
        <w:br/>
      </w:r>
      <w:r>
        <w:rPr>
          <w:rFonts w:hint="eastAsia"/>
        </w:rPr>
        <w:t>　　第四节 未来散热硅胶片市场消费形态、消费者偏好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散热硅胶片销售渠道分析及建议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国内市场散热硅胶片销售渠道</w:t>
      </w:r>
      <w:r>
        <w:rPr>
          <w:rFonts w:hint="eastAsia"/>
        </w:rPr>
        <w:br/>
      </w:r>
      <w:r>
        <w:rPr>
          <w:rFonts w:hint="eastAsia"/>
        </w:rPr>
        <w:t>　　第二节 企业海外散热硅胶片销售渠道</w:t>
      </w:r>
      <w:r>
        <w:rPr>
          <w:rFonts w:hint="eastAsia"/>
        </w:rPr>
        <w:br/>
      </w:r>
      <w:r>
        <w:rPr>
          <w:rFonts w:hint="eastAsia"/>
        </w:rPr>
        <w:t>　　第三节 散热硅胶片销售/营销策略建议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散热硅胶片行业研究成果及结论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按照不同产品类型，散热硅胶片主要可以分为如下几个类别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不同种类散热硅胶片增长趋势2024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从不同应用，散热硅胶片主要包括如下几个方面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不同应用散热硅胶片消费量增长趋势2024 VS 2025</w:t>
      </w:r>
      <w:r>
        <w:rPr>
          <w:rFonts w:hint="eastAsia"/>
        </w:rPr>
        <w:br/>
      </w:r>
      <w:r>
        <w:rPr>
          <w:rFonts w:hint="eastAsia"/>
        </w:rPr>
        <w:t>　　表 散热硅胶片中国及欧美日等地区政策分析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散热硅胶片潜在市场机会、挑战及风险分析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2020-2025年全球散热硅胶片主要厂商产量列表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2020-2025年全球散热硅胶片主要厂商产量市场份额列表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2020-2025年全球散热硅胶片主要厂商产值列表</w:t>
      </w:r>
      <w:r>
        <w:rPr>
          <w:rFonts w:hint="eastAsia"/>
        </w:rPr>
        <w:br/>
      </w:r>
      <w:r>
        <w:rPr>
          <w:rFonts w:hint="eastAsia"/>
        </w:rPr>
        <w:t>　　表 全球散热硅胶片主要厂商产值市场份额列表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2025年全球主要生产商散热硅胶片收入排名</w:t>
      </w:r>
      <w:r>
        <w:rPr>
          <w:rFonts w:hint="eastAsia"/>
        </w:rPr>
        <w:br/>
      </w:r>
      <w:r>
        <w:rPr>
          <w:rFonts w:hint="eastAsia"/>
        </w:rPr>
        <w:t>　　表 2020-2025年全球散热硅胶片主要厂商产品价格列表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2020-2025年中国市场散热硅胶片主要厂商产品产量列表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2020-2025年中国散热硅胶片主要厂商产量市场份额列表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2020-2025年中国散热硅胶片主要厂商产值列表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2020-2025年中国散热硅胶片主要厂商产值市场份额列表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全球主要厂商散热硅胶片厂商产地分布及商业化日期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全球主要散热硅胶片企业采访及观点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全球主要地区散热硅胶片产值：2020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2020-2025年全球主要地区散热硅胶片产量市场份额列表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2025-2031年全球主要地区散热硅胶片产量列表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2025-2031年全球主要地区散热硅胶片产量份额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2020-2025年全球主要地区散热硅胶片产值列表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2020-2025年全球主要地区散热硅胶片产值份额列表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2020-2025年全球主要地区散热硅胶片消费量列表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2020-2025年全球主要地区散热硅胶片消费量市场份额列表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2020-2025年重点企业（八）散热硅胶片产能、产量、产值、价格及毛利率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重点企业（八）散热硅胶片产品规格及价格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2020-2025年全球不同产品类型散热硅胶片产量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2020-2025年全球不同产品类型散热硅胶片产量市场份额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全球不同产品类型散热硅胶片产量预测（2025-2031）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2020-2025年全球不同产品类型散热硅胶片产量市场份额预测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2020-2025年全球不同类型散热硅胶片产值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2020-2025年全球不同类型散热硅胶片产值市场份额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全球不同类型散热硅胶片产值预测（2025-2031）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全球不同类型散热硅胶片产值市场预测份额（2025-2031）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2020-2025年全球不同价格区间散热硅胶片市场份额对比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2020-2025年中国不同产品类型散热硅胶片产量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2020-2025年中国不同产品类型散热硅胶片产量市场份额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中国不同产品类型散热硅胶片产量预测（2025-2031）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中国不同产品类型散热硅胶片产量市场份额预测（2025-2031）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2020-2025年中国不同产品类型散热硅胶片产值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2020-2025年中国不同产品类型散热硅胶片产值市场份额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中国不同产品类型散热硅胶片产值预测（2025-2031）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中国不同产品类型散热硅胶片产值市场份额预测（2025-2031）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散热硅胶片上游原料供应商及联系方式列表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2020-2025年全球不同应用散热硅胶片消费量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2020-2025年全球不同应用散热硅胶片消费量市场份额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全球不同应用散热硅胶片消费量预测（2025-2031）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全球不同应用散热硅胶片消费量市场份额预测（2025-2031）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2020-2025年中国不同应用散热硅胶片消费量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2020-2025年中国不同应用散热硅胶片消费量市场份额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中国不同应用散热硅胶片消费量预测（2025-2031）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中国不同应用散热硅胶片消费量市场份额预测（2025-2031）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2020-2025年中国散热硅胶片产量、消费量、进出口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中国散热硅胶片产量、消费量、进出口预测（2025-2031）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中国市场散热硅胶片进出口贸易趋势</w:t>
      </w:r>
      <w:r>
        <w:rPr>
          <w:rFonts w:hint="eastAsia"/>
        </w:rPr>
        <w:br/>
      </w:r>
      <w:r>
        <w:rPr>
          <w:rFonts w:hint="eastAsia"/>
        </w:rPr>
        <w:t>　　表 中国市场散热硅胶片主要进口来源</w:t>
      </w:r>
      <w:r>
        <w:rPr>
          <w:rFonts w:hint="eastAsia"/>
        </w:rPr>
        <w:br/>
      </w:r>
      <w:r>
        <w:rPr>
          <w:rFonts w:hint="eastAsia"/>
        </w:rPr>
        <w:t>　　表 中国市场散热硅胶片主要出口目的地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中国散热硅胶片生产地区分布</w:t>
      </w:r>
      <w:r>
        <w:rPr>
          <w:rFonts w:hint="eastAsia"/>
        </w:rPr>
        <w:br/>
      </w:r>
      <w:r>
        <w:rPr>
          <w:rFonts w:hint="eastAsia"/>
        </w:rPr>
        <w:t>　　表 中国散热硅胶片消费地区分布</w:t>
      </w:r>
      <w:r>
        <w:rPr>
          <w:rFonts w:hint="eastAsia"/>
        </w:rPr>
        <w:br/>
      </w:r>
      <w:r>
        <w:rPr>
          <w:rFonts w:hint="eastAsia"/>
        </w:rPr>
        <w:t>　　表 散热硅胶片行业及市场环境发展趋势</w:t>
      </w:r>
      <w:r>
        <w:rPr>
          <w:rFonts w:hint="eastAsia"/>
        </w:rPr>
        <w:br/>
      </w:r>
      <w:r>
        <w:rPr>
          <w:rFonts w:hint="eastAsia"/>
        </w:rPr>
        <w:t>　　表 散热硅胶片产品及技术发展趋势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国内当前及未来散热硅胶片主要销售模式及销售渠道趋势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欧美日等地区当前及未来散热硅胶片主要销售模式及销售渠道趋势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散热硅胶片产品市场定位及目标消费者分析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散热硅胶片产品图片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2025年全球不同产品类型散热硅胶片产量市场份额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全球产品类型散热硅胶片消费量市场份额2024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2020-2031年全球散热硅胶片产量及增长率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2020-2031年全球散热硅胶片产值及增长率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2020-2031年中国散热硅胶片产量及发展趋势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2020-2031年中国散热硅胶片产值及未来发展趋势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2020-2031年全球散热硅胶片产能、产量、产能利用率及发展趋势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2020-2031年全球散热硅胶片产量、市场需求量及发展趋势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2020-2031年中国散热硅胶片产能、产量、产能利用率及发展趋势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2020-2031年中国散热硅胶片产量、市场需求量及发展趋势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全球散热硅胶片主要厂商2025年产量市场份额列表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全球散热硅胶片主要厂商2025年产值市场份额列表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2020-2025年中国市场散热硅胶片主要厂商2025年产量市场份额列表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中国散热硅胶片主要厂商2025年产量市场份额列表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中国散热硅胶片主要厂商2025年产值市场份额列表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2025年全球前五及前十大生产商散热硅胶片市场份额</w:t>
      </w:r>
      <w:r>
        <w:rPr>
          <w:rFonts w:hint="eastAsia"/>
        </w:rPr>
        <w:br/>
      </w:r>
      <w:r>
        <w:rPr>
          <w:rFonts w:hint="eastAsia"/>
        </w:rPr>
        <w:t>　　图 全球散热硅胶片第一梯队、第二梯队和第三梯队生产商（品牌）及市场份额（2024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散热硅胶片全球领先企业SWOT分析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全球主要地区散热硅胶片消费量市场份额（2024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2020-2031年北美市场散热硅胶片产量及增长率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2020-2031年北美市场散热硅胶片产值及增长率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2020-2031年欧洲市场散热硅胶片产量及增长率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2020-2031年欧洲市场散热硅胶片产值及增长率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2020-2031年中国市场散热硅胶片产量及增长率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2020-2031年中国市场散热硅胶片产值及增长率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2020-2031年日本市场散热硅胶片产量及增长率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2020-2031年日本市场散热硅胶片产值及增长率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2020-2031年东南亚市场散热硅胶片产量及增长率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2020-2031年东南亚市场散热硅胶片产值及增长率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2020-2031年印度市场散热硅胶片产量及增长率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2020-2031年印度市场散热硅胶片产值及增长率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全球主要地区散热硅胶片消费量市场份额（2024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全球主要地区散热硅胶片消费量市场份额（2024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2020-2031年印度市场散热硅胶片消费量、增长率及发展预测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散热硅胶片产业链图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散热硅胶片产品价格走势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0f6ff70b4927" w:history="1">
        <w:r>
          <w:rPr>
            <w:rStyle w:val="Hyperlink"/>
          </w:rPr>
          <w:t>2025-2031年中国散热硅胶片行业发展调研与前景趋势预测报告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0f6ff70b4927" w:history="1">
        <w:r>
          <w:rPr>
            <w:rStyle w:val="Hyperlink"/>
          </w:rPr>
          <w:t>https://www.20087.com/9/87/SanReGuiJiaoPianDeFaZhanQuShi.html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热点：什么材质的手机壳散热、散热硅胶片好还是硅脂好、废旧硅胶回收、散热硅胶片怎么贴、散热片的规格及价格、散热硅胶片越厚越好吗、液态金属导热膏、散热硅胶片有用吗、液态金属散热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f8c0a799c4fdf" w:history="1">
      <w:r>
        <w:rPr>
          <w:rStyle w:val="Hyperlink"/>
        </w:rPr>
        <w:t>2025-2031年中国散热硅胶片行业发展调研与前景趋势预测报告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anReGuiJiaoPianDeFaZhanQuShi.html" TargetMode="External" Id="R89380f6ff70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anReGuiJiaoPianDeFaZhanQuShi.html" TargetMode="External" Id="R3c8f8c0a799c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2025-03-08T05:50:00Z</dcterms:created>
  <dcterms:modified xsi:type="dcterms:W3CDTF">2025-03-08T06:50:00Z</dcterms:modified>
  <dc:subject>2025-2031年中国散热硅胶片行业发展调研与前景趋势预测报告</dc:subject>
  <dc:title>2025-2031年中国散热硅胶片行业发展调研与前景趋势预测报告</dc:title>
  <cp:keywords>2025-2031年中国散热硅胶片行业发展调研与前景趋势预测报告</cp:keywords>
  <dc:description>2025-2031年中国散热硅胶片行业发展调研与前景趋势预测报告</dc:description>
</cp:coreProperties>
</file>