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7884bc432438f" w:history="1">
              <w:r>
                <w:rPr>
                  <w:rStyle w:val="Hyperlink"/>
                </w:rPr>
                <w:t>2025-2031年全球与中国枫木市场研究及发展趋势报告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7884bc432438f" w:history="1">
              <w:r>
                <w:rPr>
                  <w:rStyle w:val="Hyperlink"/>
                </w:rPr>
                <w:t>2025-2031年全球与中国枫木市场研究及发展趋势报告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7884bc432438f" w:history="1">
                <w:r>
                  <w:rPr>
                    <w:rStyle w:val="Hyperlink"/>
                  </w:rPr>
                  <w:t>https://www.20087.com/9/37/FengMuHangYeFaZhanQuShi.html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枫木是一种优质硬木，因其美观的纹理、良好的耐用性和加工性能，在家具制造、地板铺设、乐器制作等多个领域有着广泛应用。近年来，随着木材加工技术和可持续林业管理方法的进步，枫木产品的质量和可持续性得到了显著提升。目前，枫木制品不仅在纹理美感、耐用性方面有了显著改进，而且在环保性能、加工效率方面也有了明显提升。随着新材料技术的发展，枫木的加工工艺也在不断创新，以提高产品的性能和降低对环境的影响。</w:t>
      </w:r>
      <w:r>
        <w:rPr>
          <w:rFonts w:hint="eastAsia"/>
        </w:rPr>
        <w:br/>
      </w:r>
      <w:r>
        <w:rPr>
          <w:rFonts w:hint="eastAsia"/>
        </w:rPr>
        <w:t>　　未来，枫木的发展将更加注重可持续性和多功能性。一方面，随着消费者对环保意识的增强，枫木产品将更多地采用可持续管理下的森林资源，以减少对生态环境的影响。另一方面，随着设计和加工技术的进步，枫木产品将具备更多的创新设计和功能，如更复杂的纹理图案、更佳的声学性能等，以满足不同消费者的需求。此外，随着智能家居技术的发展，枫木制品也将集成更多的智能功能，如温度调节、湿度控制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7884bc432438f" w:history="1">
        <w:r>
          <w:rPr>
            <w:rStyle w:val="Hyperlink"/>
          </w:rPr>
          <w:t>2025-2031年全球与中国枫木市场研究及发展趋势报告</w:t>
        </w:r>
      </w:hyperlink>
      <w:r>
        <w:rPr>
          <w:rFonts w:hint="eastAsia"/>
        </w:rPr>
        <w:t>》基于国家统计局及相关行业协会的详实数据，结合国内外枫木行业研究资料及深入市场调研，系统分析了枫木行业的市场规模、市场需求及产业链现状。报告重点探讨了枫木行业整体运行情况及细分领域特点，科学预测了枫木市场前景与发展趋势，揭示了枫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87884bc432438f" w:history="1">
        <w:r>
          <w:rPr>
            <w:rStyle w:val="Hyperlink"/>
          </w:rPr>
          <w:t>2025-2031年全球与中国枫木市场研究及发展趋势报告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枫木市场概述</w:t>
      </w:r>
      <w:r>
        <w:rPr>
          <w:rFonts w:hint="eastAsia"/>
        </w:rPr>
        <w:br/>
      </w:r>
      <w:r>
        <w:rPr>
          <w:rFonts w:hint="eastAsia"/>
        </w:rPr>
        <w:t>　　1.1 枫木产品定义及统计范围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按照不同产品类型，枫木主要可以分为如下几个类别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不同产品类型枫木增长趋势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从不同应用，枫木主要包括如下几个方面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全球与中国枫木发展现状及趋势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2020-2025年全球枫木发展现状及未来趋势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2020-2025年中国枫木发展现状及未来趋势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2020-2025年全球枫木供需现状及2025-2031年预测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2020-2025年全球枫木产能、产量、产能利用率及发展趋势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2020-2025年全球枫木产量、表观消费量及发展趋势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2020-2025年中国枫木供需现状及2025-2031年预测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2020-2025年中国枫木产能、产量、产能利用率及2025-2031年趋势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2020-2025年中国枫木产量、表观消费量及发展趋势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2020-2025年中国枫木产量、市场需求量及发展趋势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中国及欧美日等枫木行业政策分析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全球与中国主要厂商枫木产量、产值及竞争分析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2020-2025年全球枫木主要厂商列表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2020-2025年全球枫木主要厂商产量列表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2020-2025年全球枫木主要厂商产值列表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2025年全球主要生产商枫木收入排名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2020-2025年全球枫木主要厂商产品价格列表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中国枫木主要厂商产量、产值及市场份额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2020-2025年中国枫木主要厂商产量列表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2020-2025年中国枫木主要厂商产值列表</w:t>
      </w:r>
      <w:r>
        <w:rPr>
          <w:rFonts w:hint="eastAsia"/>
        </w:rPr>
        <w:br/>
      </w:r>
      <w:r>
        <w:rPr>
          <w:rFonts w:hint="eastAsia"/>
        </w:rPr>
        <w:t>　　2.3 枫木厂商产地分布及商业化日期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枫木行业集中度、竞争程度分析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枫木行业集中度分析：全球Top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全球枫木第一梯队、第二梯队和第三梯队生产商（品牌）及市场份额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全球领先枫木企业SWOT分析</w:t>
      </w:r>
      <w:r>
        <w:rPr>
          <w:rFonts w:hint="eastAsia"/>
        </w:rPr>
        <w:br/>
      </w:r>
      <w:r>
        <w:rPr>
          <w:rFonts w:hint="eastAsia"/>
        </w:rPr>
        <w:t>　　2.6 全球主要枫木企业采访及观点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全球主要枫木生产地区分析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全球主要地区枫木市场规模分析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2020-2025年全球主要地区枫木产量及市场份额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2025-2031年全球主要地区枫木产量及市场份额预测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2020-2025年全球主要地区枫木产值及市场份额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2025-2031年全球主要地区枫木产值及市场份额预测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2020-2025年北美市场枫木产量、产值及增长率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2020-2025年欧洲市场枫木产量、产值及增长率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2020-2025年中国市场枫木产量、产值及增长率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2020-2025年日本市场枫木产量、产值及增长率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2020-2025年东南亚市场枫木产量、产值及增长率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2020-2025年印度市场枫木产量、产值及增长率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2025-2031年全球主要地区枫木消费展望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2020-2025年全球主要地区枫木消费量及增长率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2025-2031年全球主要地区枫木消费量预测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2020-2025年印度市场枫木消费量、增长率及发展预测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全球枫木行业重点企业调研分析</w:t>
      </w:r>
      <w:r>
        <w:rPr>
          <w:rFonts w:hint="eastAsia"/>
        </w:rPr>
        <w:br/>
      </w:r>
      <w:r>
        <w:rPr>
          <w:rFonts w:hint="eastAsia"/>
        </w:rPr>
        <w:t>　　5.1 枫木重点企业（一）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重点企业（一）基本信息、枫木生产基地、销售区域、竞争对手及市场地位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重点企业（一）枫木产能、产量、产值、价格及毛利率统计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枫木重点企业（二）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重点企业（二）基本信息、枫木生产基地、销售区域、竞争对手及市场地位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重点企业（二）枫木产能、产量、产值、价格及毛利率统计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枫木重点企业（三）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重点企业（三）基本信息、枫木生产基地、销售区域、竞争对手及市场地位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重点企业（三）枫木产能、产量、产值、价格及毛利率统计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枫木重点企业（四）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重点企业（四）基本信息、枫木生产基地、销售区域、竞争对手及市场地位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重点企业（四）枫木产能、产量、产值、价格及毛利率统计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枫木重点企业（五）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重点企业（五）基本信息、枫木生产基地、销售区域、竞争对手及市场地位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重点企业（五）枫木产能、产量、产值、价格及毛利率统计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枫木重点企业（六）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重点企业（六）基本信息、枫木生产基地、销售区域、竞争对手及市场地位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重点企业（六）枫木产能、产量、产值、价格及毛利率统计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枫木重点企业（七）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重点企业（七）基本信息、枫木生产基地、销售区域、竞争对手及市场地位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重点企业（七）枫木产能、产量、产值、价格及毛利率统计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不同类型枫木市场分析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2020-2031年全球不同类型枫木产量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2020-2025年全球不同类型枫木产量及市场份额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2025-2031年全球不同类型枫木产量预测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2020-2031年全球不同类型枫木产值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2020-2025年全球不同类型枫木产值及市场份额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2025-2031年全球不同类型枫木产值预测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2020-2025年全球不同类型枫木价格走势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2020-2025年不同价格区间枫木市场份额对比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2020-2031年中国不同类型枫木产量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2020-2025年中国不同类型枫木产量及市场份额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2025-2031年中国不同类型枫木产量预测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2020-2031年中国不同类型枫木产值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2020-2025年中国不同类型枫木产值及市场份额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2025-2031年中国不同类型枫木产值预测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枫木上游原料及下游主要应用分析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枫木产业链分析</w:t>
      </w:r>
      <w:r>
        <w:rPr>
          <w:rFonts w:hint="eastAsia"/>
        </w:rPr>
        <w:br/>
      </w:r>
      <w:r>
        <w:rPr>
          <w:rFonts w:hint="eastAsia"/>
        </w:rPr>
        <w:t>　　7.2 枫木产业上游供应分析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2020-2031年全球不同应用枫木消费量、市场份额及增长率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2020-2025年全球不同应用枫木消费量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2025-2031年全球不同应用枫木消费量预测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2020-2031年中国不同应用枫木消费量、市场份额及增长率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2020-2025年中国不同应用枫木消费量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2025-2031年中国不同应用枫木消费量预测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中国枫木产量、消费量、进出口分析及未来趋势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2020-2031年中国枫木产量、消费量、进出口分析及未来趋势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中国枫木进出口贸易趋势</w:t>
      </w:r>
      <w:r>
        <w:rPr>
          <w:rFonts w:hint="eastAsia"/>
        </w:rPr>
        <w:br/>
      </w:r>
      <w:r>
        <w:rPr>
          <w:rFonts w:hint="eastAsia"/>
        </w:rPr>
        <w:t>　　8.3 中国枫木主要进口来源</w:t>
      </w:r>
      <w:r>
        <w:rPr>
          <w:rFonts w:hint="eastAsia"/>
        </w:rPr>
        <w:br/>
      </w:r>
      <w:r>
        <w:rPr>
          <w:rFonts w:hint="eastAsia"/>
        </w:rPr>
        <w:t>　　8.4 中国枫木主要出口目的地</w:t>
      </w:r>
      <w:r>
        <w:rPr>
          <w:rFonts w:hint="eastAsia"/>
        </w:rPr>
        <w:br/>
      </w:r>
      <w:r>
        <w:rPr>
          <w:rFonts w:hint="eastAsia"/>
        </w:rPr>
        <w:t>　　8.5 中国枫木未来发展的有利因素、不利因素分析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中国枫木主要生产消费地区分布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中国枫木生产地区分布</w:t>
      </w:r>
      <w:r>
        <w:rPr>
          <w:rFonts w:hint="eastAsia"/>
        </w:rPr>
        <w:br/>
      </w:r>
      <w:r>
        <w:rPr>
          <w:rFonts w:hint="eastAsia"/>
        </w:rPr>
        <w:t>　　9.2 中国枫木消费地区分布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影响中国枫木供需的主要因素分析</w:t>
      </w:r>
      <w:r>
        <w:rPr>
          <w:rFonts w:hint="eastAsia"/>
        </w:rPr>
        <w:br/>
      </w:r>
      <w:r>
        <w:rPr>
          <w:rFonts w:hint="eastAsia"/>
        </w:rPr>
        <w:t>　　10.1 枫木技术及相关行业技术发展</w:t>
      </w:r>
      <w:r>
        <w:rPr>
          <w:rFonts w:hint="eastAsia"/>
        </w:rPr>
        <w:br/>
      </w:r>
      <w:r>
        <w:rPr>
          <w:rFonts w:hint="eastAsia"/>
        </w:rPr>
        <w:t>　　10.2 枫木进出口贸易现状及趋势</w:t>
      </w:r>
      <w:r>
        <w:rPr>
          <w:rFonts w:hint="eastAsia"/>
        </w:rPr>
        <w:br/>
      </w:r>
      <w:r>
        <w:rPr>
          <w:rFonts w:hint="eastAsia"/>
        </w:rPr>
        <w:t>　　10.3 枫木下游行业需求变化因素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2025-2031年枫木行业、产品及技术发展趋势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枫木行业及市场环境发展趋势</w:t>
      </w:r>
      <w:r>
        <w:rPr>
          <w:rFonts w:hint="eastAsia"/>
        </w:rPr>
        <w:br/>
      </w:r>
      <w:r>
        <w:rPr>
          <w:rFonts w:hint="eastAsia"/>
        </w:rPr>
        <w:t>　　11.2 枫木产品及技术发展趋势</w:t>
      </w:r>
      <w:r>
        <w:rPr>
          <w:rFonts w:hint="eastAsia"/>
        </w:rPr>
        <w:br/>
      </w:r>
      <w:r>
        <w:rPr>
          <w:rFonts w:hint="eastAsia"/>
        </w:rPr>
        <w:t>　　11.3 枫木产品价格走势</w:t>
      </w:r>
      <w:r>
        <w:rPr>
          <w:rFonts w:hint="eastAsia"/>
        </w:rPr>
        <w:br/>
      </w:r>
      <w:r>
        <w:rPr>
          <w:rFonts w:hint="eastAsia"/>
        </w:rPr>
        <w:t>　　11.4 2025-2031年枫木市场消费形态、消费者偏好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枫木销售渠道分析及建议</w:t>
      </w:r>
      <w:r>
        <w:rPr>
          <w:rFonts w:hint="eastAsia"/>
        </w:rPr>
        <w:br/>
      </w:r>
      <w:r>
        <w:rPr>
          <w:rFonts w:hint="eastAsia"/>
        </w:rPr>
        <w:t>　　12.1 国内枫木销售渠道</w:t>
      </w:r>
      <w:r>
        <w:rPr>
          <w:rFonts w:hint="eastAsia"/>
        </w:rPr>
        <w:br/>
      </w:r>
      <w:r>
        <w:rPr>
          <w:rFonts w:hint="eastAsia"/>
        </w:rPr>
        <w:t>　　12.2 海外市场枫木销售渠道</w:t>
      </w:r>
      <w:r>
        <w:rPr>
          <w:rFonts w:hint="eastAsia"/>
        </w:rPr>
        <w:br/>
      </w:r>
      <w:r>
        <w:rPr>
          <w:rFonts w:hint="eastAsia"/>
        </w:rPr>
        <w:t>　　12.3 枫木销售/营销策略建议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按照不同产品类型，枫木主要可以分为如下几个类别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不同种类枫木增长趋势</w:t>
      </w:r>
      <w:r>
        <w:rPr>
          <w:rFonts w:hint="eastAsia"/>
        </w:rPr>
        <w:br/>
      </w:r>
      <w:r>
        <w:rPr>
          <w:rFonts w:hint="eastAsia"/>
        </w:rPr>
        <w:t>　　表3 按不同应用，枫木主要包括如下几个方面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不同应用枫木消费量增长趋势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中国及欧美日等地区枫木相关政策分析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2020-2025年全球枫木主要厂商产量列表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2020-2025年全球枫木主要厂商产量市场份额列表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2020-2025年全球枫木主要厂商产值列表</w:t>
      </w:r>
      <w:r>
        <w:rPr>
          <w:rFonts w:hint="eastAsia"/>
        </w:rPr>
        <w:br/>
      </w:r>
      <w:r>
        <w:rPr>
          <w:rFonts w:hint="eastAsia"/>
        </w:rPr>
        <w:t>　　表9 全球枫木主要厂商产值、市场份额列表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2025年全球主要生产商枫木收入排名</w:t>
      </w:r>
      <w:r>
        <w:rPr>
          <w:rFonts w:hint="eastAsia"/>
        </w:rPr>
        <w:br/>
      </w:r>
      <w:r>
        <w:rPr>
          <w:rFonts w:hint="eastAsia"/>
        </w:rPr>
        <w:t>　　表11 2020-2025年全球枫木主要厂商产品价格列表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中国枫木主要厂商产品价格列表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2020-2025年中国枫木主要厂商产量市场份额列表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2020-2025年中国枫木主要厂商产值列表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2020-2025年中国枫木主要厂商产值市场份额列表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全球主要枫木厂商产地分布及商业化日期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全球主要枫木企业采访及观点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全球主要地区枫木产值对比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全球主要地区2020-2025年枫木产量市场份额列表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2025-2031年全球主要地区枫木产量列表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2025-2031年全球主要地区枫木产量份额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2020-2025年全球主要地区枫木产值列表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2020-2025年全球主要地区枫木产值份额列表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2020-2025年全球主要地区枫木消费量列表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2020-2025年全球主要地区枫木消费量市场份额列表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重点企业（一）枫木产能、产量、产值、价格及毛利率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重点企业（一）枫木产品规格及价格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重点企业（二）枫木产能、产量、产值、价格及毛利率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重点企业（二）枫木产品规格及价格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重点企业（三）枫木产能、产量、产值、价格及毛利率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重点企业（三）枫木产品规格及价格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重点企业（四）枫木产能、产量、产值、价格及毛利率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重点企业（四）枫木产品规格及价格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重点企业（五）枫木产能、产量、产值、价格及毛利率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重点企业（五）枫木产品规格及价格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重点企业（六）枫木产能、产量、产值、价格及毛利率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重点企业（六）枫木产品规格及价格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重点企业（七）枫木产品规格、参数及市场应用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重点企业（七）枫木产能、产量、产值、价格及毛利率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重点企业（七）枫木产品规格及价格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2020-2025年全球不同产品类型枫木产量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2020-2025年全球不同产品类型枫木产量市场份额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2025-2031年全球不同产品类型枫木产量预测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2025-2031年全球不同产品类型枫木产量市场份额预测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2020-2025年全球不同类型枫木产值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2020-2025年全球不同类型枫木产值市场份额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2025-2031年全球不同类型枫木产值预测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2025-2031年全球不同类型枫木产值市场份额预测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2020-2025年全球不同价格区间枫木市场份额对比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2020-2025年中国不同产品类型枫木产量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2020-2025年中国不同产品类型枫木产量市场份额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2025-2031年中国不同产品类型枫木产量预测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2025-2031年中国不同产品类型枫木产量市场份额预测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2020-2025年中国不同产品类型枫木产值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2020-2025年中国不同产品类型枫木产值市场份额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2025-2031年中国不同产品类型枫木产值预测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2025-2031年中国不同产品类型枫木产值市场份额预测</w:t>
      </w:r>
      <w:r>
        <w:rPr>
          <w:rFonts w:hint="eastAsia"/>
        </w:rPr>
        <w:br/>
      </w:r>
      <w:r>
        <w:rPr>
          <w:rFonts w:hint="eastAsia"/>
        </w:rPr>
        <w:t>　　表78 枫木上游原料供应商及联系方式列表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2020-2025年全球不同应用枫木消费量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2020-2025年全球不同应用枫木消费量市场份额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2025-2031年全球不同应用枫木消费量预测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2025-2031年全球不同应用枫木消费量市场份额预测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2020-2025年中国不同应用枫木消费量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2020-2025年中国不同应用枫木消费量市场份额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2025-2031年中国不同应用枫木消费量预测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2025-2031年中国不同应用枫木消费量市场份额预测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2020-2025年中国枫木产量、消费量、进出口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2025-2031年中国枫木产量、消费量、进出口预测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中国市场枫木进出口贸易趋势</w:t>
      </w:r>
      <w:r>
        <w:rPr>
          <w:rFonts w:hint="eastAsia"/>
        </w:rPr>
        <w:br/>
      </w:r>
      <w:r>
        <w:rPr>
          <w:rFonts w:hint="eastAsia"/>
        </w:rPr>
        <w:t>　　表90 中国市场枫木主要进口来源</w:t>
      </w:r>
      <w:r>
        <w:rPr>
          <w:rFonts w:hint="eastAsia"/>
        </w:rPr>
        <w:br/>
      </w:r>
      <w:r>
        <w:rPr>
          <w:rFonts w:hint="eastAsia"/>
        </w:rPr>
        <w:t>　　表91 中国市场枫木主要出口目的地</w:t>
      </w:r>
      <w:r>
        <w:rPr>
          <w:rFonts w:hint="eastAsia"/>
        </w:rPr>
        <w:br/>
      </w:r>
      <w:r>
        <w:rPr>
          <w:rFonts w:hint="eastAsia"/>
        </w:rPr>
        <w:t>　　表92 中国枫木市场未来发展的有利因素、不利因素分析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中国枫木生产地区分布</w:t>
      </w:r>
      <w:r>
        <w:rPr>
          <w:rFonts w:hint="eastAsia"/>
        </w:rPr>
        <w:br/>
      </w:r>
      <w:r>
        <w:rPr>
          <w:rFonts w:hint="eastAsia"/>
        </w:rPr>
        <w:t>　　表94 中国枫木消费地区分布</w:t>
      </w:r>
      <w:r>
        <w:rPr>
          <w:rFonts w:hint="eastAsia"/>
        </w:rPr>
        <w:br/>
      </w:r>
      <w:r>
        <w:rPr>
          <w:rFonts w:hint="eastAsia"/>
        </w:rPr>
        <w:t>　　表95 枫木行业及市场环境发展趋势</w:t>
      </w:r>
      <w:r>
        <w:rPr>
          <w:rFonts w:hint="eastAsia"/>
        </w:rPr>
        <w:br/>
      </w:r>
      <w:r>
        <w:rPr>
          <w:rFonts w:hint="eastAsia"/>
        </w:rPr>
        <w:t>　　表96 枫木产品及技术发展趋势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2020-2025年国内枫木主要销售模式及销售渠道趋势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2020-2025年欧美日等地区枫木主要销售模式及销售渠道趋势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枫木产品市场定位及目标消费者分析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枫木产品图片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2025年全球不同产品类型枫木产量市场份额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全球不同类型枫木消费量市场份额对比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2020-2025年全球枫木产量及增长率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2020-2025年全球枫木产值及增长率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2020-2025年中国枫木产量及发展趋势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2020-2025年中国枫木产值及未来发展趋势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2020-2025年全球枫木产能、产量、产能利用率及发展趋势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2020-2025年全球枫木产量、市场需求量及发展趋势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2020-2025年中国枫木产能、产量、产能利用率及发展趋势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2020-2025年中国枫木产量、市场需求量及发展趋势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全球枫木主要厂商2025年产量市场份额列表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全球枫木主要厂商2025年产值市场份额列表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2020-2025年中国市场枫木主要厂商产量市场份额列表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中国枫木主要厂商2025年产量市场份额列表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中国枫木主要厂商2025年产值市场份额列表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2025年全球前五及前十大生产商枫木市场份额</w:t>
      </w:r>
      <w:r>
        <w:rPr>
          <w:rFonts w:hint="eastAsia"/>
        </w:rPr>
        <w:br/>
      </w:r>
      <w:r>
        <w:rPr>
          <w:rFonts w:hint="eastAsia"/>
        </w:rPr>
        <w:t>　　图24 2020-2025年全球枫木第一梯队、第二梯队和第三梯队生产商（品牌）及市场份额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枫木全球领先企业SWOT分析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全球主要地区枫木消费量市场份额对比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2020-2025年北美市场枫木产量及增长率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2020-2025年北美市场枫木产值及增长率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2020-2025年欧洲市场枫木产量及增长率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2020-2025年欧洲市场枫木产值及增长率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2020-2025年中国市场枫木产量及增长率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2020-2025年中国市场枫木产值及增长率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2020-2025年日本市场枫木产量及增长率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2020-2025年日本市场枫木产值及增长率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2020-2025年东南亚市场枫木产量及增长率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2020-2025年东南亚市场枫木产值及增长率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2020-2025年印度市场枫木产量及增长率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2020-2025年印度市场枫木产值及增长率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2020-2025年全球主要地区枫木消费量市场份额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2025-2031年全球主要地区枫木消费量市场份额预测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2020-2025年印度市场枫木消费量、增长率及发展预测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枫木产业链分析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枫木产品价格走势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7884bc432438f" w:history="1">
        <w:r>
          <w:rPr>
            <w:rStyle w:val="Hyperlink"/>
          </w:rPr>
          <w:t>2025-2031年全球与中国枫木市场研究及发展趋势报告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7884bc432438f" w:history="1">
        <w:r>
          <w:rPr>
            <w:rStyle w:val="Hyperlink"/>
          </w:rPr>
          <w:t>https://www.20087.com/9/37/FengMuHangYeFaZhanQuShi.html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热点：白枫木色是什么颜色、枫木色是什么颜色、枫木是什么档次的木材、枫木运动地板、枫木板材的优缺点、枫木地板、枫木板材图片、枫木球杆、硬枫木一般人不敢用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0bf32f2d64bbc" w:history="1">
      <w:r>
        <w:rPr>
          <w:rStyle w:val="Hyperlink"/>
        </w:rPr>
        <w:t>2025-2031年全球与中国枫木市场研究及发展趋势报告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engMuHangYeFaZhanQuShi.html" TargetMode="External" Id="R9c87884bc432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engMuHangYeFaZhanQuShi.html" TargetMode="External" Id="Rcce0bf32f2d6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2025-04-14T07:47:00Z</dcterms:created>
  <dcterms:modified xsi:type="dcterms:W3CDTF">2025-04-14T08:47:00Z</dcterms:modified>
  <dc:subject>2025-2031年全球与中国枫木市场研究及发展趋势报告</dc:subject>
  <dc:title>2025-2031年全球与中国枫木市场研究及发展趋势报告</dc:title>
  <cp:keywords>2025-2031年全球与中国枫木市场研究及发展趋势报告</cp:keywords>
  <dc:description>2025-2031年全球与中国枫木市场研究及发展趋势报告</dc:description>
</cp:coreProperties>
</file>