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209139958470b" w:history="1">
              <w:r>
                <w:rPr>
                  <w:rStyle w:val="Hyperlink"/>
                </w:rPr>
                <w:t>2025-2031年中国氟硅酸铵行业市场分析与发展前景预测报告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209139958470b" w:history="1">
              <w:r>
                <w:rPr>
                  <w:rStyle w:val="Hyperlink"/>
                </w:rPr>
                <w:t>2025-2031年中国氟硅酸铵行业市场分析与发展前景预测报告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209139958470b" w:history="1">
                <w:r>
                  <w:rPr>
                    <w:rStyle w:val="Hyperlink"/>
                  </w:rPr>
                  <w:t>https://www.20087.com/9/07/FuGuiSuanAnDeQianJing.html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是一种重要的化工原料，主要应用于陶瓷釉料、玻璃制品、金属表面处理等领域。近年来，随着相关行业的技术进步和市场需求的增长，氟硅酸铵的应用范围不断扩大。目前，国内氟硅酸铵的生产技术较为成熟，产能充足，市场竞争激烈，产品品质和价格成为了决定市场份额的关键因素。</w:t>
      </w:r>
      <w:r>
        <w:rPr>
          <w:rFonts w:hint="eastAsia"/>
        </w:rPr>
        <w:br/>
      </w:r>
      <w:r>
        <w:rPr>
          <w:rFonts w:hint="eastAsia"/>
        </w:rPr>
        <w:t>　　未来，氟硅酸铵的发展将更加注重产品的质量和环保性能。一方面，随着下游应用领域对产品性能要求的提高，氟硅酸铵的生产将更加注重提高纯度和稳定性，以满足高端市场的需求。另一方面，考虑到环保法规的日益严格，未来的氟硅酸铵生产将更加注重减少对环境的影响，例如采用更加环保的生产工艺、提高资源利用效率等。此外，随着新材料技术的发展，氟硅酸铵的应用领域可能会进一步拓宽，如在新型建筑材料、特种陶瓷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209139958470b" w:history="1">
        <w:r>
          <w:rPr>
            <w:rStyle w:val="Hyperlink"/>
          </w:rPr>
          <w:t>2025-2031年中国氟硅酸铵行业市场分析与发展前景预测报告</w:t>
        </w:r>
      </w:hyperlink>
      <w:r>
        <w:rPr>
          <w:rFonts w:hint="eastAsia"/>
        </w:rPr>
        <w:t>》依托权威数据资源与长期市场监测，系统分析了氟硅酸铵行业的市场规模、市场需求及产业链结构，深入探讨了氟硅酸铵价格变动与细分市场特征。报告科学预测了氟硅酸铵市场前景及未来发展趋势，重点剖析了行业集中度、竞争格局及重点企业的市场地位，并通过SWOT分析揭示了氟硅酸铵行业机遇与潜在风险。报告为投资者及业内企业提供了全面的市场洞察与决策参考，助力把握氟硅酸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一、氟硅酸铵行业定义及分类</w:t>
      </w:r>
      <w:r>
        <w:rPr>
          <w:rFonts w:hint="eastAsia"/>
        </w:rPr>
        <w:br/>
      </w:r>
      <w:r>
        <w:rPr>
          <w:rFonts w:hint="eastAsia"/>
        </w:rPr>
        <w:t>　　　　二、氟硅酸铵行业经济特性</w:t>
      </w:r>
      <w:r>
        <w:rPr>
          <w:rFonts w:hint="eastAsia"/>
        </w:rPr>
        <w:br/>
      </w:r>
      <w:r>
        <w:rPr>
          <w:rFonts w:hint="eastAsia"/>
        </w:rPr>
        <w:t>　　　　三、氟硅酸铵行业产业链简介</w:t>
      </w:r>
      <w:r>
        <w:rPr>
          <w:rFonts w:hint="eastAsia"/>
        </w:rPr>
        <w:br/>
      </w:r>
      <w:r>
        <w:rPr>
          <w:rFonts w:hint="eastAsia"/>
        </w:rPr>
        <w:t>　　第二节 氟硅酸铵行业发展成熟度</w:t>
      </w:r>
      <w:r>
        <w:rPr>
          <w:rFonts w:hint="eastAsia"/>
        </w:rPr>
        <w:br/>
      </w:r>
      <w:r>
        <w:rPr>
          <w:rFonts w:hint="eastAsia"/>
        </w:rPr>
        <w:t>　　　　一、氟硅酸铵行业发展周期分析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氟硅酸铵行业相关产业动态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2024-2025年中国氟硅酸铵行业发展环境分析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氟硅酸铵行业经济环境分析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二、相关氟硅酸铵行业标准分析</w:t>
      </w:r>
      <w:r>
        <w:rPr>
          <w:rFonts w:hint="eastAsia"/>
        </w:rPr>
        <w:br/>
      </w:r>
      <w:r>
        <w:rPr>
          <w:rFonts w:hint="eastAsia"/>
        </w:rPr>
        <w:t>　　第三节 氟硅酸铵行业社会环境分析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2024-2025年氟硅酸铵行业技术发展现状及趋势分析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中国氟硅酸铵市场发展调研</w:t>
      </w:r>
      <w:r>
        <w:rPr>
          <w:rFonts w:hint="eastAsia"/>
        </w:rPr>
        <w:br/>
      </w:r>
      <w:r>
        <w:rPr>
          <w:rFonts w:hint="eastAsia"/>
        </w:rPr>
        <w:t>　　第一节 氟硅酸铵市场现状分析及预测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一、2019-2024年中国氟硅酸铵市场规模分析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二、2025-2031年中国氟硅酸铵市场规模预测</w:t>
      </w:r>
      <w:r>
        <w:rPr>
          <w:rFonts w:hint="eastAsia"/>
        </w:rPr>
        <w:br/>
      </w:r>
      <w:r>
        <w:rPr>
          <w:rFonts w:hint="eastAsia"/>
        </w:rPr>
        <w:t>　　第二节 氟硅酸铵行业产能分析及预测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一、2019-2024年中国氟硅酸铵行业产能分析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二、2025-2031年中国氟硅酸铵行业产能预测</w:t>
      </w:r>
      <w:r>
        <w:rPr>
          <w:rFonts w:hint="eastAsia"/>
        </w:rPr>
        <w:br/>
      </w:r>
      <w:r>
        <w:rPr>
          <w:rFonts w:hint="eastAsia"/>
        </w:rPr>
        <w:t>　　第三节 氟硅酸铵行业产量情况分析及预测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一、2019-2024年中国氟硅酸铵行业产量统计分析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二、2025-2031年中国氟硅酸铵行业产量预测分析</w:t>
      </w:r>
      <w:r>
        <w:rPr>
          <w:rFonts w:hint="eastAsia"/>
        </w:rPr>
        <w:br/>
      </w:r>
      <w:r>
        <w:rPr>
          <w:rFonts w:hint="eastAsia"/>
        </w:rPr>
        <w:t>　　第四节 氟硅酸铵市场需求分析及预测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一、2019-2024年中国氟硅酸铵市场需求分析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二、2025-2031年中国氟硅酸铵市场需求预测分析</w:t>
      </w:r>
      <w:r>
        <w:rPr>
          <w:rFonts w:hint="eastAsia"/>
        </w:rPr>
        <w:br/>
      </w:r>
      <w:r>
        <w:rPr>
          <w:rFonts w:hint="eastAsia"/>
        </w:rPr>
        <w:t>　　第五节 氟硅酸铵进出口数据分析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一、2019-2024年中国氟硅酸铵进出口数据分析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二、2025-2031年国内氟硅酸铵进出口情况预测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氟硅酸铵细分市场深度分析</w:t>
      </w:r>
      <w:r>
        <w:rPr>
          <w:rFonts w:hint="eastAsia"/>
        </w:rPr>
        <w:br/>
      </w:r>
      <w:r>
        <w:rPr>
          <w:rFonts w:hint="eastAsia"/>
        </w:rPr>
        <w:t>　　第一节 氟硅酸铵细分市场（一）发展研究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氟硅酸铵细分市场（二）发展研究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2019-2024年中国氟硅酸铵行业总体发展状况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中国氟硅酸铵行业规模情况分析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一、氟硅酸铵行业单位规模情况分析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二、氟硅酸铵行业人员规模状况分析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三、氟硅酸铵行业资产规模状况分析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四、氟硅酸铵行业市场规模状况分析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五、氟硅酸铵行业敏感性分析</w:t>
      </w:r>
      <w:r>
        <w:rPr>
          <w:rFonts w:hint="eastAsia"/>
        </w:rPr>
        <w:br/>
      </w:r>
      <w:r>
        <w:rPr>
          <w:rFonts w:hint="eastAsia"/>
        </w:rPr>
        <w:t>　　第二节 中国氟硅酸铵行业财务能力分析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一、氟硅酸铵行业盈利能力分析</w:t>
      </w:r>
      <w:r>
        <w:rPr>
          <w:rFonts w:hint="eastAsia"/>
        </w:rPr>
        <w:br/>
      </w:r>
      <w:r>
        <w:rPr>
          <w:rFonts w:hint="eastAsia"/>
        </w:rPr>
        <w:t>　　　　二、氟硅酸铵行业偿债能力分析</w:t>
      </w:r>
      <w:r>
        <w:rPr>
          <w:rFonts w:hint="eastAsia"/>
        </w:rPr>
        <w:br/>
      </w:r>
      <w:r>
        <w:rPr>
          <w:rFonts w:hint="eastAsia"/>
        </w:rPr>
        <w:t>　　　　三、氟硅酸铵行业营运能力分析</w:t>
      </w:r>
      <w:r>
        <w:rPr>
          <w:rFonts w:hint="eastAsia"/>
        </w:rPr>
        <w:br/>
      </w:r>
      <w:r>
        <w:rPr>
          <w:rFonts w:hint="eastAsia"/>
        </w:rPr>
        <w:t>　　　　四、氟硅酸铵行业发展能力分析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2019-2024年中国氟硅酸铵行业区域市场分析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中国氟硅酸铵行业区域市场结构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重点地区氟硅酸铵行业调研分析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一、重点地区（一）氟硅酸铵市场分析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二、重点地区（二）氟硅酸铵市场分析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三、重点地区（三）氟硅酸铵市场分析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四、重点地区（四）氟硅酸铵市场分析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五、重点地区（五）氟硅酸铵市场分析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三、主要氟硅酸铵品牌产品价位分析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五、价格在氟硅酸铵行业竞争中的重要性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2024-2025年中国氟硅酸铵行业上下游行业发展分析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氟硅酸铵上游行业分析</w:t>
      </w:r>
      <w:r>
        <w:rPr>
          <w:rFonts w:hint="eastAsia"/>
        </w:rPr>
        <w:br/>
      </w:r>
      <w:r>
        <w:rPr>
          <w:rFonts w:hint="eastAsia"/>
        </w:rPr>
        <w:t>　　　　一、氟硅酸铵产品成本构成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四、上游供给对氟硅酸铵行业的影响</w:t>
      </w:r>
      <w:r>
        <w:rPr>
          <w:rFonts w:hint="eastAsia"/>
        </w:rPr>
        <w:br/>
      </w:r>
      <w:r>
        <w:rPr>
          <w:rFonts w:hint="eastAsia"/>
        </w:rPr>
        <w:t>　　第二节 氟硅酸铵下游行业分析</w:t>
      </w:r>
      <w:r>
        <w:rPr>
          <w:rFonts w:hint="eastAsia"/>
        </w:rPr>
        <w:br/>
      </w:r>
      <w:r>
        <w:rPr>
          <w:rFonts w:hint="eastAsia"/>
        </w:rPr>
        <w:t>　　　　一、氟硅酸铵下游行业分布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四、下游需求对氟硅酸铵行业的影响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2024-2025年中国氟硅酸铵产业市场竞争格局分析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2024-2025年中国氟硅酸铵产业竞争现状分析</w:t>
      </w:r>
      <w:r>
        <w:rPr>
          <w:rFonts w:hint="eastAsia"/>
        </w:rPr>
        <w:br/>
      </w:r>
      <w:r>
        <w:rPr>
          <w:rFonts w:hint="eastAsia"/>
        </w:rPr>
        <w:t>　　　　一、氟硅酸铵竞争力分析</w:t>
      </w:r>
      <w:r>
        <w:rPr>
          <w:rFonts w:hint="eastAsia"/>
        </w:rPr>
        <w:br/>
      </w:r>
      <w:r>
        <w:rPr>
          <w:rFonts w:hint="eastAsia"/>
        </w:rPr>
        <w:t>　　　　二、氟硅酸铵技术竞争分析</w:t>
      </w:r>
      <w:r>
        <w:rPr>
          <w:rFonts w:hint="eastAsia"/>
        </w:rPr>
        <w:br/>
      </w:r>
      <w:r>
        <w:rPr>
          <w:rFonts w:hint="eastAsia"/>
        </w:rPr>
        <w:t>　　　　三、氟硅酸铵价格竞争分析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2025年中国氟硅酸铵产业集中度分析</w:t>
      </w:r>
      <w:r>
        <w:rPr>
          <w:rFonts w:hint="eastAsia"/>
        </w:rPr>
        <w:br/>
      </w:r>
      <w:r>
        <w:rPr>
          <w:rFonts w:hint="eastAsia"/>
        </w:rPr>
        <w:t>　　　　一、氟硅酸铵市场集中度分析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2025-2031年提高氟硅酸铵企业竞争力的策略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2024-2025年影响氟硅酸铵行业发展的主要因素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一、影响氟硅酸铵行业运行的有利因素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二、影响氟硅酸铵行业运行的稳定因素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三、影响氟硅酸铵行业运行的不利因素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四、我国氟硅酸铵行业发展面临的挑战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五、我国氟硅酸铵行业发展面临的机遇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氟硅酸铵行业投资风险预警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一、2025-2031年氟硅酸铵行业市场风险及控制策略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二、2025-2031年氟硅酸铵行业政策风险及控制策略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三、2025-2031年氟硅酸铵行业经营风险及控制策略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四、2025-2031年氟硅酸铵同业竞争风险及控制策略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五、2025-2031年氟硅酸铵行业其他风险及控制策略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2025-2031年氟硅酸铵市场发展潜力分析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2025-2031年氟硅酸铵行业发展趋势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2025-2031年氟硅酸铵行业投资前景研究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(中智:林)对我国氟硅酸铵品牌的战略思考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二、氟硅酸铵实施品牌战略的意义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四、我国氟硅酸铵企业的品牌战略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氟硅酸铵行业历程</w:t>
      </w:r>
      <w:r>
        <w:rPr>
          <w:rFonts w:hint="eastAsia"/>
        </w:rPr>
        <w:br/>
      </w:r>
      <w:r>
        <w:rPr>
          <w:rFonts w:hint="eastAsia"/>
        </w:rPr>
        <w:t>　　图表 氟硅酸铵行业生命周期</w:t>
      </w:r>
      <w:r>
        <w:rPr>
          <w:rFonts w:hint="eastAsia"/>
        </w:rPr>
        <w:br/>
      </w:r>
      <w:r>
        <w:rPr>
          <w:rFonts w:hint="eastAsia"/>
        </w:rPr>
        <w:t>　　图表 氟硅酸铵行业产业链分析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2019-2024年氟硅酸铵行业市场容量分析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2019-2024年中国氟硅酸铵市场需求量及增速统计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2024年中国氟硅酸铵行业需求领域分布格局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2019-2024年中国氟硅酸铵出口数量分析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2024年中国氟硅酸铵进口国家及地区分析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2024年中国氟硅酸铵出口国家及地区分析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氟硅酸铵企业信息</w:t>
      </w:r>
      <w:r>
        <w:rPr>
          <w:rFonts w:hint="eastAsia"/>
        </w:rPr>
        <w:br/>
      </w:r>
      <w:r>
        <w:rPr>
          <w:rFonts w:hint="eastAsia"/>
        </w:rPr>
        <w:t>　　图表 氟硅酸铵企业经营情况分析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209139958470b" w:history="1">
        <w:r>
          <w:rPr>
            <w:rStyle w:val="Hyperlink"/>
          </w:rPr>
          <w:t>2025-2031年中国氟硅酸铵行业市场分析与发展前景预测报告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209139958470b" w:history="1">
        <w:r>
          <w:rPr>
            <w:rStyle w:val="Hyperlink"/>
          </w:rPr>
          <w:t>https://www.20087.com/9/07/FuGuiSuanAnDeQianJing.html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c5cea76014211" w:history="1">
      <w:r>
        <w:rPr>
          <w:rStyle w:val="Hyperlink"/>
        </w:rPr>
        <w:t>2025-2031年中国氟硅酸铵行业市场分析与发展前景预测报告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uGuiSuanAnDeQianJing.html" TargetMode="External" Id="Rd9d209139958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uGuiSuanAnDeQianJing.html" TargetMode="External" Id="R2dfc5cea7601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2024-11-11T05:13:00Z</dcterms:created>
  <dcterms:modified xsi:type="dcterms:W3CDTF">2024-11-11T06:13:00Z</dcterms:modified>
  <dc:subject>2025-2031年中国氟硅酸铵行业市场分析与发展前景预测报告</dc:subject>
  <dc:title>2025-2031年中国氟硅酸铵行业市场分析与发展前景预测报告</dc:title>
  <cp:keywords>2025-2031年中国氟硅酸铵行业市场分析与发展前景预测报告</cp:keywords>
  <dc:description>2025-2031年中国氟硅酸铵行业市场分析与发展前景预测报告</dc:description>
</cp:coreProperties>
</file>