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756eff01048df" w:history="1">
              <w:r>
                <w:rPr>
                  <w:rStyle w:val="Hyperlink"/>
                </w:rPr>
                <w:t>全球与中国水性上光油行业市场分析及前景趋势预测（2025-2031年）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756eff01048df" w:history="1">
              <w:r>
                <w:rPr>
                  <w:rStyle w:val="Hyperlink"/>
                </w:rPr>
                <w:t>全球与中国水性上光油行业市场分析及前景趋势预测（2025-2031年）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756eff01048df" w:history="1">
                <w:r>
                  <w:rPr>
                    <w:rStyle w:val="Hyperlink"/>
                  </w:rPr>
                  <w:t>https://www.20087.com/9/87/ShuiXingShangGuangYouDeFaZhanQuShi.html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上光油是一种环保型涂料，广泛应用于印刷品的表面处理，可以提高印刷品的光泽度和耐久性。近年来，随着环保法规的趋严和社会对环保产品的重视，水性上光油市场得到了快速发展。目前，水性上光油不仅注重环保性能，还在光泽度、耐磨性等方面进行了改进，以满足不同客户的需求。</w:t>
      </w:r>
      <w:r>
        <w:rPr>
          <w:rFonts w:hint="eastAsia"/>
        </w:rPr>
        <w:br/>
      </w:r>
      <w:r>
        <w:rPr>
          <w:rFonts w:hint="eastAsia"/>
        </w:rPr>
        <w:t>　　未来，水性上光油的发展将更加注重环保性能和技术创新。一方面，随着环保标准的提高，水性上光油将采用更先进的配方，减少VOCs（挥发性有机化合物）的排放，提高产品的生态友好性。另一方面，随着印刷技术和新材料的发展，水性上光油将开发更多功能特性，如防伪、抗刮擦等，以满足高端印刷品的需求。此外，随着个性化定制的趋势，水性上光油将提供更多定制化的解决方案，以适应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756eff01048df" w:history="1">
        <w:r>
          <w:rPr>
            <w:rStyle w:val="Hyperlink"/>
          </w:rPr>
          <w:t>全球与中国水性上光油行业市场分析及前景趋势预测（2025-2031年）</w:t>
        </w:r>
      </w:hyperlink>
      <w:r>
        <w:rPr>
          <w:rFonts w:hint="eastAsia"/>
        </w:rPr>
        <w:t>》基于国家统计局及相关行业协会的详实数据，结合国内外水性上光油行业研究资料及深入市场调研，系统分析了水性上光油行业的市场规模、市场需求及产业链现状。报告重点探讨了水性上光油行业整体运行情况及细分领域特点，科学预测了水性上光油市场前景与发展趋势，揭示了水性上光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4756eff01048df" w:history="1">
        <w:r>
          <w:rPr>
            <w:rStyle w:val="Hyperlink"/>
          </w:rPr>
          <w:t>全球与中国水性上光油行业市场分析及前景趋势预测（2025-2031年）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水性上光油市场概述</w:t>
      </w:r>
      <w:r>
        <w:rPr>
          <w:rFonts w:hint="eastAsia"/>
        </w:rPr>
        <w:br/>
      </w:r>
      <w:r>
        <w:rPr>
          <w:rFonts w:hint="eastAsia"/>
        </w:rPr>
        <w:t>　　1.1 水性上光油产品定义及统计范围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按照不同产品类型，水性上光油主要可以分为如下几个类别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不同产品类型水性上光油增长趋势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从不同应用，水性上光油主要包括如下几个方面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全球与中国水性上光油发展现状及趋势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2020-2025年全球水性上光油发展现状及未来趋势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2020-2025年中国水性上光油发展现状及未来趋势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2020-2025年全球水性上光油供需现状及2025-2031年预测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2020-2025年全球水性上光油产能、产量、产能利用率及发展趋势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2020-2025年全球水性上光油产量、表观消费量及发展趋势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2020-2025年中国水性上光油供需现状及2025-2031年预测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2020-2025年中国水性上光油产能、产量、产能利用率及2025-2031年趋势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2020-2025年中国水性上光油产量、表观消费量及发展趋势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2020-2025年中国水性上光油产量、市场需求量及发展趋势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中国及欧美日等水性上光油行业政策分析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全球与中国主要厂商水性上光油产量、产值及竞争分析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2020-2025年全球水性上光油主要厂商列表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2020-2025年全球水性上光油主要厂商产量列表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2020-2025年全球水性上光油主要厂商产值列表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2025年全球主要生产商水性上光油收入排名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2020-2025年全球水性上光油主要厂商产品价格列表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中国水性上光油主要厂商产量、产值及市场份额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2020-2025年中国水性上光油主要厂商产量列表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2020-2025年中国水性上光油主要厂商产值列表</w:t>
      </w:r>
      <w:r>
        <w:rPr>
          <w:rFonts w:hint="eastAsia"/>
        </w:rPr>
        <w:br/>
      </w:r>
      <w:r>
        <w:rPr>
          <w:rFonts w:hint="eastAsia"/>
        </w:rPr>
        <w:t>　　2.3 水性上光油厂商产地分布及商业化日期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水性上光油行业集中度、竞争程度分析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水性上光油行业集中度分析：全球Top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全球水性上光油第一梯队、第二梯队和第三梯队生产商（品牌）及市场份额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全球领先水性上光油企业SWOT分析</w:t>
      </w:r>
      <w:r>
        <w:rPr>
          <w:rFonts w:hint="eastAsia"/>
        </w:rPr>
        <w:br/>
      </w:r>
      <w:r>
        <w:rPr>
          <w:rFonts w:hint="eastAsia"/>
        </w:rPr>
        <w:t>　　2.6 全球主要水性上光油企业采访及观点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全球主要水性上光油生产地区分析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全球主要地区水性上光油市场规模分析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2020-2025年全球主要地区水性上光油产量及市场份额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2025-2031年全球主要地区水性上光油产量及市场份额预测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2020-2025年全球主要地区水性上光油产值及市场份额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2025-2031年全球主要地区水性上光油产值及市场份额预测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2020-2025年北美市场水性上光油产量、产值及增长率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2020-2025年欧洲市场水性上光油产量、产值及增长率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2020-2025年中国市场水性上光油产量、产值及增长率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2020-2025年日本市场水性上光油产量、产值及增长率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2020-2025年东南亚市场水性上光油产量、产值及增长率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2020-2025年印度市场水性上光油产量、产值及增长率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2025-2031年全球主要地区水性上光油消费展望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2020-2025年全球主要地区水性上光油消费量及增长率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2025-2031年全球主要地区水性上光油消费量预测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2020-2025年中国市场水性上光油消费量、增长率及发展预测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2020-2025年北美市场水性上光油消费量、增长率及发展预测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2020-2025年欧洲市场水性上光油消费量、增长率及发展预测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2020-2025年日本市场水性上光油消费量、增长率及发展预测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2020-2025年东南亚市场水性上光油消费量、增长率及发展预测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2020-2025年印度市场水性上光油消费量、增长率及发展预测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全球水性上光油行业重点企业调研分析</w:t>
      </w:r>
      <w:r>
        <w:rPr>
          <w:rFonts w:hint="eastAsia"/>
        </w:rPr>
        <w:br/>
      </w:r>
      <w:r>
        <w:rPr>
          <w:rFonts w:hint="eastAsia"/>
        </w:rPr>
        <w:t>　　5.1 水性上光油重点企业（一）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重点企业（一）基本信息、水性上光油生产基地、销售区域、竞争对手及市场地位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重点企业（一）水性上光油产品规格、参数及市场应用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重点企业（一）水性上光油产能、产量、产值、价格及毛利率统计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水性上光油重点企业（二）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重点企业（二）基本信息、水性上光油生产基地、销售区域、竞争对手及市场地位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重点企业（二）水性上光油产品规格、参数及市场应用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重点企业（二）水性上光油产能、产量、产值、价格及毛利率统计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水性上光油重点企业（三）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重点企业（三）基本信息、水性上光油生产基地、销售区域、竞争对手及市场地位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重点企业（三）水性上光油产品规格、参数及市场应用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重点企业（三）水性上光油产能、产量、产值、价格及毛利率统计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水性上光油重点企业（四）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重点企业（四）基本信息、水性上光油生产基地、销售区域、竞争对手及市场地位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重点企业（四）水性上光油产品规格、参数及市场应用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重点企业（四）水性上光油产能、产量、产值、价格及毛利率统计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水性上光油重点企业（五）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重点企业（五）基本信息、水性上光油生产基地、销售区域、竞争对手及市场地位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重点企业（五）水性上光油产品规格、参数及市场应用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重点企业（五）水性上光油产能、产量、产值、价格及毛利率统计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水性上光油重点企业（六）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重点企业（六）基本信息、水性上光油生产基地、销售区域、竞争对手及市场地位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重点企业（六）水性上光油产品规格、参数及市场应用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重点企业（六）水性上光油产能、产量、产值、价格及毛利率统计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水性上光油重点企业（七）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重点企业（七）基本信息、水性上光油生产基地、销售区域、竞争对手及市场地位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重点企业（七）水性上光油产品规格、参数及市场应用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重点企业（七）水性上光油产能、产量、产值、价格及毛利率统计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不同类型水性上光油市场分析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2020-2031年全球不同类型水性上光油产量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2020-2025年全球不同类型水性上光油产量及市场份额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2025-2031年全球不同类型水性上光油产量预测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2020-2031年全球不同类型水性上光油产值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2020-2025年全球不同类型水性上光油产值及市场份额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2025-2031年全球不同类型水性上光油产值预测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2020-2025年全球不同类型水性上光油价格走势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2020-2025年不同价格区间水性上光油市场份额对比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2020-2031年中国不同类型水性上光油产量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2020-2025年中国不同类型水性上光油产量及市场份额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2025-2031年中国不同类型水性上光油产量预测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2020-2031年中国不同类型水性上光油产值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2020-2025年中国不同类型水性上光油产值及市场份额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2025-2031年中国不同类型水性上光油产值预测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水性上光油上游原料及下游主要应用分析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水性上光油产业链分析</w:t>
      </w:r>
      <w:r>
        <w:rPr>
          <w:rFonts w:hint="eastAsia"/>
        </w:rPr>
        <w:br/>
      </w:r>
      <w:r>
        <w:rPr>
          <w:rFonts w:hint="eastAsia"/>
        </w:rPr>
        <w:t>　　7.2 水性上光油产业上游供应分析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2020-2031年全球不同应用水性上光油消费量、市场份额及增长率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2020-2025年全球不同应用水性上光油消费量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2025-2031年全球不同应用水性上光油消费量预测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2020-2031年中国不同应用水性上光油消费量、市场份额及增长率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2020-2025年中国不同应用水性上光油消费量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2025-2031年中国不同应用水性上光油消费量预测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中国水性上光油产量、消费量、进出口分析及未来趋势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2020-2031年中国水性上光油产量、消费量、进出口分析及未来趋势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中国水性上光油进出口贸易趋势</w:t>
      </w:r>
      <w:r>
        <w:rPr>
          <w:rFonts w:hint="eastAsia"/>
        </w:rPr>
        <w:br/>
      </w:r>
      <w:r>
        <w:rPr>
          <w:rFonts w:hint="eastAsia"/>
        </w:rPr>
        <w:t>　　8.3 中国水性上光油主要进口来源</w:t>
      </w:r>
      <w:r>
        <w:rPr>
          <w:rFonts w:hint="eastAsia"/>
        </w:rPr>
        <w:br/>
      </w:r>
      <w:r>
        <w:rPr>
          <w:rFonts w:hint="eastAsia"/>
        </w:rPr>
        <w:t>　　8.4 中国水性上光油主要出口目的地</w:t>
      </w:r>
      <w:r>
        <w:rPr>
          <w:rFonts w:hint="eastAsia"/>
        </w:rPr>
        <w:br/>
      </w:r>
      <w:r>
        <w:rPr>
          <w:rFonts w:hint="eastAsia"/>
        </w:rPr>
        <w:t>　　8.5 中国水性上光油未来发展的有利因素、不利因素分析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中国水性上光油主要生产消费地区分布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中国水性上光油生产地区分布</w:t>
      </w:r>
      <w:r>
        <w:rPr>
          <w:rFonts w:hint="eastAsia"/>
        </w:rPr>
        <w:br/>
      </w:r>
      <w:r>
        <w:rPr>
          <w:rFonts w:hint="eastAsia"/>
        </w:rPr>
        <w:t>　　9.2 中国水性上光油消费地区分布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影响中国水性上光油供需的主要因素分析</w:t>
      </w:r>
      <w:r>
        <w:rPr>
          <w:rFonts w:hint="eastAsia"/>
        </w:rPr>
        <w:br/>
      </w:r>
      <w:r>
        <w:rPr>
          <w:rFonts w:hint="eastAsia"/>
        </w:rPr>
        <w:t>　　10.1 水性上光油技术及相关行业技术发展</w:t>
      </w:r>
      <w:r>
        <w:rPr>
          <w:rFonts w:hint="eastAsia"/>
        </w:rPr>
        <w:br/>
      </w:r>
      <w:r>
        <w:rPr>
          <w:rFonts w:hint="eastAsia"/>
        </w:rPr>
        <w:t>　　10.2 水性上光油进出口贸易现状及趋势</w:t>
      </w:r>
      <w:r>
        <w:rPr>
          <w:rFonts w:hint="eastAsia"/>
        </w:rPr>
        <w:br/>
      </w:r>
      <w:r>
        <w:rPr>
          <w:rFonts w:hint="eastAsia"/>
        </w:rPr>
        <w:t>　　10.3 水性上光油下游行业需求变化因素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2025-2031年水性上光油行业、产品及技术发展趋势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水性上光油行业及市场环境发展趋势</w:t>
      </w:r>
      <w:r>
        <w:rPr>
          <w:rFonts w:hint="eastAsia"/>
        </w:rPr>
        <w:br/>
      </w:r>
      <w:r>
        <w:rPr>
          <w:rFonts w:hint="eastAsia"/>
        </w:rPr>
        <w:t>　　11.2 水性上光油产品及技术发展趋势</w:t>
      </w:r>
      <w:r>
        <w:rPr>
          <w:rFonts w:hint="eastAsia"/>
        </w:rPr>
        <w:br/>
      </w:r>
      <w:r>
        <w:rPr>
          <w:rFonts w:hint="eastAsia"/>
        </w:rPr>
        <w:t>　　11.3 水性上光油产品价格走势</w:t>
      </w:r>
      <w:r>
        <w:rPr>
          <w:rFonts w:hint="eastAsia"/>
        </w:rPr>
        <w:br/>
      </w:r>
      <w:r>
        <w:rPr>
          <w:rFonts w:hint="eastAsia"/>
        </w:rPr>
        <w:t>　　11.4 2025-2031年水性上光油市场消费形态、消费者偏好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水性上光油销售渠道分析及建议</w:t>
      </w:r>
      <w:r>
        <w:rPr>
          <w:rFonts w:hint="eastAsia"/>
        </w:rPr>
        <w:br/>
      </w:r>
      <w:r>
        <w:rPr>
          <w:rFonts w:hint="eastAsia"/>
        </w:rPr>
        <w:t>　　12.1 国内水性上光油销售渠道</w:t>
      </w:r>
      <w:r>
        <w:rPr>
          <w:rFonts w:hint="eastAsia"/>
        </w:rPr>
        <w:br/>
      </w:r>
      <w:r>
        <w:rPr>
          <w:rFonts w:hint="eastAsia"/>
        </w:rPr>
        <w:t>　　12.2 海外市场水性上光油销售渠道</w:t>
      </w:r>
      <w:r>
        <w:rPr>
          <w:rFonts w:hint="eastAsia"/>
        </w:rPr>
        <w:br/>
      </w:r>
      <w:r>
        <w:rPr>
          <w:rFonts w:hint="eastAsia"/>
        </w:rPr>
        <w:t>　　12.3 水性上光油销售/营销策略建议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按照不同产品类型，水性上光油主要可以分为如下几个类别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不同种类水性上光油增长趋势</w:t>
      </w:r>
      <w:r>
        <w:rPr>
          <w:rFonts w:hint="eastAsia"/>
        </w:rPr>
        <w:br/>
      </w:r>
      <w:r>
        <w:rPr>
          <w:rFonts w:hint="eastAsia"/>
        </w:rPr>
        <w:t>　　表3 按不同应用，水性上光油主要包括如下几个方面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不同应用水性上光油消费量增长趋势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中国及欧美日等地区水性上光油相关政策分析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2020-2025年全球水性上光油主要厂商产量列表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2020-2025年全球水性上光油主要厂商产量市场份额列表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2020-2025年全球水性上光油主要厂商产值列表</w:t>
      </w:r>
      <w:r>
        <w:rPr>
          <w:rFonts w:hint="eastAsia"/>
        </w:rPr>
        <w:br/>
      </w:r>
      <w:r>
        <w:rPr>
          <w:rFonts w:hint="eastAsia"/>
        </w:rPr>
        <w:t>　　表9 全球水性上光油主要厂商产值、市场份额列表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2025年全球主要生产商水性上光油收入排名</w:t>
      </w:r>
      <w:r>
        <w:rPr>
          <w:rFonts w:hint="eastAsia"/>
        </w:rPr>
        <w:br/>
      </w:r>
      <w:r>
        <w:rPr>
          <w:rFonts w:hint="eastAsia"/>
        </w:rPr>
        <w:t>　　表11 2020-2025年全球水性上光油主要厂商产品价格列表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中国水性上光油主要厂商产品价格列表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2020-2025年中国水性上光油主要厂商产量市场份额列表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2020-2025年中国水性上光油主要厂商产值列表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2020-2025年中国水性上光油主要厂商产值市场份额列表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全球主要水性上光油厂商产地分布及商业化日期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全球主要水性上光油企业采访及观点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全球主要地区水性上光油产值对比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全球主要地区2020-2025年水性上光油产量市场份额列表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2025-2031年全球主要地区水性上光油产量列表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2025-2031年全球主要地区水性上光油产量份额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2020-2025年全球主要地区水性上光油产值列表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2020-2025年全球主要地区水性上光油产值份额列表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2020-2025年全球主要地区水性上光油消费量列表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2020-2025年全球主要地区水性上光油消费量市场份额列表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重点企业（一）水性上光油产品规格、参数及市场应用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重点企业（一）水性上光油产能、产量、产值、价格及毛利率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重点企业（一）水性上光油产品规格及价格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重点企业（二）水性上光油产品规格、参数及市场应用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重点企业（二）水性上光油产能、产量、产值、价格及毛利率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重点企业（二）水性上光油产品规格及价格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重点企业（三）水性上光油产品规格、参数及市场应用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重点企业（三）水性上光油产能、产量、产值、价格及毛利率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重点企业（三）水性上光油产品规格及价格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重点企业（四）水性上光油产品规格、参数及市场应用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重点企业（四）水性上光油产能、产量、产值、价格及毛利率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重点企业（四）水性上光油产品规格及价格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重点企业（五）水性上光油产品规格、参数及市场应用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重点企业（五）水性上光油产能、产量、产值、价格及毛利率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重点企业（五）水性上光油产品规格及价格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重点企业（六）水性上光油产品规格、参数及市场应用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重点企业（六）水性上光油产能、产量、产值、价格及毛利率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重点企业（六）水性上光油产品规格及价格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重点企业（七）水性上光油产品规格、参数及市场应用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重点企业（七）水性上光油产能、产量、产值、价格及毛利率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重点企业（七）水性上光油产品规格及价格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2020-2025年全球不同产品类型水性上光油产量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2020-2025年全球不同产品类型水性上光油产量市场份额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2025-2031年全球不同产品类型水性上光油产量预测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2025-2031年全球不同产品类型水性上光油产量市场份额预测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2020-2025年全球不同类型水性上光油产值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2020-2025年全球不同类型水性上光油产值市场份额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2025-2031年全球不同类型水性上光油产值预测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2025-2031年全球不同类型水性上光油产值市场份额预测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2020-2025年全球不同价格区间水性上光油市场份额对比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2020-2025年中国不同产品类型水性上光油产量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2020-2025年中国不同产品类型水性上光油产量市场份额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2025-2031年中国不同产品类型水性上光油产量预测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2025-2031年中国不同产品类型水性上光油产量市场份额预测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2020-2025年中国不同产品类型水性上光油产值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2020-2025年中国不同产品类型水性上光油产值市场份额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2025-2031年中国不同产品类型水性上光油产值预测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2025-2031年中国不同产品类型水性上光油产值市场份额预测</w:t>
      </w:r>
      <w:r>
        <w:rPr>
          <w:rFonts w:hint="eastAsia"/>
        </w:rPr>
        <w:br/>
      </w:r>
      <w:r>
        <w:rPr>
          <w:rFonts w:hint="eastAsia"/>
        </w:rPr>
        <w:t>　　表78 水性上光油上游原料供应商及联系方式列表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2020-2025年全球不同应用水性上光油消费量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2020-2025年全球不同应用水性上光油消费量市场份额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2025-2031年全球不同应用水性上光油消费量预测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2025-2031年全球不同应用水性上光油消费量市场份额预测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2020-2025年中国不同应用水性上光油消费量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2020-2025年中国不同应用水性上光油消费量市场份额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2025-2031年中国不同应用水性上光油消费量预测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2025-2031年中国不同应用水性上光油消费量市场份额预测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2020-2025年中国水性上光油产量、消费量、进出口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2025-2031年中国水性上光油产量、消费量、进出口预测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中国市场水性上光油进出口贸易趋势</w:t>
      </w:r>
      <w:r>
        <w:rPr>
          <w:rFonts w:hint="eastAsia"/>
        </w:rPr>
        <w:br/>
      </w:r>
      <w:r>
        <w:rPr>
          <w:rFonts w:hint="eastAsia"/>
        </w:rPr>
        <w:t>　　表90 中国市场水性上光油主要进口来源</w:t>
      </w:r>
      <w:r>
        <w:rPr>
          <w:rFonts w:hint="eastAsia"/>
        </w:rPr>
        <w:br/>
      </w:r>
      <w:r>
        <w:rPr>
          <w:rFonts w:hint="eastAsia"/>
        </w:rPr>
        <w:t>　　表91 中国市场水性上光油主要出口目的地</w:t>
      </w:r>
      <w:r>
        <w:rPr>
          <w:rFonts w:hint="eastAsia"/>
        </w:rPr>
        <w:br/>
      </w:r>
      <w:r>
        <w:rPr>
          <w:rFonts w:hint="eastAsia"/>
        </w:rPr>
        <w:t>　　表92 中国水性上光油市场未来发展的有利因素、不利因素分析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中国水性上光油生产地区分布</w:t>
      </w:r>
      <w:r>
        <w:rPr>
          <w:rFonts w:hint="eastAsia"/>
        </w:rPr>
        <w:br/>
      </w:r>
      <w:r>
        <w:rPr>
          <w:rFonts w:hint="eastAsia"/>
        </w:rPr>
        <w:t>　　表94 中国水性上光油消费地区分布</w:t>
      </w:r>
      <w:r>
        <w:rPr>
          <w:rFonts w:hint="eastAsia"/>
        </w:rPr>
        <w:br/>
      </w:r>
      <w:r>
        <w:rPr>
          <w:rFonts w:hint="eastAsia"/>
        </w:rPr>
        <w:t>　　表95 水性上光油行业及市场环境发展趋势</w:t>
      </w:r>
      <w:r>
        <w:rPr>
          <w:rFonts w:hint="eastAsia"/>
        </w:rPr>
        <w:br/>
      </w:r>
      <w:r>
        <w:rPr>
          <w:rFonts w:hint="eastAsia"/>
        </w:rPr>
        <w:t>　　表96 水性上光油产品及技术发展趋势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2020-2025年国内水性上光油主要销售模式及销售渠道趋势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2020-2025年欧美日等地区水性上光油主要销售模式及销售渠道趋势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水性上光油产品市场定位及目标消费者分析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水性上光油产品图片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2025年全球不同产品类型水性上光油产量市场份额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全球不同类型水性上光油消费量市场份额对比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2020-2025年全球水性上光油产量及增长率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2020-2025年全球水性上光油产值及增长率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2020-2025年中国水性上光油产量及发展趋势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2020-2025年中国水性上光油产值及未来发展趋势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2020-2025年全球水性上光油产能、产量、产能利用率及发展趋势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2020-2025年全球水性上光油产量、市场需求量及发展趋势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2020-2025年中国水性上光油产能、产量、产能利用率及发展趋势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2020-2025年中国水性上光油产量、市场需求量及发展趋势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全球水性上光油主要厂商2025年产量市场份额列表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全球水性上光油主要厂商2025年产值市场份额列表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2020-2025年中国市场水性上光油主要厂商产量市场份额列表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中国水性上光油主要厂商2025年产量市场份额列表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中国水性上光油主要厂商2025年产值市场份额列表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2025年全球前五及前十大生产商水性上光油市场份额</w:t>
      </w:r>
      <w:r>
        <w:rPr>
          <w:rFonts w:hint="eastAsia"/>
        </w:rPr>
        <w:br/>
      </w:r>
      <w:r>
        <w:rPr>
          <w:rFonts w:hint="eastAsia"/>
        </w:rPr>
        <w:t>　　图24 2020-2025年全球水性上光油第一梯队、第二梯队和第三梯队生产商（品牌）及市场份额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水性上光油全球领先企业SWOT分析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全球主要地区水性上光油消费量市场份额对比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2020-2025年北美市场水性上光油产量及增长率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2020-2025年北美市场水性上光油产值及增长率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2020-2025年欧洲市场水性上光油产量及增长率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2020-2025年欧洲市场水性上光油产值及增长率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2020-2025年中国市场水性上光油产量及增长率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2020-2025年中国市场水性上光油产值及增长率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2020-2025年日本市场水性上光油产量及增长率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2020-2025年日本市场水性上光油产值及增长率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2020-2025年东南亚市场水性上光油产量及增长率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2020-2025年东南亚市场水性上光油产值及增长率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2020-2025年印度市场水性上光油产量及增长率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2020-2025年印度市场水性上光油产值及增长率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2020-2025年全球主要地区水性上光油消费量市场份额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2025-2031年全球主要地区水性上光油消费量市场份额预测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2020-2025年中国市场水性上光油消费量、增长率及发展预测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2020-2025年北美市场水性上光油消费量、增长率及发展预测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2020-2025年欧洲市场水性上光油消费量、增长率及发展预测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2020-2025年日本市场水性上光油消费量、增长率及发展预测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2020-2025年东南亚市场水性上光油消费量、增长率及发展预测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2020-2025年印度市场水性上光油消费量、增长率及发展预测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水性上光油产业链分析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水性上光油产品价格走势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756eff01048df" w:history="1">
        <w:r>
          <w:rPr>
            <w:rStyle w:val="Hyperlink"/>
          </w:rPr>
          <w:t>全球与中国水性上光油行业市场分析及前景趋势预测（2025-2031年）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756eff01048df" w:history="1">
        <w:r>
          <w:rPr>
            <w:rStyle w:val="Hyperlink"/>
          </w:rPr>
          <w:t>https://www.20087.com/9/87/ShuiXingShangGuangYouDeFaZhanQuShi.html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热点：水性光油参考配方、水性上光油有毒有害无味、uv光油用途、水性上光油配方、拖亮水和抛光水区别、水性上光油的调配及使用、溶剂型上光油、水性上光油市场、25个方需要多少水性光油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26097f0624d4c" w:history="1">
      <w:r>
        <w:rPr>
          <w:rStyle w:val="Hyperlink"/>
        </w:rPr>
        <w:t>全球与中国水性上光油行业市场分析及前景趋势预测（2025-2031年）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ShuiXingShangGuangYouDeFaZhanQuShi.html" TargetMode="External" Id="R5b4756eff010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ShuiXingShangGuangYouDeFaZhanQuShi.html" TargetMode="External" Id="R0f926097f062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2025-03-09T08:20:00Z</dcterms:created>
  <dcterms:modified xsi:type="dcterms:W3CDTF">2025-03-09T09:20:00Z</dcterms:modified>
  <dc:subject>全球与中国水性上光油行业市场分析及前景趋势预测（2025-2031年）</dc:subject>
  <dc:title>全球与中国水性上光油行业市场分析及前景趋势预测（2025-2031年）</dc:title>
  <cp:keywords>全球与中国水性上光油行业市场分析及前景趋势预测（2025-2031年）</cp:keywords>
  <dc:description>全球与中国水性上光油行业市场分析及前景趋势预测（2025-2031年）</dc:description>
</cp:coreProperties>
</file>