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30c927ed64b43" w:history="1">
              <w:r>
                <w:rPr>
                  <w:rStyle w:val="Hyperlink"/>
                </w:rPr>
                <w:t>中国润滑性添加剂行业市场分析与发展前景预测（2024-2030年）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30c927ed64b43" w:history="1">
              <w:r>
                <w:rPr>
                  <w:rStyle w:val="Hyperlink"/>
                </w:rPr>
                <w:t>中国润滑性添加剂行业市场分析与发展前景预测（2024-2030年）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30c927ed64b43" w:history="1">
                <w:r>
                  <w:rPr>
                    <w:rStyle w:val="Hyperlink"/>
                  </w:rPr>
                  <w:t>https://www.20087.com/9/97/RunHuaXingTianJiaJiHangYeQianJingFenXi.html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性添加剂是一种添加在润滑油、润滑脂中，以改善其润滑性能、抗氧化性、抗磨性、防锈性等特性的化学物质，广泛应用于汽车、机械、化工、冶金、电力等行业。目前，润滑性添加剂市场需求稳定，受下游行业技术进步、环保要求提升等因素驱动。行业技术成熟，产品种类丰富，能满足不同油品、工况需求。然而，行业也面临市场竞争激烈、原材料价格波动、环保政策趋严等挑战。</w:t>
      </w:r>
      <w:r>
        <w:rPr>
          <w:rFonts w:hint="eastAsia"/>
        </w:rPr>
        <w:br/>
      </w:r>
      <w:r>
        <w:rPr>
          <w:rFonts w:hint="eastAsia"/>
        </w:rPr>
        <w:t>　　润滑性添加剂行业将围绕绿色化、高性能化、服务化方向发展。首先，企业将加大环保投入，采用生物基、可降解的环保材料，减少生产过程中的污染排放，提升产品环保性能，以满足日益严格的环保法规要求和消费者对绿色生活的追求。其次，开发具有超低摩擦、超长寿命、适应极端工况等高性能的润滑性添加剂产品，满足高端装备制造、新能源汽车等新兴应用领域对润滑材料的更高要求。此外，提供专业的润滑方案咨询、配方定制、油品检测等服务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30c927ed64b43" w:history="1">
        <w:r>
          <w:rPr>
            <w:rStyle w:val="Hyperlink"/>
          </w:rPr>
          <w:t>中国润滑性添加剂行业市场分析与发展前景预测（2024-2030年）</w:t>
        </w:r>
      </w:hyperlink>
      <w:r>
        <w:rPr>
          <w:rFonts w:hint="eastAsia"/>
        </w:rPr>
        <w:t>》基于国家统计局及相关协会的详实数据，系统分析了润滑性添加剂行业的市场规模、重点企业表现、产业链结构、竞争格局及价格动态。报告内容严谨、数据详实，结合丰富图表，全面呈现润滑性添加剂行业现状与未来发展趋势。通过对润滑性添加剂技术现状、SWOT分析及市场前景的解读，报告为润滑性添加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润滑性添加剂行业界定及应用</w:t>
      </w:r>
      <w:r>
        <w:rPr>
          <w:rFonts w:hint="eastAsia"/>
        </w:rPr>
        <w:br/>
      </w:r>
      <w:r>
        <w:rPr>
          <w:rFonts w:hint="eastAsia"/>
        </w:rPr>
        <w:t>　　第一节 润滑性添加剂行业定义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润滑性添加剂主要应用领域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全球润滑性添加剂行业发展状况分析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2018-2023年全球润滑性添加剂行业运行概况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2018-2023年全球润滑性添加剂行业市场规模分析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全球主要地区润滑性添加剂行业运行情况分析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2024-2030年全球润滑性添加剂行业发展趋势预测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中国润滑性添加剂发展环境分析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润滑性添加剂行业相关政策、标准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润滑性添加剂行业相关发展规划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中国润滑性添加剂行业现状调研分析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中国润滑性添加剂行业发展现状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一、2022-2023年润滑性添加剂行业品牌发展现状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二、2022-2023年润滑性添加剂行业需求市场现状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三、2022-2023年润滑性添加剂市场需求层次分析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四、2022-2023年中国润滑性添加剂市场走向分析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中国润滑性添加剂产品技术分析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一、2022-2023年润滑性添加剂产品技术变化特点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二、2022-2023年润滑性添加剂产品市场的新技术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三、2022-2023年润滑性添加剂产品市场现状分析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中国润滑性添加剂行业存在的问题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一、2022-2023年润滑性添加剂产品市场存在的主要问题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二、2022-2023年国内润滑性添加剂产品市场的三大瓶颈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三、2022-2023年润滑性添加剂产品市场遭遇的规模难题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对中国润滑性添加剂市场的分析及思考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一、润滑性添加剂市场特点</w:t>
      </w:r>
      <w:r>
        <w:rPr>
          <w:rFonts w:hint="eastAsia"/>
        </w:rPr>
        <w:br/>
      </w:r>
      <w:r>
        <w:rPr>
          <w:rFonts w:hint="eastAsia"/>
        </w:rPr>
        <w:t>　　　　二、润滑性添加剂市场分析</w:t>
      </w:r>
      <w:r>
        <w:rPr>
          <w:rFonts w:hint="eastAsia"/>
        </w:rPr>
        <w:br/>
      </w:r>
      <w:r>
        <w:rPr>
          <w:rFonts w:hint="eastAsia"/>
        </w:rPr>
        <w:t>　　　　三、润滑性添加剂市场变化的方向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四、中国润滑性添加剂行业发展的新思路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五、对中国润滑性添加剂行业发展的思考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中国润滑性添加剂行业市场供需现状调研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中国润滑性添加剂市场现状分析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中国润滑性添加剂行业产量情况分析及预测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一、润滑性添加剂总体产能规模</w:t>
      </w:r>
      <w:r>
        <w:rPr>
          <w:rFonts w:hint="eastAsia"/>
        </w:rPr>
        <w:br/>
      </w:r>
      <w:r>
        <w:rPr>
          <w:rFonts w:hint="eastAsia"/>
        </w:rPr>
        <w:t>　　　　二、润滑性添加剂生产区域分布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三、2018-2023年中国润滑性添加剂产量统计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四、2024-2030年中国润滑性添加剂产量预测</w:t>
      </w:r>
      <w:r>
        <w:rPr>
          <w:rFonts w:hint="eastAsia"/>
        </w:rPr>
        <w:br/>
      </w:r>
      <w:r>
        <w:rPr>
          <w:rFonts w:hint="eastAsia"/>
        </w:rPr>
        <w:t>　　第三节 中国润滑性添加剂市场需求分析及预测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一、中国润滑性添加剂市场需求特点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二、2018-2023年中国润滑性添加剂市场需求量统计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三、2024-2030年中国润滑性添加剂市场需求量预测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中国润滑性添加剂价格趋势分析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一、2018-2023年中国润滑性添加剂市场价格趋势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二、2024-2030年中国润滑性添加剂市场价格走势预测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中国润滑性添加剂进出口分析</w:t>
      </w:r>
      <w:r>
        <w:rPr>
          <w:rFonts w:hint="eastAsia"/>
        </w:rPr>
        <w:br/>
      </w:r>
      <w:r>
        <w:rPr>
          <w:rFonts w:hint="eastAsia"/>
        </w:rPr>
        <w:t>　　第一节 润滑性添加剂进口情况分析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润滑性添加剂出口情况分析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影响润滑性添加剂进出口因素分析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中国润滑性添加剂行业主要指标监测分析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2018-2023年中国润滑性添加剂行业规模情况分析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2018-2023年中国润滑性添加剂行业财务能力分析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润滑性添加剂行业细分产品调研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润滑性添加剂细分产品结构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润滑性添加剂行业上下游发展情况分析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润滑性添加剂行业上游产业发展分析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润滑性添加剂行业下游产业发展分析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中国润滑性添加剂行业重点地区发展分析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润滑性添加剂行业重点区域市场结构调研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**地区润滑性添加剂市场容量分析</w:t>
      </w:r>
      <w:r>
        <w:rPr>
          <w:rFonts w:hint="eastAsia"/>
        </w:rPr>
        <w:br/>
      </w:r>
      <w:r>
        <w:rPr>
          <w:rFonts w:hint="eastAsia"/>
        </w:rPr>
        <w:t>　　第三节 **地区润滑性添加剂市场容量分析</w:t>
      </w:r>
      <w:r>
        <w:rPr>
          <w:rFonts w:hint="eastAsia"/>
        </w:rPr>
        <w:br/>
      </w:r>
      <w:r>
        <w:rPr>
          <w:rFonts w:hint="eastAsia"/>
        </w:rPr>
        <w:t>　　第四节 **地区润滑性添加剂市场容量分析</w:t>
      </w:r>
      <w:r>
        <w:rPr>
          <w:rFonts w:hint="eastAsia"/>
        </w:rPr>
        <w:br/>
      </w:r>
      <w:r>
        <w:rPr>
          <w:rFonts w:hint="eastAsia"/>
        </w:rPr>
        <w:t>　　第五节 **地区润滑性添加剂市场容量分析</w:t>
      </w:r>
      <w:r>
        <w:rPr>
          <w:rFonts w:hint="eastAsia"/>
        </w:rPr>
        <w:br/>
      </w:r>
      <w:r>
        <w:rPr>
          <w:rFonts w:hint="eastAsia"/>
        </w:rPr>
        <w:t>　　第六节 **地区润滑性添加剂市场容量分析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润滑性添加剂行业重点企业竞争力分析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润滑性添加剂行业企业经营策略研究分析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润滑性添加剂企业多样化经营策略分析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一、润滑性添加剂企业多样化经营情况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二、现行润滑性添加剂行业多样化经营的方向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大型润滑性添加剂企业集团未来发展策略分析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对中小润滑性添加剂企业生产经营的建议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润滑性添加剂行业前景及投资风险预警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2024年润滑性添加剂市场前景分析</w:t>
      </w:r>
      <w:r>
        <w:rPr>
          <w:rFonts w:hint="eastAsia"/>
        </w:rPr>
        <w:br/>
      </w:r>
      <w:r>
        <w:rPr>
          <w:rFonts w:hint="eastAsia"/>
        </w:rPr>
        <w:t>　　第二节 2024年润滑性添加剂行业发展趋势预测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影响润滑性添加剂行业发展的主要因素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一、2023影响润滑性添加剂行业运行的有利因素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二、2023影响润滑性添加剂行业运行的稳定因素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三、2023影响润滑性添加剂行业运行的不利因素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四、2023中国润滑性添加剂行业发展面临的挑战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五、2023中国润滑性添加剂行业发展面临的机遇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润滑性添加剂行业投资风险预警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一、润滑性添加剂行业市场风险预测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二、润滑性添加剂行业政策风险预测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三、润滑性添加剂行业经营风险预测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四、润滑性添加剂行业技术风险预测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五、润滑性添加剂行业竞争风险预测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六、润滑性添加剂行业其他风险预测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润滑性添加剂投资建议</w:t>
      </w:r>
      <w:r>
        <w:rPr>
          <w:rFonts w:hint="eastAsia"/>
        </w:rPr>
        <w:br/>
      </w:r>
      <w:r>
        <w:rPr>
          <w:rFonts w:hint="eastAsia"/>
        </w:rPr>
        <w:t>　　第一节 润滑性添加剂行业投资环境分析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润滑性添加剂行业投资进入壁垒分析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润滑性添加剂行业历程</w:t>
      </w:r>
      <w:r>
        <w:rPr>
          <w:rFonts w:hint="eastAsia"/>
        </w:rPr>
        <w:br/>
      </w:r>
      <w:r>
        <w:rPr>
          <w:rFonts w:hint="eastAsia"/>
        </w:rPr>
        <w:t>　　图表 润滑性添加剂行业生命周期</w:t>
      </w:r>
      <w:r>
        <w:rPr>
          <w:rFonts w:hint="eastAsia"/>
        </w:rPr>
        <w:br/>
      </w:r>
      <w:r>
        <w:rPr>
          <w:rFonts w:hint="eastAsia"/>
        </w:rPr>
        <w:t>　　图表 润滑性添加剂行业产业链分析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2018-2023年润滑性添加剂行业市场容量分析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2023年中国润滑性添加剂行业需求领域分布格局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2023年中国润滑性添加剂进口国家及地区分析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2023年中国润滑性添加剂出口国家及地区分析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2018-2023年中国润滑性添加剂行业企业平均规模情况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**地区润滑性添加剂市场规模及增长情况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**地区润滑性添加剂行业市场需求情况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**地区润滑性添加剂市场规模及增长情况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**地区润滑性添加剂行业市场需求情况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**地区润滑性添加剂市场规模及增长情况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**地区润滑性添加剂行业市场需求情况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**地区润滑性添加剂市场规模及增长情况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**地区润滑性添加剂行业市场需求情况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润滑性添加剂重点企业（二）经营情况分析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润滑性添加剂重点企业（二）主要经济指标情况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润滑性添加剂重点企业（三）成长能力情况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2024-2030年中国润滑性添加剂行业产能预测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2024-2030年中国润滑性添加剂行业产量预测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2024-2030年中国润滑性添加剂市场需求量预测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2024-2030年中国润滑性添加剂行业供需平衡预测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2024-2030年中国润滑性添加剂行业市场容量预测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2024-2030年中国润滑性添加剂行业市场规模预测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2024年中国润滑性添加剂市场前景分析</w:t>
      </w:r>
      <w:r>
        <w:rPr>
          <w:rFonts w:hint="eastAsia"/>
        </w:rPr>
        <w:br/>
      </w:r>
      <w:r>
        <w:rPr>
          <w:rFonts w:hint="eastAsia"/>
        </w:rPr>
        <w:t>　　图表 2024年中国润滑性添加剂发展趋势预测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30c927ed64b43" w:history="1">
        <w:r>
          <w:rPr>
            <w:rStyle w:val="Hyperlink"/>
          </w:rPr>
          <w:t>中国润滑性添加剂行业市场分析与发展前景预测（2024-2030年）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30c927ed64b43" w:history="1">
        <w:r>
          <w:rPr>
            <w:rStyle w:val="Hyperlink"/>
          </w:rPr>
          <w:t>https://www.20087.com/9/97/RunHuaXingTianJiaJiHangYeQianJingFenXi.html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热点：润滑剂的原材料、润滑性添加剂是什么、润滑材料、润滑添加剂的种类、机油的五种添加剂、润滑剂添加剂性质及应用、水溶性润滑添加剂、润滑油 添加剂、水溶性极压添加剂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6610aed76461a" w:history="1">
      <w:r>
        <w:rPr>
          <w:rStyle w:val="Hyperlink"/>
        </w:rPr>
        <w:t>中国润滑性添加剂行业市场分析与发展前景预测（2024-2030年）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unHuaXingTianJiaJiHangYeQianJingFenXi.html" TargetMode="External" Id="R7ef30c927ed6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unHuaXingTianJiaJiHangYeQianJingFenXi.html" TargetMode="External" Id="R40a6610aed76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2024-02-14T06:37:44Z</dcterms:created>
  <dcterms:modified xsi:type="dcterms:W3CDTF">2024-02-14T07:37:44Z</dcterms:modified>
  <dc:subject>中国润滑性添加剂行业市场分析与发展前景预测（2024-2030年）</dc:subject>
  <dc:title>中国润滑性添加剂行业市场分析与发展前景预测（2024-2030年）</dc:title>
  <cp:keywords>中国润滑性添加剂行业市场分析与发展前景预测（2024-2030年）</cp:keywords>
  <dc:description>中国润滑性添加剂行业市场分析与发展前景预测（2024-2030年）</dc:description>
</cp:coreProperties>
</file>